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7D332" w14:textId="77777777" w:rsidR="000B58C4" w:rsidRDefault="0090787A">
      <w:pPr>
        <w:spacing w:after="0"/>
        <w:ind w:left="-839" w:right="11093"/>
      </w:pPr>
      <w:r>
        <w:rPr>
          <w:noProof/>
        </w:rPr>
        <mc:AlternateContent>
          <mc:Choice Requires="wpg">
            <w:drawing>
              <wp:anchor distT="0" distB="0" distL="114300" distR="114300" simplePos="0" relativeHeight="251658240" behindDoc="0" locked="0" layoutInCell="1" allowOverlap="1" wp14:anchorId="2662D319" wp14:editId="38491F41">
                <wp:simplePos x="0" y="0"/>
                <wp:positionH relativeFrom="page">
                  <wp:posOffset>252984</wp:posOffset>
                </wp:positionH>
                <wp:positionV relativeFrom="page">
                  <wp:posOffset>57912</wp:posOffset>
                </wp:positionV>
                <wp:extent cx="7062215" cy="10634472"/>
                <wp:effectExtent l="0" t="0" r="0" b="0"/>
                <wp:wrapTopAndBottom/>
                <wp:docPr id="10326" name="Group 10326"/>
                <wp:cNvGraphicFramePr/>
                <a:graphic xmlns:a="http://schemas.openxmlformats.org/drawingml/2006/main">
                  <a:graphicData uri="http://schemas.microsoft.com/office/word/2010/wordprocessingGroup">
                    <wpg:wgp>
                      <wpg:cNvGrpSpPr/>
                      <wpg:grpSpPr>
                        <a:xfrm>
                          <a:off x="0" y="0"/>
                          <a:ext cx="7062215" cy="10634472"/>
                          <a:chOff x="0" y="0"/>
                          <a:chExt cx="7062215" cy="10634472"/>
                        </a:xfrm>
                      </wpg:grpSpPr>
                      <wps:wsp>
                        <wps:cNvPr id="8" name="Shape 8"/>
                        <wps:cNvSpPr/>
                        <wps:spPr>
                          <a:xfrm>
                            <a:off x="0" y="0"/>
                            <a:ext cx="7062215" cy="10634472"/>
                          </a:xfrm>
                          <a:custGeom>
                            <a:avLst/>
                            <a:gdLst/>
                            <a:ahLst/>
                            <a:cxnLst/>
                            <a:rect l="0" t="0" r="0" b="0"/>
                            <a:pathLst>
                              <a:path w="7062215" h="10634472">
                                <a:moveTo>
                                  <a:pt x="0" y="0"/>
                                </a:moveTo>
                                <a:lnTo>
                                  <a:pt x="7062215" y="0"/>
                                </a:lnTo>
                                <a:lnTo>
                                  <a:pt x="7062215" y="10634472"/>
                                </a:lnTo>
                                <a:lnTo>
                                  <a:pt x="6896482" y="10634472"/>
                                </a:lnTo>
                                <a:lnTo>
                                  <a:pt x="6896482" y="130683"/>
                                </a:lnTo>
                                <a:cubicBezTo>
                                  <a:pt x="6896482" y="124370"/>
                                  <a:pt x="6894250" y="118982"/>
                                  <a:pt x="6889786" y="114519"/>
                                </a:cubicBezTo>
                                <a:cubicBezTo>
                                  <a:pt x="6885322" y="110055"/>
                                  <a:pt x="6879934" y="107823"/>
                                  <a:pt x="6873622" y="107823"/>
                                </a:cubicBezTo>
                                <a:lnTo>
                                  <a:pt x="187071" y="107823"/>
                                </a:lnTo>
                                <a:cubicBezTo>
                                  <a:pt x="180758" y="107823"/>
                                  <a:pt x="175370" y="110055"/>
                                  <a:pt x="170907" y="114519"/>
                                </a:cubicBezTo>
                                <a:cubicBezTo>
                                  <a:pt x="166443" y="118982"/>
                                  <a:pt x="164211" y="124370"/>
                                  <a:pt x="164211" y="130683"/>
                                </a:cubicBezTo>
                                <a:lnTo>
                                  <a:pt x="164211" y="10634472"/>
                                </a:lnTo>
                                <a:lnTo>
                                  <a:pt x="0" y="106344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 name="Shape 9"/>
                        <wps:cNvSpPr/>
                        <wps:spPr>
                          <a:xfrm>
                            <a:off x="158496" y="102108"/>
                            <a:ext cx="6743700" cy="10532364"/>
                          </a:xfrm>
                          <a:custGeom>
                            <a:avLst/>
                            <a:gdLst/>
                            <a:ahLst/>
                            <a:cxnLst/>
                            <a:rect l="0" t="0" r="0" b="0"/>
                            <a:pathLst>
                              <a:path w="6743700" h="10532364">
                                <a:moveTo>
                                  <a:pt x="28575" y="0"/>
                                </a:moveTo>
                                <a:lnTo>
                                  <a:pt x="6715125" y="0"/>
                                </a:lnTo>
                                <a:cubicBezTo>
                                  <a:pt x="6718914" y="0"/>
                                  <a:pt x="6722559" y="725"/>
                                  <a:pt x="6726059" y="2175"/>
                                </a:cubicBezTo>
                                <a:cubicBezTo>
                                  <a:pt x="6729560" y="3625"/>
                                  <a:pt x="6732650" y="5690"/>
                                  <a:pt x="6735330" y="8369"/>
                                </a:cubicBezTo>
                                <a:cubicBezTo>
                                  <a:pt x="6738009" y="11049"/>
                                  <a:pt x="6740074" y="14139"/>
                                  <a:pt x="6741524" y="17640"/>
                                </a:cubicBezTo>
                                <a:cubicBezTo>
                                  <a:pt x="6742975" y="21141"/>
                                  <a:pt x="6743700" y="24786"/>
                                  <a:pt x="6743700" y="28575"/>
                                </a:cubicBezTo>
                                <a:lnTo>
                                  <a:pt x="6743700" y="10532364"/>
                                </a:lnTo>
                                <a:lnTo>
                                  <a:pt x="0" y="10532364"/>
                                </a:lnTo>
                                <a:lnTo>
                                  <a:pt x="0" y="28575"/>
                                </a:lnTo>
                                <a:cubicBezTo>
                                  <a:pt x="0" y="24786"/>
                                  <a:pt x="725" y="21141"/>
                                  <a:pt x="2175" y="17640"/>
                                </a:cubicBezTo>
                                <a:cubicBezTo>
                                  <a:pt x="3625" y="14139"/>
                                  <a:pt x="5690" y="11049"/>
                                  <a:pt x="8369" y="8369"/>
                                </a:cubicBezTo>
                                <a:cubicBezTo>
                                  <a:pt x="11049" y="5690"/>
                                  <a:pt x="14139" y="3625"/>
                                  <a:pt x="17640" y="2175"/>
                                </a:cubicBezTo>
                                <a:cubicBezTo>
                                  <a:pt x="21141" y="725"/>
                                  <a:pt x="24786"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 name="Rectangle 10"/>
                        <wps:cNvSpPr/>
                        <wps:spPr>
                          <a:xfrm>
                            <a:off x="292799" y="218465"/>
                            <a:ext cx="3256124" cy="358521"/>
                          </a:xfrm>
                          <a:prstGeom prst="rect">
                            <a:avLst/>
                          </a:prstGeom>
                          <a:ln>
                            <a:noFill/>
                          </a:ln>
                        </wps:spPr>
                        <wps:txbx>
                          <w:txbxContent>
                            <w:p w14:paraId="69C15805" w14:textId="77777777" w:rsidR="000B58C4" w:rsidRDefault="0090787A">
                              <w:r>
                                <w:rPr>
                                  <w:b/>
                                  <w:color w:val="333333"/>
                                  <w:w w:val="106"/>
                                  <w:sz w:val="29"/>
                                </w:rPr>
                                <w:t>Школьный</w:t>
                              </w:r>
                              <w:r>
                                <w:rPr>
                                  <w:b/>
                                  <w:color w:val="333333"/>
                                  <w:spacing w:val="-4"/>
                                  <w:w w:val="106"/>
                                  <w:sz w:val="29"/>
                                </w:rPr>
                                <w:t xml:space="preserve"> </w:t>
                              </w:r>
                              <w:r>
                                <w:rPr>
                                  <w:b/>
                                  <w:color w:val="333333"/>
                                  <w:w w:val="106"/>
                                  <w:sz w:val="29"/>
                                </w:rPr>
                                <w:t>этап</w:t>
                              </w:r>
                              <w:r>
                                <w:rPr>
                                  <w:b/>
                                  <w:color w:val="333333"/>
                                  <w:spacing w:val="-4"/>
                                  <w:w w:val="106"/>
                                  <w:sz w:val="29"/>
                                </w:rPr>
                                <w:t xml:space="preserve"> </w:t>
                              </w:r>
                              <w:r>
                                <w:rPr>
                                  <w:b/>
                                  <w:color w:val="333333"/>
                                  <w:w w:val="106"/>
                                  <w:sz w:val="29"/>
                                </w:rPr>
                                <w:t>по</w:t>
                              </w:r>
                              <w:r>
                                <w:rPr>
                                  <w:b/>
                                  <w:color w:val="333333"/>
                                  <w:spacing w:val="-4"/>
                                  <w:w w:val="106"/>
                                  <w:sz w:val="29"/>
                                </w:rPr>
                                <w:t xml:space="preserve"> </w:t>
                              </w:r>
                              <w:r>
                                <w:rPr>
                                  <w:b/>
                                  <w:color w:val="333333"/>
                                  <w:w w:val="106"/>
                                  <w:sz w:val="29"/>
                                </w:rPr>
                                <w:t>экономике</w:t>
                              </w:r>
                            </w:p>
                          </w:txbxContent>
                        </wps:txbx>
                        <wps:bodyPr horzOverflow="overflow" vert="horz" lIns="0" tIns="0" rIns="0" bIns="0" rtlCol="0">
                          <a:noAutofit/>
                        </wps:bodyPr>
                      </wps:wsp>
                      <wps:wsp>
                        <wps:cNvPr id="11" name="Rectangle 11"/>
                        <wps:cNvSpPr/>
                        <wps:spPr>
                          <a:xfrm>
                            <a:off x="292799" y="465583"/>
                            <a:ext cx="757814" cy="224076"/>
                          </a:xfrm>
                          <a:prstGeom prst="rect">
                            <a:avLst/>
                          </a:prstGeom>
                          <a:ln>
                            <a:noFill/>
                          </a:ln>
                        </wps:spPr>
                        <wps:txbx>
                          <w:txbxContent>
                            <w:p w14:paraId="655E6B80" w14:textId="77777777" w:rsidR="000B58C4" w:rsidRDefault="0090787A">
                              <w:r>
                                <w:rPr>
                                  <w:color w:val="333333"/>
                                  <w:w w:val="106"/>
                                  <w:sz w:val="18"/>
                                </w:rPr>
                                <w:t>Экономика</w:t>
                              </w:r>
                            </w:p>
                          </w:txbxContent>
                        </wps:txbx>
                        <wps:bodyPr horzOverflow="overflow" vert="horz" lIns="0" tIns="0" rIns="0" bIns="0" rtlCol="0">
                          <a:noAutofit/>
                        </wps:bodyPr>
                      </wps:wsp>
                      <wps:wsp>
                        <wps:cNvPr id="12" name="Rectangle 12"/>
                        <wps:cNvSpPr/>
                        <wps:spPr>
                          <a:xfrm>
                            <a:off x="862602" y="465583"/>
                            <a:ext cx="59287" cy="224076"/>
                          </a:xfrm>
                          <a:prstGeom prst="rect">
                            <a:avLst/>
                          </a:prstGeom>
                          <a:ln>
                            <a:noFill/>
                          </a:ln>
                        </wps:spPr>
                        <wps:txbx>
                          <w:txbxContent>
                            <w:p w14:paraId="596F565E" w14:textId="77777777" w:rsidR="000B58C4" w:rsidRDefault="0090787A">
                              <w:r>
                                <w:rPr>
                                  <w:color w:val="333333"/>
                                  <w:spacing w:val="-8"/>
                                  <w:w w:val="85"/>
                                  <w:sz w:val="18"/>
                                </w:rPr>
                                <w:t xml:space="preserve">. </w:t>
                              </w:r>
                            </w:p>
                          </w:txbxContent>
                        </wps:txbx>
                        <wps:bodyPr horzOverflow="overflow" vert="horz" lIns="0" tIns="0" rIns="0" bIns="0" rtlCol="0">
                          <a:noAutofit/>
                        </wps:bodyPr>
                      </wps:wsp>
                      <wps:wsp>
                        <wps:cNvPr id="10323" name="Rectangle 10323"/>
                        <wps:cNvSpPr/>
                        <wps:spPr>
                          <a:xfrm>
                            <a:off x="907250" y="465582"/>
                            <a:ext cx="143354" cy="224076"/>
                          </a:xfrm>
                          <a:prstGeom prst="rect">
                            <a:avLst/>
                          </a:prstGeom>
                          <a:ln>
                            <a:noFill/>
                          </a:ln>
                        </wps:spPr>
                        <wps:txbx>
                          <w:txbxContent>
                            <w:p w14:paraId="0CD6211D" w14:textId="77777777" w:rsidR="000B58C4" w:rsidRDefault="0090787A">
                              <w:r>
                                <w:rPr>
                                  <w:color w:val="333333"/>
                                  <w:w w:val="93"/>
                                  <w:sz w:val="18"/>
                                </w:rPr>
                                <w:t>10</w:t>
                              </w:r>
                            </w:p>
                          </w:txbxContent>
                        </wps:txbx>
                        <wps:bodyPr horzOverflow="overflow" vert="horz" lIns="0" tIns="0" rIns="0" bIns="0" rtlCol="0">
                          <a:noAutofit/>
                        </wps:bodyPr>
                      </wps:wsp>
                      <wps:wsp>
                        <wps:cNvPr id="10324" name="Rectangle 10324"/>
                        <wps:cNvSpPr/>
                        <wps:spPr>
                          <a:xfrm>
                            <a:off x="1015035" y="465582"/>
                            <a:ext cx="404979" cy="224076"/>
                          </a:xfrm>
                          <a:prstGeom prst="rect">
                            <a:avLst/>
                          </a:prstGeom>
                          <a:ln>
                            <a:noFill/>
                          </a:ln>
                        </wps:spPr>
                        <wps:txbx>
                          <w:txbxContent>
                            <w:p w14:paraId="42DC7A3E" w14:textId="77777777" w:rsidR="000B58C4" w:rsidRDefault="0090787A">
                              <w:r>
                                <w:rPr>
                                  <w:color w:val="333333"/>
                                  <w:w w:val="107"/>
                                  <w:sz w:val="18"/>
                                </w:rPr>
                                <w:t xml:space="preserve"> класс</w:t>
                              </w:r>
                            </w:p>
                          </w:txbxContent>
                        </wps:txbx>
                        <wps:bodyPr horzOverflow="overflow" vert="horz" lIns="0" tIns="0" rIns="0" bIns="0" rtlCol="0">
                          <a:noAutofit/>
                        </wps:bodyPr>
                      </wps:wsp>
                      <wps:wsp>
                        <wps:cNvPr id="14" name="Rectangle 14"/>
                        <wps:cNvSpPr/>
                        <wps:spPr>
                          <a:xfrm>
                            <a:off x="1320606" y="465583"/>
                            <a:ext cx="1819666" cy="224076"/>
                          </a:xfrm>
                          <a:prstGeom prst="rect">
                            <a:avLst/>
                          </a:prstGeom>
                          <a:ln>
                            <a:noFill/>
                          </a:ln>
                        </wps:spPr>
                        <wps:txbx>
                          <w:txbxContent>
                            <w:p w14:paraId="073B58FF" w14:textId="77777777" w:rsidR="000B58C4" w:rsidRDefault="0090787A">
                              <w:r>
                                <w:rPr>
                                  <w:color w:val="333333"/>
                                  <w:w w:val="105"/>
                                  <w:sz w:val="18"/>
                                </w:rPr>
                                <w:t>.</w:t>
                              </w:r>
                              <w:r>
                                <w:rPr>
                                  <w:color w:val="333333"/>
                                  <w:spacing w:val="-8"/>
                                  <w:w w:val="105"/>
                                  <w:sz w:val="18"/>
                                </w:rPr>
                                <w:t xml:space="preserve"> </w:t>
                              </w:r>
                              <w:r>
                                <w:rPr>
                                  <w:color w:val="333333"/>
                                  <w:w w:val="105"/>
                                  <w:sz w:val="18"/>
                                </w:rPr>
                                <w:t xml:space="preserve">Ограничение по времени </w:t>
                              </w:r>
                            </w:p>
                          </w:txbxContent>
                        </wps:txbx>
                        <wps:bodyPr horzOverflow="overflow" vert="horz" lIns="0" tIns="0" rIns="0" bIns="0" rtlCol="0">
                          <a:noAutofit/>
                        </wps:bodyPr>
                      </wps:wsp>
                      <wps:wsp>
                        <wps:cNvPr id="15" name="Rectangle 15"/>
                        <wps:cNvSpPr/>
                        <wps:spPr>
                          <a:xfrm>
                            <a:off x="2688812" y="465583"/>
                            <a:ext cx="221795" cy="224076"/>
                          </a:xfrm>
                          <a:prstGeom prst="rect">
                            <a:avLst/>
                          </a:prstGeom>
                          <a:ln>
                            <a:noFill/>
                          </a:ln>
                        </wps:spPr>
                        <wps:txbx>
                          <w:txbxContent>
                            <w:p w14:paraId="2EA8DD8E" w14:textId="77777777" w:rsidR="000B58C4" w:rsidRDefault="0090787A">
                              <w:r>
                                <w:rPr>
                                  <w:color w:val="333333"/>
                                  <w:w w:val="95"/>
                                  <w:sz w:val="18"/>
                                </w:rPr>
                                <w:t>150</w:t>
                              </w:r>
                            </w:p>
                          </w:txbxContent>
                        </wps:txbx>
                        <wps:bodyPr horzOverflow="overflow" vert="horz" lIns="0" tIns="0" rIns="0" bIns="0" rtlCol="0">
                          <a:noAutofit/>
                        </wps:bodyPr>
                      </wps:wsp>
                      <wps:wsp>
                        <wps:cNvPr id="16" name="Rectangle 16"/>
                        <wps:cNvSpPr/>
                        <wps:spPr>
                          <a:xfrm>
                            <a:off x="2855619" y="465583"/>
                            <a:ext cx="442527" cy="224076"/>
                          </a:xfrm>
                          <a:prstGeom prst="rect">
                            <a:avLst/>
                          </a:prstGeom>
                          <a:ln>
                            <a:noFill/>
                          </a:ln>
                        </wps:spPr>
                        <wps:txbx>
                          <w:txbxContent>
                            <w:p w14:paraId="3866E66D" w14:textId="77777777" w:rsidR="000B58C4" w:rsidRDefault="0090787A">
                              <w:r>
                                <w:rPr>
                                  <w:color w:val="333333"/>
                                  <w:w w:val="105"/>
                                  <w:sz w:val="18"/>
                                </w:rPr>
                                <w:t xml:space="preserve"> минут</w:t>
                              </w:r>
                            </w:p>
                          </w:txbxContent>
                        </wps:txbx>
                        <wps:bodyPr horzOverflow="overflow" vert="horz" lIns="0" tIns="0" rIns="0" bIns="0" rtlCol="0">
                          <a:noAutofit/>
                        </wps:bodyPr>
                      </wps:wsp>
                    </wpg:wgp>
                  </a:graphicData>
                </a:graphic>
              </wp:anchor>
            </w:drawing>
          </mc:Choice>
          <mc:Fallback xmlns:a="http://schemas.openxmlformats.org/drawingml/2006/main">
            <w:pict>
              <v:group id="Group 10326" style="width:556.08pt;height:837.36pt;position:absolute;mso-position-horizontal-relative:page;mso-position-horizontal:absolute;margin-left:19.92pt;mso-position-vertical-relative:page;margin-top:4.56pt;" coordsize="70622,106344">
                <v:shape id="Shape 8" style="position:absolute;width:70622;height:106344;left:0;top:0;" coordsize="7062215,10634472" path="m0,0l7062215,0l7062215,10634472l6896482,10634472l6896482,130683c6896482,124370,6894250,118982,6889786,114519c6885322,110055,6879934,107823,6873622,107823l187071,107823c180758,107823,175370,110055,170907,114519c166443,118982,164211,124370,164211,130683l164211,10634472l0,10634472l0,0x">
                  <v:stroke weight="0pt" endcap="flat" joinstyle="miter" miterlimit="10" on="false" color="#000000" opacity="0"/>
                  <v:fill on="true" color="#000000" opacity="0.0784314"/>
                </v:shape>
                <v:shape id="Shape 9" style="position:absolute;width:67437;height:105323;left:1584;top:1021;" coordsize="6743700,10532364" path="m28575,0l6715125,0c6718914,0,6722559,725,6726059,2175c6729560,3625,6732650,5690,6735330,8369c6738009,11049,6740074,14139,6741524,17640c6742975,21141,6743700,24786,6743700,28575l6743700,10532364l0,10532364l0,28575c0,24786,725,21141,2175,17640c3625,14139,5690,11049,8369,8369c11049,5690,14139,3625,17640,2175c21141,725,24786,0,28575,0x">
                  <v:stroke weight="0pt" endcap="flat" joinstyle="miter" miterlimit="10" on="false" color="#000000" opacity="0"/>
                  <v:fill on="true" color="#ffffff"/>
                </v:shape>
                <v:rect id="Rectangle 10" style="position:absolute;width:32561;height:3585;left:2927;top:2184;" filled="f" stroked="f">
                  <v:textbox inset="0,0,0,0">
                    <w:txbxContent>
                      <w:p>
                        <w:pPr>
                          <w:spacing w:before="0" w:after="160" w:line="259" w:lineRule="auto"/>
                        </w:pPr>
                        <w:r>
                          <w:rPr>
                            <w:rFonts w:cs="Calibri" w:hAnsi="Calibri" w:eastAsia="Calibri" w:ascii="Calibri"/>
                            <w:b w:val="1"/>
                            <w:color w:val="333333"/>
                            <w:w w:val="106"/>
                            <w:sz w:val="29"/>
                          </w:rPr>
                          <w:t xml:space="preserve">Школьный</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этап</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по</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экономике</w:t>
                        </w:r>
                      </w:p>
                    </w:txbxContent>
                  </v:textbox>
                </v:rect>
                <v:rect id="Rectangle 11" style="position:absolute;width:7578;height:2240;left:2927;top:4655;" filled="f" stroked="f">
                  <v:textbox inset="0,0,0,0">
                    <w:txbxContent>
                      <w:p>
                        <w:pPr>
                          <w:spacing w:before="0" w:after="160" w:line="259" w:lineRule="auto"/>
                        </w:pPr>
                        <w:r>
                          <w:rPr>
                            <w:rFonts w:cs="Calibri" w:hAnsi="Calibri" w:eastAsia="Calibri" w:ascii="Calibri"/>
                            <w:color w:val="333333"/>
                            <w:w w:val="106"/>
                            <w:sz w:val="18"/>
                          </w:rPr>
                          <w:t xml:space="preserve">Экономика</w:t>
                        </w:r>
                      </w:p>
                    </w:txbxContent>
                  </v:textbox>
                </v:rect>
                <v:rect id="Rectangle 12" style="position:absolute;width:592;height:2240;left:8626;top:4655;" filled="f" stroked="f">
                  <v:textbox inset="0,0,0,0">
                    <w:txbxContent>
                      <w:p>
                        <w:pPr>
                          <w:spacing w:before="0" w:after="160" w:line="259" w:lineRule="auto"/>
                        </w:pPr>
                        <w:r>
                          <w:rPr>
                            <w:rFonts w:cs="Calibri" w:hAnsi="Calibri" w:eastAsia="Calibri" w:ascii="Calibri"/>
                            <w:color w:val="333333"/>
                            <w:spacing w:val="-8"/>
                            <w:w w:val="85"/>
                            <w:sz w:val="18"/>
                          </w:rPr>
                          <w:t xml:space="preserve">.</w:t>
                        </w:r>
                        <w:r>
                          <w:rPr>
                            <w:rFonts w:cs="Calibri" w:hAnsi="Calibri" w:eastAsia="Calibri" w:ascii="Calibri"/>
                            <w:color w:val="333333"/>
                            <w:spacing w:val="-8"/>
                            <w:w w:val="85"/>
                            <w:sz w:val="18"/>
                          </w:rPr>
                          <w:t xml:space="preserve"> </w:t>
                        </w:r>
                      </w:p>
                    </w:txbxContent>
                  </v:textbox>
                </v:rect>
                <v:rect id="Rectangle 10323" style="position:absolute;width:1433;height:2240;left:9072;top:4655;" filled="f" stroked="f">
                  <v:textbox inset="0,0,0,0">
                    <w:txbxContent>
                      <w:p>
                        <w:pPr>
                          <w:spacing w:before="0" w:after="160" w:line="259" w:lineRule="auto"/>
                        </w:pPr>
                        <w:r>
                          <w:rPr>
                            <w:rFonts w:cs="Calibri" w:hAnsi="Calibri" w:eastAsia="Calibri" w:ascii="Calibri"/>
                            <w:color w:val="333333"/>
                            <w:w w:val="93"/>
                            <w:sz w:val="18"/>
                          </w:rPr>
                          <w:t xml:space="preserve">10</w:t>
                        </w:r>
                      </w:p>
                    </w:txbxContent>
                  </v:textbox>
                </v:rect>
                <v:rect id="Rectangle 10324" style="position:absolute;width:4049;height:2240;left:10150;top:4655;" filled="f" stroked="f">
                  <v:textbox inset="0,0,0,0">
                    <w:txbxContent>
                      <w:p>
                        <w:pPr>
                          <w:spacing w:before="0" w:after="160" w:line="259" w:lineRule="auto"/>
                        </w:pPr>
                        <w:r>
                          <w:rPr>
                            <w:rFonts w:cs="Calibri" w:hAnsi="Calibri" w:eastAsia="Calibri" w:ascii="Calibri"/>
                            <w:color w:val="333333"/>
                            <w:w w:val="107"/>
                            <w:sz w:val="18"/>
                          </w:rPr>
                          <w:t xml:space="preserve"> класс</w:t>
                        </w:r>
                      </w:p>
                    </w:txbxContent>
                  </v:textbox>
                </v:rect>
                <v:rect id="Rectangle 14" style="position:absolute;width:18196;height:2240;left:13206;top:4655;" filled="f" stroked="f">
                  <v:textbox inset="0,0,0,0">
                    <w:txbxContent>
                      <w:p>
                        <w:pPr>
                          <w:spacing w:before="0" w:after="160" w:line="259" w:lineRule="auto"/>
                        </w:pPr>
                        <w:r>
                          <w:rPr>
                            <w:rFonts w:cs="Calibri" w:hAnsi="Calibri" w:eastAsia="Calibri" w:ascii="Calibri"/>
                            <w:color w:val="333333"/>
                            <w:w w:val="105"/>
                            <w:sz w:val="18"/>
                          </w:rPr>
                          <w:t xml:space="preserve">.</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Ограничение по времени </w:t>
                        </w:r>
                      </w:p>
                    </w:txbxContent>
                  </v:textbox>
                </v:rect>
                <v:rect id="Rectangle 15" style="position:absolute;width:2217;height:2240;left:26888;top:4655;" filled="f" stroked="f">
                  <v:textbox inset="0,0,0,0">
                    <w:txbxContent>
                      <w:p>
                        <w:pPr>
                          <w:spacing w:before="0" w:after="160" w:line="259" w:lineRule="auto"/>
                        </w:pPr>
                        <w:r>
                          <w:rPr>
                            <w:rFonts w:cs="Calibri" w:hAnsi="Calibri" w:eastAsia="Calibri" w:ascii="Calibri"/>
                            <w:color w:val="333333"/>
                            <w:w w:val="95"/>
                            <w:sz w:val="18"/>
                          </w:rPr>
                          <w:t xml:space="preserve">150</w:t>
                        </w:r>
                      </w:p>
                    </w:txbxContent>
                  </v:textbox>
                </v:rect>
                <v:rect id="Rectangle 16" style="position:absolute;width:4425;height:2240;left:28556;top:4655;" filled="f" stroked="f">
                  <v:textbox inset="0,0,0,0">
                    <w:txbxContent>
                      <w:p>
                        <w:pPr>
                          <w:spacing w:before="0" w:after="160" w:line="259" w:lineRule="auto"/>
                        </w:pPr>
                        <w:r>
                          <w:rPr>
                            <w:rFonts w:cs="Calibri" w:hAnsi="Calibri" w:eastAsia="Calibri" w:ascii="Calibri"/>
                            <w:color w:val="333333"/>
                            <w:w w:val="105"/>
                            <w:sz w:val="18"/>
                          </w:rPr>
                          <w:t xml:space="preserve"> минут</w:t>
                        </w:r>
                      </w:p>
                    </w:txbxContent>
                  </v:textbox>
                </v:rect>
                <w10:wrap type="topAndBottom"/>
              </v:group>
            </w:pict>
          </mc:Fallback>
        </mc:AlternateContent>
      </w:r>
      <w:r>
        <w:br w:type="page"/>
      </w:r>
    </w:p>
    <w:p w14:paraId="2F1E0719" w14:textId="77777777" w:rsidR="000B58C4" w:rsidRDefault="0090787A">
      <w:pPr>
        <w:spacing w:after="0"/>
        <w:ind w:left="-839" w:right="11093"/>
      </w:pPr>
      <w:r>
        <w:rPr>
          <w:noProof/>
        </w:rPr>
        <w:lastRenderedPageBreak/>
        <mc:AlternateContent>
          <mc:Choice Requires="wpg">
            <w:drawing>
              <wp:anchor distT="0" distB="0" distL="114300" distR="114300" simplePos="0" relativeHeight="251659264" behindDoc="0" locked="0" layoutInCell="1" allowOverlap="1" wp14:anchorId="6840CACA" wp14:editId="18B0A0D8">
                <wp:simplePos x="0" y="0"/>
                <wp:positionH relativeFrom="page">
                  <wp:posOffset>252984</wp:posOffset>
                </wp:positionH>
                <wp:positionV relativeFrom="page">
                  <wp:posOffset>-14170</wp:posOffset>
                </wp:positionV>
                <wp:extent cx="7062215" cy="10706555"/>
                <wp:effectExtent l="0" t="0" r="0" b="0"/>
                <wp:wrapTopAndBottom/>
                <wp:docPr id="10419" name="Group 10419"/>
                <wp:cNvGraphicFramePr/>
                <a:graphic xmlns:a="http://schemas.openxmlformats.org/drawingml/2006/main">
                  <a:graphicData uri="http://schemas.microsoft.com/office/word/2010/wordprocessingGroup">
                    <wpg:wgp>
                      <wpg:cNvGrpSpPr/>
                      <wpg:grpSpPr>
                        <a:xfrm>
                          <a:off x="0" y="0"/>
                          <a:ext cx="7062215" cy="10706555"/>
                          <a:chOff x="0" y="0"/>
                          <a:chExt cx="7062215" cy="10706555"/>
                        </a:xfrm>
                      </wpg:grpSpPr>
                      <wps:wsp>
                        <wps:cNvPr id="24" name="Shape 24"/>
                        <wps:cNvSpPr/>
                        <wps:spPr>
                          <a:xfrm>
                            <a:off x="0" y="14171"/>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553" name="Shape 11553"/>
                        <wps:cNvSpPr/>
                        <wps:spPr>
                          <a:xfrm>
                            <a:off x="158496" y="14171"/>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54" name="Shape 11554"/>
                        <wps:cNvSpPr/>
                        <wps:spPr>
                          <a:xfrm>
                            <a:off x="409956" y="2391612"/>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555" name="Shape 11555"/>
                        <wps:cNvSpPr/>
                        <wps:spPr>
                          <a:xfrm>
                            <a:off x="409956" y="4283276"/>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556" name="Shape 11556"/>
                        <wps:cNvSpPr/>
                        <wps:spPr>
                          <a:xfrm>
                            <a:off x="409956" y="6180656"/>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557" name="Shape 11557"/>
                        <wps:cNvSpPr/>
                        <wps:spPr>
                          <a:xfrm>
                            <a:off x="409956" y="8078037"/>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0" name="Shape 30"/>
                        <wps:cNvSpPr/>
                        <wps:spPr>
                          <a:xfrm>
                            <a:off x="6219253" y="17029"/>
                            <a:ext cx="542926" cy="165735"/>
                          </a:xfrm>
                          <a:custGeom>
                            <a:avLst/>
                            <a:gdLst/>
                            <a:ahLst/>
                            <a:cxnLst/>
                            <a:rect l="0" t="0" r="0" b="0"/>
                            <a:pathLst>
                              <a:path w="542926" h="165735">
                                <a:moveTo>
                                  <a:pt x="1" y="151447"/>
                                </a:moveTo>
                                <a:lnTo>
                                  <a:pt x="1" y="14288"/>
                                </a:lnTo>
                                <a:cubicBezTo>
                                  <a:pt x="0" y="12391"/>
                                  <a:pt x="362" y="10569"/>
                                  <a:pt x="1087" y="8819"/>
                                </a:cubicBezTo>
                                <a:cubicBezTo>
                                  <a:pt x="1812" y="7068"/>
                                  <a:pt x="2844" y="5522"/>
                                  <a:pt x="4184" y="4183"/>
                                </a:cubicBezTo>
                                <a:cubicBezTo>
                                  <a:pt x="5524" y="2843"/>
                                  <a:pt x="7069" y="1812"/>
                                  <a:pt x="8819" y="1087"/>
                                </a:cubicBezTo>
                                <a:cubicBezTo>
                                  <a:pt x="10570" y="362"/>
                                  <a:pt x="12393" y="0"/>
                                  <a:pt x="14288" y="0"/>
                                </a:cubicBezTo>
                                <a:lnTo>
                                  <a:pt x="528638" y="0"/>
                                </a:lnTo>
                                <a:cubicBezTo>
                                  <a:pt x="530532" y="0"/>
                                  <a:pt x="532354" y="362"/>
                                  <a:pt x="534105" y="1086"/>
                                </a:cubicBezTo>
                                <a:cubicBezTo>
                                  <a:pt x="535855" y="1811"/>
                                  <a:pt x="537401" y="2843"/>
                                  <a:pt x="538741" y="4183"/>
                                </a:cubicBezTo>
                                <a:cubicBezTo>
                                  <a:pt x="540080" y="5522"/>
                                  <a:pt x="541113" y="7068"/>
                                  <a:pt x="541838" y="8819"/>
                                </a:cubicBezTo>
                                <a:cubicBezTo>
                                  <a:pt x="542562" y="10569"/>
                                  <a:pt x="542925" y="12391"/>
                                  <a:pt x="542926" y="14288"/>
                                </a:cubicBezTo>
                                <a:lnTo>
                                  <a:pt x="542926" y="151447"/>
                                </a:lnTo>
                                <a:cubicBezTo>
                                  <a:pt x="542925" y="153341"/>
                                  <a:pt x="542562" y="155163"/>
                                  <a:pt x="541838" y="156913"/>
                                </a:cubicBezTo>
                                <a:cubicBezTo>
                                  <a:pt x="541113" y="158663"/>
                                  <a:pt x="540080" y="160209"/>
                                  <a:pt x="538741" y="161549"/>
                                </a:cubicBezTo>
                                <a:cubicBezTo>
                                  <a:pt x="537401" y="162889"/>
                                  <a:pt x="535855" y="163921"/>
                                  <a:pt x="534105" y="164646"/>
                                </a:cubicBezTo>
                                <a:cubicBezTo>
                                  <a:pt x="532354" y="165371"/>
                                  <a:pt x="530532" y="165734"/>
                                  <a:pt x="528638" y="165735"/>
                                </a:cubicBezTo>
                                <a:lnTo>
                                  <a:pt x="14288" y="165735"/>
                                </a:lnTo>
                                <a:cubicBezTo>
                                  <a:pt x="12393" y="165734"/>
                                  <a:pt x="10570" y="165371"/>
                                  <a:pt x="8819" y="164646"/>
                                </a:cubicBezTo>
                                <a:cubicBezTo>
                                  <a:pt x="7069" y="163921"/>
                                  <a:pt x="5524" y="162889"/>
                                  <a:pt x="4184" y="161549"/>
                                </a:cubicBezTo>
                                <a:cubicBezTo>
                                  <a:pt x="2844" y="160209"/>
                                  <a:pt x="1812" y="158663"/>
                                  <a:pt x="1087" y="156913"/>
                                </a:cubicBezTo>
                                <a:cubicBezTo>
                                  <a:pt x="362" y="155163"/>
                                  <a:pt x="0" y="153341"/>
                                  <a:pt x="1" y="151447"/>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31" name="Rectangle 31"/>
                        <wps:cNvSpPr/>
                        <wps:spPr>
                          <a:xfrm>
                            <a:off x="6279172" y="29259"/>
                            <a:ext cx="96319" cy="201670"/>
                          </a:xfrm>
                          <a:prstGeom prst="rect">
                            <a:avLst/>
                          </a:prstGeom>
                          <a:ln>
                            <a:noFill/>
                          </a:ln>
                        </wps:spPr>
                        <wps:txbx>
                          <w:txbxContent>
                            <w:p w14:paraId="22225C31" w14:textId="77777777" w:rsidR="000B58C4" w:rsidRDefault="0090787A">
                              <w:r>
                                <w:rPr>
                                  <w:color w:val="1A96F6"/>
                                  <w:w w:val="141"/>
                                  <w:sz w:val="16"/>
                                </w:rPr>
                                <w:t>#</w:t>
                              </w:r>
                            </w:p>
                          </w:txbxContent>
                        </wps:txbx>
                        <wps:bodyPr horzOverflow="overflow" vert="horz" lIns="0" tIns="0" rIns="0" bIns="0" rtlCol="0">
                          <a:noAutofit/>
                        </wps:bodyPr>
                      </wps:wsp>
                      <wps:wsp>
                        <wps:cNvPr id="32" name="Rectangle 32"/>
                        <wps:cNvSpPr/>
                        <wps:spPr>
                          <a:xfrm>
                            <a:off x="6351681" y="29259"/>
                            <a:ext cx="462306" cy="201670"/>
                          </a:xfrm>
                          <a:prstGeom prst="rect">
                            <a:avLst/>
                          </a:prstGeom>
                          <a:ln>
                            <a:noFill/>
                          </a:ln>
                        </wps:spPr>
                        <wps:txbx>
                          <w:txbxContent>
                            <w:p w14:paraId="3D6E47DB" w14:textId="77777777" w:rsidR="000B58C4" w:rsidRDefault="0090787A">
                              <w:r>
                                <w:rPr>
                                  <w:color w:val="1A96F6"/>
                                  <w:w w:val="95"/>
                                  <w:sz w:val="16"/>
                                </w:rPr>
                                <w:t>1145765</w:t>
                              </w:r>
                            </w:p>
                          </w:txbxContent>
                        </wps:txbx>
                        <wps:bodyPr horzOverflow="overflow" vert="horz" lIns="0" tIns="0" rIns="0" bIns="0" rtlCol="0">
                          <a:noAutofit/>
                        </wps:bodyPr>
                      </wps:wsp>
                      <wps:wsp>
                        <wps:cNvPr id="33" name="Rectangle 33"/>
                        <wps:cNvSpPr/>
                        <wps:spPr>
                          <a:xfrm>
                            <a:off x="292799" y="0"/>
                            <a:ext cx="2591862" cy="268891"/>
                          </a:xfrm>
                          <a:prstGeom prst="rect">
                            <a:avLst/>
                          </a:prstGeom>
                          <a:ln>
                            <a:noFill/>
                          </a:ln>
                        </wps:spPr>
                        <wps:txbx>
                          <w:txbxContent>
                            <w:p w14:paraId="629167A7" w14:textId="77777777" w:rsidR="000B58C4" w:rsidRDefault="0090787A">
                              <w:r>
                                <w:rPr>
                                  <w:b/>
                                  <w:color w:val="333333"/>
                                  <w:w w:val="106"/>
                                </w:rPr>
                                <w:t>Начала</w:t>
                              </w:r>
                              <w:r>
                                <w:rPr>
                                  <w:b/>
                                  <w:color w:val="333333"/>
                                  <w:spacing w:val="-3"/>
                                  <w:w w:val="106"/>
                                </w:rPr>
                                <w:t xml:space="preserve"> </w:t>
                              </w:r>
                              <w:r>
                                <w:rPr>
                                  <w:b/>
                                  <w:color w:val="333333"/>
                                  <w:w w:val="106"/>
                                </w:rPr>
                                <w:t>экономики.</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34" name="Rectangle 34"/>
                        <wps:cNvSpPr/>
                        <wps:spPr>
                          <a:xfrm>
                            <a:off x="292799" y="303352"/>
                            <a:ext cx="1664759" cy="224076"/>
                          </a:xfrm>
                          <a:prstGeom prst="rect">
                            <a:avLst/>
                          </a:prstGeom>
                          <a:ln>
                            <a:noFill/>
                          </a:ln>
                        </wps:spPr>
                        <wps:txbx>
                          <w:txbxContent>
                            <w:p w14:paraId="31FD965C" w14:textId="77777777" w:rsidR="000B58C4" w:rsidRDefault="0090787A">
                              <w:r>
                                <w:rPr>
                                  <w:color w:val="404040"/>
                                  <w:w w:val="105"/>
                                  <w:sz w:val="18"/>
                                </w:rPr>
                                <w:t xml:space="preserve">Верны ли утверждения? </w:t>
                              </w:r>
                            </w:p>
                          </w:txbxContent>
                        </wps:txbx>
                        <wps:bodyPr horzOverflow="overflow" vert="horz" lIns="0" tIns="0" rIns="0" bIns="0" rtlCol="0">
                          <a:noAutofit/>
                        </wps:bodyPr>
                      </wps:wsp>
                      <wps:wsp>
                        <wps:cNvPr id="35" name="Rectangle 35"/>
                        <wps:cNvSpPr/>
                        <wps:spPr>
                          <a:xfrm>
                            <a:off x="292799" y="800557"/>
                            <a:ext cx="7609764" cy="224076"/>
                          </a:xfrm>
                          <a:prstGeom prst="rect">
                            <a:avLst/>
                          </a:prstGeom>
                          <a:ln>
                            <a:noFill/>
                          </a:ln>
                        </wps:spPr>
                        <wps:txbx>
                          <w:txbxContent>
                            <w:p w14:paraId="4705F916" w14:textId="77777777" w:rsidR="000B58C4" w:rsidRDefault="0090787A">
                              <w:r>
                                <w:rPr>
                                  <w:color w:val="333333"/>
                                  <w:w w:val="105"/>
                                  <w:sz w:val="18"/>
                                </w:rPr>
                                <w:t>Абсолютная ценовая дискриминация позволяет достичь максимального общественного благосостояния даже на</w:t>
                              </w:r>
                            </w:p>
                          </w:txbxContent>
                        </wps:txbx>
                        <wps:bodyPr horzOverflow="overflow" vert="horz" lIns="0" tIns="0" rIns="0" bIns="0" rtlCol="0">
                          <a:noAutofit/>
                        </wps:bodyPr>
                      </wps:wsp>
                      <wps:wsp>
                        <wps:cNvPr id="36" name="Rectangle 36"/>
                        <wps:cNvSpPr/>
                        <wps:spPr>
                          <a:xfrm>
                            <a:off x="292799" y="949147"/>
                            <a:ext cx="1989927" cy="224075"/>
                          </a:xfrm>
                          <a:prstGeom prst="rect">
                            <a:avLst/>
                          </a:prstGeom>
                          <a:ln>
                            <a:noFill/>
                          </a:ln>
                        </wps:spPr>
                        <wps:txbx>
                          <w:txbxContent>
                            <w:p w14:paraId="46EB879F" w14:textId="77777777" w:rsidR="000B58C4" w:rsidRDefault="0090787A">
                              <w:r>
                                <w:rPr>
                                  <w:color w:val="333333"/>
                                  <w:w w:val="104"/>
                                  <w:sz w:val="18"/>
                                </w:rPr>
                                <w:t>монополизированном рынке.</w:t>
                              </w:r>
                            </w:p>
                          </w:txbxContent>
                        </wps:txbx>
                        <wps:bodyPr horzOverflow="overflow" vert="horz" lIns="0" tIns="0" rIns="0" bIns="0" rtlCol="0">
                          <a:noAutofit/>
                        </wps:bodyPr>
                      </wps:wsp>
                      <wps:wsp>
                        <wps:cNvPr id="37" name="Rectangle 37"/>
                        <wps:cNvSpPr/>
                        <wps:spPr>
                          <a:xfrm>
                            <a:off x="521399" y="1395374"/>
                            <a:ext cx="147033" cy="179261"/>
                          </a:xfrm>
                          <a:prstGeom prst="rect">
                            <a:avLst/>
                          </a:prstGeom>
                          <a:ln>
                            <a:noFill/>
                          </a:ln>
                        </wps:spPr>
                        <wps:txbx>
                          <w:txbxContent>
                            <w:p w14:paraId="3607233C" w14:textId="77777777" w:rsidR="000B58C4" w:rsidRDefault="0090787A">
                              <w:r>
                                <w:rPr>
                                  <w:color w:val="85D16B"/>
                                  <w:w w:val="110"/>
                                  <w:sz w:val="14"/>
                                </w:rPr>
                                <w:t>Да</w:t>
                              </w:r>
                            </w:p>
                          </w:txbxContent>
                        </wps:txbx>
                        <wps:bodyPr horzOverflow="overflow" vert="horz" lIns="0" tIns="0" rIns="0" bIns="0" rtlCol="0">
                          <a:noAutofit/>
                        </wps:bodyPr>
                      </wps:wsp>
                      <wps:wsp>
                        <wps:cNvPr id="38" name="Rectangle 38"/>
                        <wps:cNvSpPr/>
                        <wps:spPr>
                          <a:xfrm>
                            <a:off x="521399" y="1629689"/>
                            <a:ext cx="208692" cy="179261"/>
                          </a:xfrm>
                          <a:prstGeom prst="rect">
                            <a:avLst/>
                          </a:prstGeom>
                          <a:ln>
                            <a:noFill/>
                          </a:ln>
                        </wps:spPr>
                        <wps:txbx>
                          <w:txbxContent>
                            <w:p w14:paraId="7DDD0FF8" w14:textId="77777777" w:rsidR="000B58C4" w:rsidRDefault="0090787A">
                              <w:r>
                                <w:rPr>
                                  <w:color w:val="333333"/>
                                  <w:w w:val="114"/>
                                  <w:sz w:val="14"/>
                                </w:rPr>
                                <w:t>Нет</w:t>
                              </w:r>
                            </w:p>
                          </w:txbxContent>
                        </wps:txbx>
                        <wps:bodyPr horzOverflow="overflow" vert="horz" lIns="0" tIns="0" rIns="0" bIns="0" rtlCol="0">
                          <a:noAutofit/>
                        </wps:bodyPr>
                      </wps:wsp>
                      <wps:wsp>
                        <wps:cNvPr id="39" name="Rectangle 39"/>
                        <wps:cNvSpPr/>
                        <wps:spPr>
                          <a:xfrm>
                            <a:off x="292799" y="1886407"/>
                            <a:ext cx="80874" cy="224076"/>
                          </a:xfrm>
                          <a:prstGeom prst="rect">
                            <a:avLst/>
                          </a:prstGeom>
                          <a:ln>
                            <a:noFill/>
                          </a:ln>
                        </wps:spPr>
                        <wps:txbx>
                          <w:txbxContent>
                            <w:p w14:paraId="25A74491" w14:textId="77777777" w:rsidR="000B58C4" w:rsidRDefault="0090787A">
                              <w:r>
                                <w:rPr>
                                  <w:color w:val="1A96F6"/>
                                  <w:w w:val="104"/>
                                  <w:sz w:val="18"/>
                                </w:rPr>
                                <w:t>3</w:t>
                              </w:r>
                            </w:p>
                          </w:txbxContent>
                        </wps:txbx>
                        <wps:bodyPr horzOverflow="overflow" vert="horz" lIns="0" tIns="0" rIns="0" bIns="0" rtlCol="0">
                          <a:noAutofit/>
                        </wps:bodyPr>
                      </wps:wsp>
                      <wps:wsp>
                        <wps:cNvPr id="40" name="Rectangle 40"/>
                        <wps:cNvSpPr/>
                        <wps:spPr>
                          <a:xfrm>
                            <a:off x="353610" y="1886407"/>
                            <a:ext cx="34204" cy="224076"/>
                          </a:xfrm>
                          <a:prstGeom prst="rect">
                            <a:avLst/>
                          </a:prstGeom>
                          <a:ln>
                            <a:noFill/>
                          </a:ln>
                        </wps:spPr>
                        <wps:txbx>
                          <w:txbxContent>
                            <w:p w14:paraId="5E510E3E" w14:textId="77777777" w:rsidR="000B58C4" w:rsidRDefault="0090787A">
                              <w:r>
                                <w:rPr>
                                  <w:color w:val="1A96F6"/>
                                  <w:sz w:val="18"/>
                                </w:rPr>
                                <w:t xml:space="preserve"> </w:t>
                              </w:r>
                            </w:p>
                          </w:txbxContent>
                        </wps:txbx>
                        <wps:bodyPr horzOverflow="overflow" vert="horz" lIns="0" tIns="0" rIns="0" bIns="0" rtlCol="0">
                          <a:noAutofit/>
                        </wps:bodyPr>
                      </wps:wsp>
                      <wps:wsp>
                        <wps:cNvPr id="41" name="Rectangle 41"/>
                        <wps:cNvSpPr/>
                        <wps:spPr>
                          <a:xfrm>
                            <a:off x="379327" y="1886407"/>
                            <a:ext cx="385520" cy="224076"/>
                          </a:xfrm>
                          <a:prstGeom prst="rect">
                            <a:avLst/>
                          </a:prstGeom>
                          <a:ln>
                            <a:noFill/>
                          </a:ln>
                        </wps:spPr>
                        <wps:txbx>
                          <w:txbxContent>
                            <w:p w14:paraId="12BFB03A" w14:textId="77777777" w:rsidR="000B58C4" w:rsidRDefault="0090787A">
                              <w:r>
                                <w:rPr>
                                  <w:color w:val="1A96F6"/>
                                  <w:w w:val="102"/>
                                  <w:sz w:val="18"/>
                                </w:rPr>
                                <w:t>балла</w:t>
                              </w:r>
                            </w:p>
                          </w:txbxContent>
                        </wps:txbx>
                        <wps:bodyPr horzOverflow="overflow" vert="horz" lIns="0" tIns="0" rIns="0" bIns="0" rtlCol="0">
                          <a:noAutofit/>
                        </wps:bodyPr>
                      </wps:wsp>
                      <wps:wsp>
                        <wps:cNvPr id="42" name="Rectangle 42"/>
                        <wps:cNvSpPr/>
                        <wps:spPr>
                          <a:xfrm>
                            <a:off x="292799" y="2697937"/>
                            <a:ext cx="8250828" cy="224076"/>
                          </a:xfrm>
                          <a:prstGeom prst="rect">
                            <a:avLst/>
                          </a:prstGeom>
                          <a:ln>
                            <a:noFill/>
                          </a:ln>
                        </wps:spPr>
                        <wps:txbx>
                          <w:txbxContent>
                            <w:p w14:paraId="2DEDDC7D" w14:textId="77777777" w:rsidR="000B58C4" w:rsidRDefault="0090787A">
                              <w:r>
                                <w:rPr>
                                  <w:color w:val="333333"/>
                                  <w:w w:val="105"/>
                                  <w:sz w:val="18"/>
                                </w:rPr>
                                <w:t>Выпуск,</w:t>
                              </w:r>
                              <w:r>
                                <w:rPr>
                                  <w:color w:val="333333"/>
                                  <w:spacing w:val="-8"/>
                                  <w:w w:val="105"/>
                                  <w:sz w:val="18"/>
                                </w:rPr>
                                <w:t xml:space="preserve"> </w:t>
                              </w:r>
                              <w:r>
                                <w:rPr>
                                  <w:color w:val="333333"/>
                                  <w:w w:val="105"/>
                                  <w:sz w:val="18"/>
                                </w:rPr>
                                <w:t>при котором фирма достигает минимального значения AVC,</w:t>
                              </w:r>
                              <w:r>
                                <w:rPr>
                                  <w:color w:val="333333"/>
                                  <w:spacing w:val="-8"/>
                                  <w:w w:val="105"/>
                                  <w:sz w:val="18"/>
                                </w:rPr>
                                <w:t xml:space="preserve"> </w:t>
                              </w:r>
                              <w:r>
                                <w:rPr>
                                  <w:color w:val="333333"/>
                                  <w:w w:val="105"/>
                                  <w:sz w:val="18"/>
                                </w:rPr>
                                <w:t>как правило,</w:t>
                              </w:r>
                              <w:r>
                                <w:rPr>
                                  <w:color w:val="333333"/>
                                  <w:spacing w:val="-8"/>
                                  <w:w w:val="105"/>
                                  <w:sz w:val="18"/>
                                </w:rPr>
                                <w:t xml:space="preserve"> </w:t>
                              </w:r>
                              <w:r>
                                <w:rPr>
                                  <w:color w:val="333333"/>
                                  <w:w w:val="105"/>
                                  <w:sz w:val="18"/>
                                </w:rPr>
                                <w:t>больше,</w:t>
                              </w:r>
                              <w:r>
                                <w:rPr>
                                  <w:color w:val="333333"/>
                                  <w:spacing w:val="-8"/>
                                  <w:w w:val="105"/>
                                  <w:sz w:val="18"/>
                                </w:rPr>
                                <w:t xml:space="preserve"> </w:t>
                              </w:r>
                              <w:r>
                                <w:rPr>
                                  <w:color w:val="333333"/>
                                  <w:w w:val="105"/>
                                  <w:sz w:val="18"/>
                                </w:rPr>
                                <w:t>чем выпуск,</w:t>
                              </w:r>
                              <w:r>
                                <w:rPr>
                                  <w:color w:val="333333"/>
                                  <w:spacing w:val="-8"/>
                                  <w:w w:val="105"/>
                                  <w:sz w:val="18"/>
                                </w:rPr>
                                <w:t xml:space="preserve"> </w:t>
                              </w:r>
                              <w:r>
                                <w:rPr>
                                  <w:color w:val="333333"/>
                                  <w:w w:val="105"/>
                                  <w:sz w:val="18"/>
                                </w:rPr>
                                <w:t>при котором фирма</w:t>
                              </w:r>
                            </w:p>
                          </w:txbxContent>
                        </wps:txbx>
                        <wps:bodyPr horzOverflow="overflow" vert="horz" lIns="0" tIns="0" rIns="0" bIns="0" rtlCol="0">
                          <a:noAutofit/>
                        </wps:bodyPr>
                      </wps:wsp>
                      <wps:wsp>
                        <wps:cNvPr id="43" name="Rectangle 43"/>
                        <wps:cNvSpPr/>
                        <wps:spPr>
                          <a:xfrm>
                            <a:off x="292799" y="2846526"/>
                            <a:ext cx="2601652" cy="224076"/>
                          </a:xfrm>
                          <a:prstGeom prst="rect">
                            <a:avLst/>
                          </a:prstGeom>
                          <a:ln>
                            <a:noFill/>
                          </a:ln>
                        </wps:spPr>
                        <wps:txbx>
                          <w:txbxContent>
                            <w:p w14:paraId="710CD1C3" w14:textId="77777777" w:rsidR="000B58C4" w:rsidRDefault="0090787A">
                              <w:r>
                                <w:rPr>
                                  <w:color w:val="333333"/>
                                  <w:w w:val="105"/>
                                  <w:sz w:val="18"/>
                                </w:rPr>
                                <w:t>достигает минимального значения AC.</w:t>
                              </w:r>
                            </w:p>
                          </w:txbxContent>
                        </wps:txbx>
                        <wps:bodyPr horzOverflow="overflow" vert="horz" lIns="0" tIns="0" rIns="0" bIns="0" rtlCol="0">
                          <a:noAutofit/>
                        </wps:bodyPr>
                      </wps:wsp>
                      <wps:wsp>
                        <wps:cNvPr id="44" name="Rectangle 44"/>
                        <wps:cNvSpPr/>
                        <wps:spPr>
                          <a:xfrm>
                            <a:off x="521399" y="3292755"/>
                            <a:ext cx="147033" cy="179261"/>
                          </a:xfrm>
                          <a:prstGeom prst="rect">
                            <a:avLst/>
                          </a:prstGeom>
                          <a:ln>
                            <a:noFill/>
                          </a:ln>
                        </wps:spPr>
                        <wps:txbx>
                          <w:txbxContent>
                            <w:p w14:paraId="62CB8D43" w14:textId="77777777" w:rsidR="000B58C4" w:rsidRDefault="0090787A">
                              <w:r>
                                <w:rPr>
                                  <w:color w:val="333333"/>
                                  <w:w w:val="110"/>
                                  <w:sz w:val="14"/>
                                </w:rPr>
                                <w:t>Да</w:t>
                              </w:r>
                            </w:p>
                          </w:txbxContent>
                        </wps:txbx>
                        <wps:bodyPr horzOverflow="overflow" vert="horz" lIns="0" tIns="0" rIns="0" bIns="0" rtlCol="0">
                          <a:noAutofit/>
                        </wps:bodyPr>
                      </wps:wsp>
                      <wps:wsp>
                        <wps:cNvPr id="45" name="Rectangle 45"/>
                        <wps:cNvSpPr/>
                        <wps:spPr>
                          <a:xfrm>
                            <a:off x="521399" y="3527069"/>
                            <a:ext cx="208692" cy="179261"/>
                          </a:xfrm>
                          <a:prstGeom prst="rect">
                            <a:avLst/>
                          </a:prstGeom>
                          <a:ln>
                            <a:noFill/>
                          </a:ln>
                        </wps:spPr>
                        <wps:txbx>
                          <w:txbxContent>
                            <w:p w14:paraId="64D0D7C0" w14:textId="77777777" w:rsidR="000B58C4" w:rsidRDefault="0090787A">
                              <w:r>
                                <w:rPr>
                                  <w:color w:val="85D16B"/>
                                  <w:w w:val="114"/>
                                  <w:sz w:val="14"/>
                                </w:rPr>
                                <w:t>Нет</w:t>
                              </w:r>
                            </w:p>
                          </w:txbxContent>
                        </wps:txbx>
                        <wps:bodyPr horzOverflow="overflow" vert="horz" lIns="0" tIns="0" rIns="0" bIns="0" rtlCol="0">
                          <a:noAutofit/>
                        </wps:bodyPr>
                      </wps:wsp>
                      <wps:wsp>
                        <wps:cNvPr id="46" name="Rectangle 46"/>
                        <wps:cNvSpPr/>
                        <wps:spPr>
                          <a:xfrm>
                            <a:off x="292799" y="3778071"/>
                            <a:ext cx="80874" cy="224076"/>
                          </a:xfrm>
                          <a:prstGeom prst="rect">
                            <a:avLst/>
                          </a:prstGeom>
                          <a:ln>
                            <a:noFill/>
                          </a:ln>
                        </wps:spPr>
                        <wps:txbx>
                          <w:txbxContent>
                            <w:p w14:paraId="6A4D3976" w14:textId="77777777" w:rsidR="000B58C4" w:rsidRDefault="0090787A">
                              <w:r>
                                <w:rPr>
                                  <w:color w:val="1A96F6"/>
                                  <w:w w:val="104"/>
                                  <w:sz w:val="18"/>
                                </w:rPr>
                                <w:t>3</w:t>
                              </w:r>
                            </w:p>
                          </w:txbxContent>
                        </wps:txbx>
                        <wps:bodyPr horzOverflow="overflow" vert="horz" lIns="0" tIns="0" rIns="0" bIns="0" rtlCol="0">
                          <a:noAutofit/>
                        </wps:bodyPr>
                      </wps:wsp>
                      <wps:wsp>
                        <wps:cNvPr id="47" name="Rectangle 47"/>
                        <wps:cNvSpPr/>
                        <wps:spPr>
                          <a:xfrm>
                            <a:off x="353610" y="3778071"/>
                            <a:ext cx="34204" cy="224076"/>
                          </a:xfrm>
                          <a:prstGeom prst="rect">
                            <a:avLst/>
                          </a:prstGeom>
                          <a:ln>
                            <a:noFill/>
                          </a:ln>
                        </wps:spPr>
                        <wps:txbx>
                          <w:txbxContent>
                            <w:p w14:paraId="7F652C11" w14:textId="77777777" w:rsidR="000B58C4" w:rsidRDefault="0090787A">
                              <w:r>
                                <w:rPr>
                                  <w:color w:val="1A96F6"/>
                                  <w:sz w:val="18"/>
                                </w:rPr>
                                <w:t xml:space="preserve"> </w:t>
                              </w:r>
                            </w:p>
                          </w:txbxContent>
                        </wps:txbx>
                        <wps:bodyPr horzOverflow="overflow" vert="horz" lIns="0" tIns="0" rIns="0" bIns="0" rtlCol="0">
                          <a:noAutofit/>
                        </wps:bodyPr>
                      </wps:wsp>
                      <wps:wsp>
                        <wps:cNvPr id="48" name="Rectangle 48"/>
                        <wps:cNvSpPr/>
                        <wps:spPr>
                          <a:xfrm>
                            <a:off x="379327" y="3778071"/>
                            <a:ext cx="385520" cy="224076"/>
                          </a:xfrm>
                          <a:prstGeom prst="rect">
                            <a:avLst/>
                          </a:prstGeom>
                          <a:ln>
                            <a:noFill/>
                          </a:ln>
                        </wps:spPr>
                        <wps:txbx>
                          <w:txbxContent>
                            <w:p w14:paraId="4AD39EA4" w14:textId="77777777" w:rsidR="000B58C4" w:rsidRDefault="0090787A">
                              <w:r>
                                <w:rPr>
                                  <w:color w:val="1A96F6"/>
                                  <w:w w:val="102"/>
                                  <w:sz w:val="18"/>
                                </w:rPr>
                                <w:t>балла</w:t>
                              </w:r>
                            </w:p>
                          </w:txbxContent>
                        </wps:txbx>
                        <wps:bodyPr horzOverflow="overflow" vert="horz" lIns="0" tIns="0" rIns="0" bIns="0" rtlCol="0">
                          <a:noAutofit/>
                        </wps:bodyPr>
                      </wps:wsp>
                      <wps:wsp>
                        <wps:cNvPr id="49" name="Rectangle 49"/>
                        <wps:cNvSpPr/>
                        <wps:spPr>
                          <a:xfrm>
                            <a:off x="292799" y="4589603"/>
                            <a:ext cx="7914411" cy="224076"/>
                          </a:xfrm>
                          <a:prstGeom prst="rect">
                            <a:avLst/>
                          </a:prstGeom>
                          <a:ln>
                            <a:noFill/>
                          </a:ln>
                        </wps:spPr>
                        <wps:txbx>
                          <w:txbxContent>
                            <w:p w14:paraId="663D042F" w14:textId="77777777" w:rsidR="000B58C4" w:rsidRDefault="0090787A">
                              <w:r>
                                <w:rPr>
                                  <w:color w:val="333333"/>
                                  <w:w w:val="105"/>
                                  <w:sz w:val="18"/>
                                </w:rPr>
                                <w:t>Александр купил в продуктовом магазине кремовый торт и расплатился купюрой в 500 рублей.</w:t>
                              </w:r>
                              <w:r>
                                <w:rPr>
                                  <w:color w:val="333333"/>
                                  <w:spacing w:val="-8"/>
                                  <w:w w:val="105"/>
                                  <w:sz w:val="18"/>
                                </w:rPr>
                                <w:t xml:space="preserve"> </w:t>
                              </w:r>
                              <w:r>
                                <w:rPr>
                                  <w:color w:val="333333"/>
                                  <w:w w:val="105"/>
                                  <w:sz w:val="18"/>
                                </w:rPr>
                                <w:t>В этом случае деньги</w:t>
                              </w:r>
                            </w:p>
                          </w:txbxContent>
                        </wps:txbx>
                        <wps:bodyPr horzOverflow="overflow" vert="horz" lIns="0" tIns="0" rIns="0" bIns="0" rtlCol="0">
                          <a:noAutofit/>
                        </wps:bodyPr>
                      </wps:wsp>
                      <wps:wsp>
                        <wps:cNvPr id="50" name="Rectangle 50"/>
                        <wps:cNvSpPr/>
                        <wps:spPr>
                          <a:xfrm>
                            <a:off x="292799" y="4738191"/>
                            <a:ext cx="3772045" cy="224076"/>
                          </a:xfrm>
                          <a:prstGeom prst="rect">
                            <a:avLst/>
                          </a:prstGeom>
                          <a:ln>
                            <a:noFill/>
                          </a:ln>
                        </wps:spPr>
                        <wps:txbx>
                          <w:txbxContent>
                            <w:p w14:paraId="369612B8" w14:textId="77777777" w:rsidR="000B58C4" w:rsidRDefault="0090787A">
                              <w:r>
                                <w:rPr>
                                  <w:color w:val="333333"/>
                                  <w:w w:val="105"/>
                                  <w:sz w:val="18"/>
                                </w:rPr>
                                <w:t>выполнили для Александра функцию средства платежа.</w:t>
                              </w:r>
                            </w:p>
                          </w:txbxContent>
                        </wps:txbx>
                        <wps:bodyPr horzOverflow="overflow" vert="horz" lIns="0" tIns="0" rIns="0" bIns="0" rtlCol="0">
                          <a:noAutofit/>
                        </wps:bodyPr>
                      </wps:wsp>
                      <wps:wsp>
                        <wps:cNvPr id="51" name="Rectangle 51"/>
                        <wps:cNvSpPr/>
                        <wps:spPr>
                          <a:xfrm>
                            <a:off x="521399" y="5184419"/>
                            <a:ext cx="147033" cy="179261"/>
                          </a:xfrm>
                          <a:prstGeom prst="rect">
                            <a:avLst/>
                          </a:prstGeom>
                          <a:ln>
                            <a:noFill/>
                          </a:ln>
                        </wps:spPr>
                        <wps:txbx>
                          <w:txbxContent>
                            <w:p w14:paraId="0CCE96D4" w14:textId="77777777" w:rsidR="000B58C4" w:rsidRDefault="0090787A">
                              <w:r>
                                <w:rPr>
                                  <w:color w:val="333333"/>
                                  <w:w w:val="110"/>
                                  <w:sz w:val="14"/>
                                </w:rPr>
                                <w:t>Да</w:t>
                              </w:r>
                            </w:p>
                          </w:txbxContent>
                        </wps:txbx>
                        <wps:bodyPr horzOverflow="overflow" vert="horz" lIns="0" tIns="0" rIns="0" bIns="0" rtlCol="0">
                          <a:noAutofit/>
                        </wps:bodyPr>
                      </wps:wsp>
                      <wps:wsp>
                        <wps:cNvPr id="52" name="Rectangle 52"/>
                        <wps:cNvSpPr/>
                        <wps:spPr>
                          <a:xfrm>
                            <a:off x="521399" y="5418734"/>
                            <a:ext cx="208692" cy="179261"/>
                          </a:xfrm>
                          <a:prstGeom prst="rect">
                            <a:avLst/>
                          </a:prstGeom>
                          <a:ln>
                            <a:noFill/>
                          </a:ln>
                        </wps:spPr>
                        <wps:txbx>
                          <w:txbxContent>
                            <w:p w14:paraId="1292DFBB" w14:textId="77777777" w:rsidR="000B58C4" w:rsidRDefault="0090787A">
                              <w:r>
                                <w:rPr>
                                  <w:color w:val="85D16B"/>
                                  <w:w w:val="114"/>
                                  <w:sz w:val="14"/>
                                </w:rPr>
                                <w:t>Нет</w:t>
                              </w:r>
                            </w:p>
                          </w:txbxContent>
                        </wps:txbx>
                        <wps:bodyPr horzOverflow="overflow" vert="horz" lIns="0" tIns="0" rIns="0" bIns="0" rtlCol="0">
                          <a:noAutofit/>
                        </wps:bodyPr>
                      </wps:wsp>
                      <wps:wsp>
                        <wps:cNvPr id="53" name="Rectangle 53"/>
                        <wps:cNvSpPr/>
                        <wps:spPr>
                          <a:xfrm>
                            <a:off x="292799" y="5675453"/>
                            <a:ext cx="80874" cy="224076"/>
                          </a:xfrm>
                          <a:prstGeom prst="rect">
                            <a:avLst/>
                          </a:prstGeom>
                          <a:ln>
                            <a:noFill/>
                          </a:ln>
                        </wps:spPr>
                        <wps:txbx>
                          <w:txbxContent>
                            <w:p w14:paraId="6AE447B5" w14:textId="77777777" w:rsidR="000B58C4" w:rsidRDefault="0090787A">
                              <w:r>
                                <w:rPr>
                                  <w:color w:val="1A96F6"/>
                                  <w:w w:val="104"/>
                                  <w:sz w:val="18"/>
                                </w:rPr>
                                <w:t>3</w:t>
                              </w:r>
                            </w:p>
                          </w:txbxContent>
                        </wps:txbx>
                        <wps:bodyPr horzOverflow="overflow" vert="horz" lIns="0" tIns="0" rIns="0" bIns="0" rtlCol="0">
                          <a:noAutofit/>
                        </wps:bodyPr>
                      </wps:wsp>
                      <wps:wsp>
                        <wps:cNvPr id="54" name="Rectangle 54"/>
                        <wps:cNvSpPr/>
                        <wps:spPr>
                          <a:xfrm>
                            <a:off x="353610" y="5675453"/>
                            <a:ext cx="34204" cy="224076"/>
                          </a:xfrm>
                          <a:prstGeom prst="rect">
                            <a:avLst/>
                          </a:prstGeom>
                          <a:ln>
                            <a:noFill/>
                          </a:ln>
                        </wps:spPr>
                        <wps:txbx>
                          <w:txbxContent>
                            <w:p w14:paraId="5BBACE1D" w14:textId="77777777" w:rsidR="000B58C4" w:rsidRDefault="0090787A">
                              <w:r>
                                <w:rPr>
                                  <w:color w:val="1A96F6"/>
                                  <w:sz w:val="18"/>
                                </w:rPr>
                                <w:t xml:space="preserve"> </w:t>
                              </w:r>
                            </w:p>
                          </w:txbxContent>
                        </wps:txbx>
                        <wps:bodyPr horzOverflow="overflow" vert="horz" lIns="0" tIns="0" rIns="0" bIns="0" rtlCol="0">
                          <a:noAutofit/>
                        </wps:bodyPr>
                      </wps:wsp>
                      <wps:wsp>
                        <wps:cNvPr id="55" name="Rectangle 55"/>
                        <wps:cNvSpPr/>
                        <wps:spPr>
                          <a:xfrm>
                            <a:off x="379327" y="5675453"/>
                            <a:ext cx="385520" cy="224076"/>
                          </a:xfrm>
                          <a:prstGeom prst="rect">
                            <a:avLst/>
                          </a:prstGeom>
                          <a:ln>
                            <a:noFill/>
                          </a:ln>
                        </wps:spPr>
                        <wps:txbx>
                          <w:txbxContent>
                            <w:p w14:paraId="1F517F02" w14:textId="77777777" w:rsidR="000B58C4" w:rsidRDefault="0090787A">
                              <w:r>
                                <w:rPr>
                                  <w:color w:val="1A96F6"/>
                                  <w:w w:val="102"/>
                                  <w:sz w:val="18"/>
                                </w:rPr>
                                <w:t>балла</w:t>
                              </w:r>
                            </w:p>
                          </w:txbxContent>
                        </wps:txbx>
                        <wps:bodyPr horzOverflow="overflow" vert="horz" lIns="0" tIns="0" rIns="0" bIns="0" rtlCol="0">
                          <a:noAutofit/>
                        </wps:bodyPr>
                      </wps:wsp>
                      <wps:wsp>
                        <wps:cNvPr id="56" name="Rectangle 56"/>
                        <wps:cNvSpPr/>
                        <wps:spPr>
                          <a:xfrm>
                            <a:off x="292799" y="6486982"/>
                            <a:ext cx="8389010" cy="224076"/>
                          </a:xfrm>
                          <a:prstGeom prst="rect">
                            <a:avLst/>
                          </a:prstGeom>
                          <a:ln>
                            <a:noFill/>
                          </a:ln>
                        </wps:spPr>
                        <wps:txbx>
                          <w:txbxContent>
                            <w:p w14:paraId="5FB8719F" w14:textId="77777777" w:rsidR="000B58C4" w:rsidRDefault="0090787A">
                              <w:r>
                                <w:rPr>
                                  <w:color w:val="333333"/>
                                  <w:w w:val="105"/>
                                  <w:sz w:val="18"/>
                                </w:rPr>
                                <w:t>Если фирма,</w:t>
                              </w:r>
                              <w:r>
                                <w:rPr>
                                  <w:color w:val="333333"/>
                                  <w:spacing w:val="-8"/>
                                  <w:w w:val="105"/>
                                  <w:sz w:val="18"/>
                                </w:rPr>
                                <w:t xml:space="preserve"> </w:t>
                              </w:r>
                              <w:r>
                                <w:rPr>
                                  <w:color w:val="333333"/>
                                  <w:w w:val="105"/>
                                  <w:sz w:val="18"/>
                                </w:rPr>
                                <w:t>работающая на рынке монополистической конкуренции,</w:t>
                              </w:r>
                              <w:r>
                                <w:rPr>
                                  <w:color w:val="333333"/>
                                  <w:spacing w:val="-8"/>
                                  <w:w w:val="105"/>
                                  <w:sz w:val="18"/>
                                </w:rPr>
                                <w:t xml:space="preserve"> </w:t>
                              </w:r>
                              <w:r>
                                <w:rPr>
                                  <w:color w:val="333333"/>
                                  <w:w w:val="105"/>
                                  <w:sz w:val="18"/>
                                </w:rPr>
                                <w:t>максимизирует прибыль,</w:t>
                              </w:r>
                              <w:r>
                                <w:rPr>
                                  <w:color w:val="333333"/>
                                  <w:spacing w:val="-8"/>
                                  <w:w w:val="105"/>
                                  <w:sz w:val="18"/>
                                </w:rPr>
                                <w:t xml:space="preserve"> </w:t>
                              </w:r>
                              <w:r>
                                <w:rPr>
                                  <w:color w:val="333333"/>
                                  <w:w w:val="105"/>
                                  <w:sz w:val="18"/>
                                </w:rPr>
                                <w:t>то она не будет производить</w:t>
                              </w:r>
                            </w:p>
                          </w:txbxContent>
                        </wps:txbx>
                        <wps:bodyPr horzOverflow="overflow" vert="horz" lIns="0" tIns="0" rIns="0" bIns="0" rtlCol="0">
                          <a:noAutofit/>
                        </wps:bodyPr>
                      </wps:wsp>
                      <wps:wsp>
                        <wps:cNvPr id="57" name="Rectangle 57"/>
                        <wps:cNvSpPr/>
                        <wps:spPr>
                          <a:xfrm>
                            <a:off x="292799" y="6635573"/>
                            <a:ext cx="3589774" cy="224076"/>
                          </a:xfrm>
                          <a:prstGeom prst="rect">
                            <a:avLst/>
                          </a:prstGeom>
                          <a:ln>
                            <a:noFill/>
                          </a:ln>
                        </wps:spPr>
                        <wps:txbx>
                          <w:txbxContent>
                            <w:p w14:paraId="0D8D3EA9" w14:textId="77777777" w:rsidR="000B58C4" w:rsidRDefault="0090787A">
                              <w:r>
                                <w:rPr>
                                  <w:color w:val="333333"/>
                                  <w:w w:val="105"/>
                                  <w:sz w:val="18"/>
                                </w:rPr>
                                <w:t>никакой продукции на неэластичном участке спроса.</w:t>
                              </w:r>
                            </w:p>
                          </w:txbxContent>
                        </wps:txbx>
                        <wps:bodyPr horzOverflow="overflow" vert="horz" lIns="0" tIns="0" rIns="0" bIns="0" rtlCol="0">
                          <a:noAutofit/>
                        </wps:bodyPr>
                      </wps:wsp>
                      <wps:wsp>
                        <wps:cNvPr id="58" name="Rectangle 58"/>
                        <wps:cNvSpPr/>
                        <wps:spPr>
                          <a:xfrm>
                            <a:off x="521399" y="7081800"/>
                            <a:ext cx="147033" cy="179261"/>
                          </a:xfrm>
                          <a:prstGeom prst="rect">
                            <a:avLst/>
                          </a:prstGeom>
                          <a:ln>
                            <a:noFill/>
                          </a:ln>
                        </wps:spPr>
                        <wps:txbx>
                          <w:txbxContent>
                            <w:p w14:paraId="4B06A7BE" w14:textId="77777777" w:rsidR="000B58C4" w:rsidRDefault="0090787A">
                              <w:r>
                                <w:rPr>
                                  <w:color w:val="85D16B"/>
                                  <w:w w:val="110"/>
                                  <w:sz w:val="14"/>
                                </w:rPr>
                                <w:t>Да</w:t>
                              </w:r>
                            </w:p>
                          </w:txbxContent>
                        </wps:txbx>
                        <wps:bodyPr horzOverflow="overflow" vert="horz" lIns="0" tIns="0" rIns="0" bIns="0" rtlCol="0">
                          <a:noAutofit/>
                        </wps:bodyPr>
                      </wps:wsp>
                      <wps:wsp>
                        <wps:cNvPr id="59" name="Rectangle 59"/>
                        <wps:cNvSpPr/>
                        <wps:spPr>
                          <a:xfrm>
                            <a:off x="521399" y="7316114"/>
                            <a:ext cx="208692" cy="179261"/>
                          </a:xfrm>
                          <a:prstGeom prst="rect">
                            <a:avLst/>
                          </a:prstGeom>
                          <a:ln>
                            <a:noFill/>
                          </a:ln>
                        </wps:spPr>
                        <wps:txbx>
                          <w:txbxContent>
                            <w:p w14:paraId="05681E65" w14:textId="77777777" w:rsidR="000B58C4" w:rsidRDefault="0090787A">
                              <w:r>
                                <w:rPr>
                                  <w:color w:val="333333"/>
                                  <w:w w:val="114"/>
                                  <w:sz w:val="14"/>
                                </w:rPr>
                                <w:t>Нет</w:t>
                              </w:r>
                            </w:p>
                          </w:txbxContent>
                        </wps:txbx>
                        <wps:bodyPr horzOverflow="overflow" vert="horz" lIns="0" tIns="0" rIns="0" bIns="0" rtlCol="0">
                          <a:noAutofit/>
                        </wps:bodyPr>
                      </wps:wsp>
                      <wps:wsp>
                        <wps:cNvPr id="60" name="Rectangle 60"/>
                        <wps:cNvSpPr/>
                        <wps:spPr>
                          <a:xfrm>
                            <a:off x="292799" y="7572832"/>
                            <a:ext cx="80874" cy="224076"/>
                          </a:xfrm>
                          <a:prstGeom prst="rect">
                            <a:avLst/>
                          </a:prstGeom>
                          <a:ln>
                            <a:noFill/>
                          </a:ln>
                        </wps:spPr>
                        <wps:txbx>
                          <w:txbxContent>
                            <w:p w14:paraId="11F9B067" w14:textId="77777777" w:rsidR="000B58C4" w:rsidRDefault="0090787A">
                              <w:r>
                                <w:rPr>
                                  <w:color w:val="1A96F6"/>
                                  <w:w w:val="104"/>
                                  <w:sz w:val="18"/>
                                </w:rPr>
                                <w:t>3</w:t>
                              </w:r>
                            </w:p>
                          </w:txbxContent>
                        </wps:txbx>
                        <wps:bodyPr horzOverflow="overflow" vert="horz" lIns="0" tIns="0" rIns="0" bIns="0" rtlCol="0">
                          <a:noAutofit/>
                        </wps:bodyPr>
                      </wps:wsp>
                      <wps:wsp>
                        <wps:cNvPr id="61" name="Rectangle 61"/>
                        <wps:cNvSpPr/>
                        <wps:spPr>
                          <a:xfrm>
                            <a:off x="353610" y="7572832"/>
                            <a:ext cx="34204" cy="224076"/>
                          </a:xfrm>
                          <a:prstGeom prst="rect">
                            <a:avLst/>
                          </a:prstGeom>
                          <a:ln>
                            <a:noFill/>
                          </a:ln>
                        </wps:spPr>
                        <wps:txbx>
                          <w:txbxContent>
                            <w:p w14:paraId="683D4C88" w14:textId="77777777" w:rsidR="000B58C4" w:rsidRDefault="0090787A">
                              <w:r>
                                <w:rPr>
                                  <w:color w:val="1A96F6"/>
                                  <w:sz w:val="18"/>
                                </w:rPr>
                                <w:t xml:space="preserve"> </w:t>
                              </w:r>
                            </w:p>
                          </w:txbxContent>
                        </wps:txbx>
                        <wps:bodyPr horzOverflow="overflow" vert="horz" lIns="0" tIns="0" rIns="0" bIns="0" rtlCol="0">
                          <a:noAutofit/>
                        </wps:bodyPr>
                      </wps:wsp>
                      <wps:wsp>
                        <wps:cNvPr id="62" name="Rectangle 62"/>
                        <wps:cNvSpPr/>
                        <wps:spPr>
                          <a:xfrm>
                            <a:off x="379327" y="7572832"/>
                            <a:ext cx="385520" cy="224076"/>
                          </a:xfrm>
                          <a:prstGeom prst="rect">
                            <a:avLst/>
                          </a:prstGeom>
                          <a:ln>
                            <a:noFill/>
                          </a:ln>
                        </wps:spPr>
                        <wps:txbx>
                          <w:txbxContent>
                            <w:p w14:paraId="32EAD4C4" w14:textId="77777777" w:rsidR="000B58C4" w:rsidRDefault="0090787A">
                              <w:r>
                                <w:rPr>
                                  <w:color w:val="1A96F6"/>
                                  <w:w w:val="102"/>
                                  <w:sz w:val="18"/>
                                </w:rPr>
                                <w:t>балла</w:t>
                              </w:r>
                            </w:p>
                          </w:txbxContent>
                        </wps:txbx>
                        <wps:bodyPr horzOverflow="overflow" vert="horz" lIns="0" tIns="0" rIns="0" bIns="0" rtlCol="0">
                          <a:noAutofit/>
                        </wps:bodyPr>
                      </wps:wsp>
                      <wps:wsp>
                        <wps:cNvPr id="63" name="Rectangle 63"/>
                        <wps:cNvSpPr/>
                        <wps:spPr>
                          <a:xfrm>
                            <a:off x="292799" y="8384361"/>
                            <a:ext cx="7714048" cy="224076"/>
                          </a:xfrm>
                          <a:prstGeom prst="rect">
                            <a:avLst/>
                          </a:prstGeom>
                          <a:ln>
                            <a:noFill/>
                          </a:ln>
                        </wps:spPr>
                        <wps:txbx>
                          <w:txbxContent>
                            <w:p w14:paraId="40EDF59E" w14:textId="77777777" w:rsidR="000B58C4" w:rsidRDefault="0090787A">
                              <w:r>
                                <w:rPr>
                                  <w:color w:val="333333"/>
                                  <w:w w:val="106"/>
                                  <w:sz w:val="18"/>
                                </w:rPr>
                                <w:t xml:space="preserve">Если государство ввело </w:t>
                              </w:r>
                              <w:proofErr w:type="spellStart"/>
                              <w:r>
                                <w:rPr>
                                  <w:color w:val="333333"/>
                                  <w:w w:val="106"/>
                                  <w:sz w:val="18"/>
                                </w:rPr>
                                <w:t>потоварную</w:t>
                              </w:r>
                              <w:proofErr w:type="spellEnd"/>
                              <w:r>
                                <w:rPr>
                                  <w:color w:val="333333"/>
                                  <w:w w:val="106"/>
                                  <w:sz w:val="18"/>
                                </w:rPr>
                                <w:t xml:space="preserve"> субсидию на продукцию,</w:t>
                              </w:r>
                              <w:r>
                                <w:rPr>
                                  <w:color w:val="333333"/>
                                  <w:spacing w:val="-8"/>
                                  <w:w w:val="106"/>
                                  <w:sz w:val="18"/>
                                </w:rPr>
                                <w:t xml:space="preserve"> </w:t>
                              </w:r>
                              <w:r>
                                <w:rPr>
                                  <w:color w:val="333333"/>
                                  <w:w w:val="106"/>
                                  <w:sz w:val="18"/>
                                </w:rPr>
                                <w:t>выпускаемую фирмой «Данко»,</w:t>
                              </w:r>
                              <w:r>
                                <w:rPr>
                                  <w:color w:val="333333"/>
                                  <w:spacing w:val="-8"/>
                                  <w:w w:val="106"/>
                                  <w:sz w:val="18"/>
                                </w:rPr>
                                <w:t xml:space="preserve"> </w:t>
                              </w:r>
                              <w:r>
                                <w:rPr>
                                  <w:color w:val="333333"/>
                                  <w:w w:val="106"/>
                                  <w:sz w:val="18"/>
                                </w:rPr>
                                <w:t>то это означает,</w:t>
                              </w:r>
                              <w:r>
                                <w:rPr>
                                  <w:color w:val="333333"/>
                                  <w:spacing w:val="-8"/>
                                  <w:w w:val="106"/>
                                  <w:sz w:val="18"/>
                                </w:rPr>
                                <w:t xml:space="preserve"> </w:t>
                              </w:r>
                              <w:r>
                                <w:rPr>
                                  <w:color w:val="333333"/>
                                  <w:w w:val="106"/>
                                  <w:sz w:val="18"/>
                                </w:rPr>
                                <w:t>что</w:t>
                              </w:r>
                            </w:p>
                          </w:txbxContent>
                        </wps:txbx>
                        <wps:bodyPr horzOverflow="overflow" vert="horz" lIns="0" tIns="0" rIns="0" bIns="0" rtlCol="0">
                          <a:noAutofit/>
                        </wps:bodyPr>
                      </wps:wsp>
                      <wps:wsp>
                        <wps:cNvPr id="64" name="Rectangle 64"/>
                        <wps:cNvSpPr/>
                        <wps:spPr>
                          <a:xfrm>
                            <a:off x="292799" y="8532953"/>
                            <a:ext cx="4935749" cy="224076"/>
                          </a:xfrm>
                          <a:prstGeom prst="rect">
                            <a:avLst/>
                          </a:prstGeom>
                          <a:ln>
                            <a:noFill/>
                          </a:ln>
                        </wps:spPr>
                        <wps:txbx>
                          <w:txbxContent>
                            <w:p w14:paraId="595A43F7" w14:textId="77777777" w:rsidR="000B58C4" w:rsidRDefault="0090787A">
                              <w:r>
                                <w:rPr>
                                  <w:color w:val="333333"/>
                                  <w:w w:val="105"/>
                                  <w:sz w:val="18"/>
                                </w:rPr>
                                <w:t>производство этой продукции создаёт положительный внешний эффект.</w:t>
                              </w:r>
                            </w:p>
                          </w:txbxContent>
                        </wps:txbx>
                        <wps:bodyPr horzOverflow="overflow" vert="horz" lIns="0" tIns="0" rIns="0" bIns="0" rtlCol="0">
                          <a:noAutofit/>
                        </wps:bodyPr>
                      </wps:wsp>
                      <wps:wsp>
                        <wps:cNvPr id="65" name="Rectangle 65"/>
                        <wps:cNvSpPr/>
                        <wps:spPr>
                          <a:xfrm>
                            <a:off x="521399" y="8979178"/>
                            <a:ext cx="147033" cy="179261"/>
                          </a:xfrm>
                          <a:prstGeom prst="rect">
                            <a:avLst/>
                          </a:prstGeom>
                          <a:ln>
                            <a:noFill/>
                          </a:ln>
                        </wps:spPr>
                        <wps:txbx>
                          <w:txbxContent>
                            <w:p w14:paraId="2E493559" w14:textId="77777777" w:rsidR="000B58C4" w:rsidRDefault="0090787A">
                              <w:r>
                                <w:rPr>
                                  <w:color w:val="333333"/>
                                  <w:w w:val="110"/>
                                  <w:sz w:val="14"/>
                                </w:rPr>
                                <w:t>Да</w:t>
                              </w:r>
                            </w:p>
                          </w:txbxContent>
                        </wps:txbx>
                        <wps:bodyPr horzOverflow="overflow" vert="horz" lIns="0" tIns="0" rIns="0" bIns="0" rtlCol="0">
                          <a:noAutofit/>
                        </wps:bodyPr>
                      </wps:wsp>
                      <wps:wsp>
                        <wps:cNvPr id="66" name="Rectangle 66"/>
                        <wps:cNvSpPr/>
                        <wps:spPr>
                          <a:xfrm>
                            <a:off x="521399" y="9207778"/>
                            <a:ext cx="208692" cy="179261"/>
                          </a:xfrm>
                          <a:prstGeom prst="rect">
                            <a:avLst/>
                          </a:prstGeom>
                          <a:ln>
                            <a:noFill/>
                          </a:ln>
                        </wps:spPr>
                        <wps:txbx>
                          <w:txbxContent>
                            <w:p w14:paraId="412526C4" w14:textId="77777777" w:rsidR="000B58C4" w:rsidRDefault="0090787A">
                              <w:r>
                                <w:rPr>
                                  <w:color w:val="85D16B"/>
                                  <w:w w:val="114"/>
                                  <w:sz w:val="14"/>
                                </w:rPr>
                                <w:t>Нет</w:t>
                              </w:r>
                            </w:p>
                          </w:txbxContent>
                        </wps:txbx>
                        <wps:bodyPr horzOverflow="overflow" vert="horz" lIns="0" tIns="0" rIns="0" bIns="0" rtlCol="0">
                          <a:noAutofit/>
                        </wps:bodyPr>
                      </wps:wsp>
                      <wps:wsp>
                        <wps:cNvPr id="67" name="Rectangle 67"/>
                        <wps:cNvSpPr/>
                        <wps:spPr>
                          <a:xfrm>
                            <a:off x="292799" y="9464497"/>
                            <a:ext cx="80874" cy="224076"/>
                          </a:xfrm>
                          <a:prstGeom prst="rect">
                            <a:avLst/>
                          </a:prstGeom>
                          <a:ln>
                            <a:noFill/>
                          </a:ln>
                        </wps:spPr>
                        <wps:txbx>
                          <w:txbxContent>
                            <w:p w14:paraId="2AC94608" w14:textId="77777777" w:rsidR="000B58C4" w:rsidRDefault="0090787A">
                              <w:r>
                                <w:rPr>
                                  <w:color w:val="1A96F6"/>
                                  <w:w w:val="104"/>
                                  <w:sz w:val="18"/>
                                </w:rPr>
                                <w:t>3</w:t>
                              </w:r>
                            </w:p>
                          </w:txbxContent>
                        </wps:txbx>
                        <wps:bodyPr horzOverflow="overflow" vert="horz" lIns="0" tIns="0" rIns="0" bIns="0" rtlCol="0">
                          <a:noAutofit/>
                        </wps:bodyPr>
                      </wps:wsp>
                      <wps:wsp>
                        <wps:cNvPr id="68" name="Rectangle 68"/>
                        <wps:cNvSpPr/>
                        <wps:spPr>
                          <a:xfrm>
                            <a:off x="353610" y="9464497"/>
                            <a:ext cx="34204" cy="224076"/>
                          </a:xfrm>
                          <a:prstGeom prst="rect">
                            <a:avLst/>
                          </a:prstGeom>
                          <a:ln>
                            <a:noFill/>
                          </a:ln>
                        </wps:spPr>
                        <wps:txbx>
                          <w:txbxContent>
                            <w:p w14:paraId="6E7FD18A" w14:textId="77777777" w:rsidR="000B58C4" w:rsidRDefault="0090787A">
                              <w:r>
                                <w:rPr>
                                  <w:color w:val="1A96F6"/>
                                  <w:sz w:val="18"/>
                                </w:rPr>
                                <w:t xml:space="preserve"> </w:t>
                              </w:r>
                            </w:p>
                          </w:txbxContent>
                        </wps:txbx>
                        <wps:bodyPr horzOverflow="overflow" vert="horz" lIns="0" tIns="0" rIns="0" bIns="0" rtlCol="0">
                          <a:noAutofit/>
                        </wps:bodyPr>
                      </wps:wsp>
                      <wps:wsp>
                        <wps:cNvPr id="69" name="Rectangle 69"/>
                        <wps:cNvSpPr/>
                        <wps:spPr>
                          <a:xfrm>
                            <a:off x="379327" y="9464497"/>
                            <a:ext cx="385520" cy="224076"/>
                          </a:xfrm>
                          <a:prstGeom prst="rect">
                            <a:avLst/>
                          </a:prstGeom>
                          <a:ln>
                            <a:noFill/>
                          </a:ln>
                        </wps:spPr>
                        <wps:txbx>
                          <w:txbxContent>
                            <w:p w14:paraId="04EEC2B3" w14:textId="77777777" w:rsidR="000B58C4" w:rsidRDefault="0090787A">
                              <w:r>
                                <w:rPr>
                                  <w:color w:val="1A96F6"/>
                                  <w:w w:val="102"/>
                                  <w:sz w:val="18"/>
                                </w:rPr>
                                <w:t>балла</w:t>
                              </w:r>
                            </w:p>
                          </w:txbxContent>
                        </wps:txbx>
                        <wps:bodyPr horzOverflow="overflow" vert="horz" lIns="0" tIns="0" rIns="0" bIns="0" rtlCol="0">
                          <a:noAutofit/>
                        </wps:bodyPr>
                      </wps:wsp>
                      <wps:wsp>
                        <wps:cNvPr id="70" name="Rectangle 70"/>
                        <wps:cNvSpPr/>
                        <wps:spPr>
                          <a:xfrm>
                            <a:off x="292799" y="9910725"/>
                            <a:ext cx="1022418" cy="179261"/>
                          </a:xfrm>
                          <a:prstGeom prst="rect">
                            <a:avLst/>
                          </a:prstGeom>
                          <a:ln>
                            <a:noFill/>
                          </a:ln>
                        </wps:spPr>
                        <wps:txbx>
                          <w:txbxContent>
                            <w:p w14:paraId="399D0033" w14:textId="77777777" w:rsidR="000B58C4" w:rsidRDefault="0090787A">
                              <w:r>
                                <w:rPr>
                                  <w:color w:val="333333"/>
                                  <w:w w:val="104"/>
                                  <w:sz w:val="14"/>
                                </w:rPr>
                                <w:t>За решение задачи</w:t>
                              </w:r>
                            </w:p>
                          </w:txbxContent>
                        </wps:txbx>
                        <wps:bodyPr horzOverflow="overflow" vert="horz" lIns="0" tIns="0" rIns="0" bIns="0" rtlCol="0">
                          <a:noAutofit/>
                        </wps:bodyPr>
                      </wps:wsp>
                      <wps:wsp>
                        <wps:cNvPr id="71" name="Rectangle 71"/>
                        <wps:cNvSpPr/>
                        <wps:spPr>
                          <a:xfrm>
                            <a:off x="1061555" y="9910725"/>
                            <a:ext cx="27363" cy="179261"/>
                          </a:xfrm>
                          <a:prstGeom prst="rect">
                            <a:avLst/>
                          </a:prstGeom>
                          <a:ln>
                            <a:noFill/>
                          </a:ln>
                        </wps:spPr>
                        <wps:txbx>
                          <w:txbxContent>
                            <w:p w14:paraId="1FF0600F" w14:textId="77777777" w:rsidR="000B58C4" w:rsidRDefault="0090787A">
                              <w:r>
                                <w:rPr>
                                  <w:color w:val="333333"/>
                                  <w:sz w:val="14"/>
                                </w:rPr>
                                <w:t xml:space="preserve"> </w:t>
                              </w:r>
                            </w:p>
                          </w:txbxContent>
                        </wps:txbx>
                        <wps:bodyPr horzOverflow="overflow" vert="horz" lIns="0" tIns="0" rIns="0" bIns="0" rtlCol="0">
                          <a:noAutofit/>
                        </wps:bodyPr>
                      </wps:wsp>
                      <wps:wsp>
                        <wps:cNvPr id="72" name="Rectangle 72"/>
                        <wps:cNvSpPr/>
                        <wps:spPr>
                          <a:xfrm>
                            <a:off x="1082183" y="9910725"/>
                            <a:ext cx="109819" cy="179261"/>
                          </a:xfrm>
                          <a:prstGeom prst="rect">
                            <a:avLst/>
                          </a:prstGeom>
                          <a:ln>
                            <a:noFill/>
                          </a:ln>
                        </wps:spPr>
                        <wps:txbx>
                          <w:txbxContent>
                            <w:p w14:paraId="52EBF6D8" w14:textId="77777777" w:rsidR="000B58C4" w:rsidRDefault="0090787A">
                              <w:r>
                                <w:rPr>
                                  <w:b/>
                                  <w:color w:val="1A96F6"/>
                                  <w:w w:val="89"/>
                                  <w:sz w:val="14"/>
                                </w:rPr>
                                <w:t>15</w:t>
                              </w:r>
                            </w:p>
                          </w:txbxContent>
                        </wps:txbx>
                        <wps:bodyPr horzOverflow="overflow" vert="horz" lIns="0" tIns="0" rIns="0" bIns="0" rtlCol="0">
                          <a:noAutofit/>
                        </wps:bodyPr>
                      </wps:wsp>
                      <wps:wsp>
                        <wps:cNvPr id="73" name="Rectangle 73"/>
                        <wps:cNvSpPr/>
                        <wps:spPr>
                          <a:xfrm>
                            <a:off x="1164783" y="9910725"/>
                            <a:ext cx="25782" cy="179261"/>
                          </a:xfrm>
                          <a:prstGeom prst="rect">
                            <a:avLst/>
                          </a:prstGeom>
                          <a:ln>
                            <a:noFill/>
                          </a:ln>
                        </wps:spPr>
                        <wps:txbx>
                          <w:txbxContent>
                            <w:p w14:paraId="0E082039" w14:textId="77777777" w:rsidR="000B58C4" w:rsidRDefault="0090787A">
                              <w:r>
                                <w:rPr>
                                  <w:b/>
                                  <w:color w:val="1A96F6"/>
                                  <w:sz w:val="14"/>
                                </w:rPr>
                                <w:t xml:space="preserve"> </w:t>
                              </w:r>
                            </w:p>
                          </w:txbxContent>
                        </wps:txbx>
                        <wps:bodyPr horzOverflow="overflow" vert="horz" lIns="0" tIns="0" rIns="0" bIns="0" rtlCol="0">
                          <a:noAutofit/>
                        </wps:bodyPr>
                      </wps:wsp>
                      <wps:wsp>
                        <wps:cNvPr id="74" name="Rectangle 74"/>
                        <wps:cNvSpPr/>
                        <wps:spPr>
                          <a:xfrm>
                            <a:off x="1184249" y="9910725"/>
                            <a:ext cx="383452" cy="179261"/>
                          </a:xfrm>
                          <a:prstGeom prst="rect">
                            <a:avLst/>
                          </a:prstGeom>
                          <a:ln>
                            <a:noFill/>
                          </a:ln>
                        </wps:spPr>
                        <wps:txbx>
                          <w:txbxContent>
                            <w:p w14:paraId="7EB84EF5" w14:textId="77777777" w:rsidR="000B58C4" w:rsidRDefault="0090787A">
                              <w:r>
                                <w:rPr>
                                  <w:b/>
                                  <w:color w:val="1A96F6"/>
                                  <w:w w:val="105"/>
                                  <w:sz w:val="14"/>
                                </w:rPr>
                                <w:t>баллов</w:t>
                              </w:r>
                            </w:p>
                          </w:txbxContent>
                        </wps:txbx>
                        <wps:bodyPr horzOverflow="overflow" vert="horz" lIns="0" tIns="0" rIns="0" bIns="0" rtlCol="0">
                          <a:noAutofit/>
                        </wps:bodyPr>
                      </wps:wsp>
                      <wps:wsp>
                        <wps:cNvPr id="76" name="Shape 76"/>
                        <wps:cNvSpPr/>
                        <wps:spPr>
                          <a:xfrm>
                            <a:off x="295656" y="1414346"/>
                            <a:ext cx="57150" cy="114300"/>
                          </a:xfrm>
                          <a:custGeom>
                            <a:avLst/>
                            <a:gdLst/>
                            <a:ahLst/>
                            <a:cxnLst/>
                            <a:rect l="0" t="0" r="0" b="0"/>
                            <a:pathLst>
                              <a:path w="57150" h="114300">
                                <a:moveTo>
                                  <a:pt x="57150" y="0"/>
                                </a:moveTo>
                                <a:lnTo>
                                  <a:pt x="57150" y="0"/>
                                </a:lnTo>
                                <a:lnTo>
                                  <a:pt x="57150" y="5715"/>
                                </a:lnTo>
                                <a:cubicBezTo>
                                  <a:pt x="53773" y="5715"/>
                                  <a:pt x="50428" y="6045"/>
                                  <a:pt x="47115" y="6703"/>
                                </a:cubicBezTo>
                                <a:cubicBezTo>
                                  <a:pt x="43803" y="7362"/>
                                  <a:pt x="40587" y="8337"/>
                                  <a:pt x="37467" y="9629"/>
                                </a:cubicBezTo>
                                <a:cubicBezTo>
                                  <a:pt x="34346" y="10921"/>
                                  <a:pt x="31382" y="12506"/>
                                  <a:pt x="28574" y="14383"/>
                                </a:cubicBezTo>
                                <a:cubicBezTo>
                                  <a:pt x="25766" y="16259"/>
                                  <a:pt x="23168" y="18391"/>
                                  <a:pt x="20780" y="20780"/>
                                </a:cubicBezTo>
                                <a:cubicBezTo>
                                  <a:pt x="18392" y="23167"/>
                                  <a:pt x="16260" y="25765"/>
                                  <a:pt x="14383" y="28573"/>
                                </a:cubicBezTo>
                                <a:cubicBezTo>
                                  <a:pt x="12507" y="31381"/>
                                  <a:pt x="10923" y="34344"/>
                                  <a:pt x="9630" y="37464"/>
                                </a:cubicBezTo>
                                <a:cubicBezTo>
                                  <a:pt x="8338" y="40586"/>
                                  <a:pt x="7362" y="43802"/>
                                  <a:pt x="6703" y="47114"/>
                                </a:cubicBezTo>
                                <a:cubicBezTo>
                                  <a:pt x="6044" y="50426"/>
                                  <a:pt x="5715" y="53772"/>
                                  <a:pt x="5715" y="57150"/>
                                </a:cubicBezTo>
                                <a:cubicBezTo>
                                  <a:pt x="5715" y="60527"/>
                                  <a:pt x="6044" y="63871"/>
                                  <a:pt x="6703" y="67184"/>
                                </a:cubicBezTo>
                                <a:cubicBezTo>
                                  <a:pt x="7362" y="70496"/>
                                  <a:pt x="8338" y="73712"/>
                                  <a:pt x="9630" y="76832"/>
                                </a:cubicBezTo>
                                <a:cubicBezTo>
                                  <a:pt x="10923" y="79953"/>
                                  <a:pt x="12507" y="82917"/>
                                  <a:pt x="14383" y="85725"/>
                                </a:cubicBezTo>
                                <a:cubicBezTo>
                                  <a:pt x="16260" y="88534"/>
                                  <a:pt x="18392" y="91132"/>
                                  <a:pt x="20780" y="93519"/>
                                </a:cubicBezTo>
                                <a:cubicBezTo>
                                  <a:pt x="23168" y="95907"/>
                                  <a:pt x="25766" y="98038"/>
                                  <a:pt x="28574" y="99913"/>
                                </a:cubicBezTo>
                                <a:cubicBezTo>
                                  <a:pt x="31382" y="101790"/>
                                  <a:pt x="34346" y="103375"/>
                                  <a:pt x="37467" y="104669"/>
                                </a:cubicBezTo>
                                <a:cubicBezTo>
                                  <a:pt x="40587" y="105961"/>
                                  <a:pt x="43803" y="106936"/>
                                  <a:pt x="47115" y="107594"/>
                                </a:cubicBezTo>
                                <a:cubicBezTo>
                                  <a:pt x="50428" y="108255"/>
                                  <a:pt x="53773" y="108584"/>
                                  <a:pt x="57150" y="108585"/>
                                </a:cubicBezTo>
                                <a:lnTo>
                                  <a:pt x="57150" y="114300"/>
                                </a:lnTo>
                                <a:lnTo>
                                  <a:pt x="35280" y="109949"/>
                                </a:lnTo>
                                <a:cubicBezTo>
                                  <a:pt x="28278" y="107049"/>
                                  <a:pt x="22098" y="102920"/>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7" name="Shape 77"/>
                        <wps:cNvSpPr/>
                        <wps:spPr>
                          <a:xfrm>
                            <a:off x="352806" y="1414346"/>
                            <a:ext cx="57150" cy="114300"/>
                          </a:xfrm>
                          <a:custGeom>
                            <a:avLst/>
                            <a:gdLst/>
                            <a:ahLst/>
                            <a:cxnLst/>
                            <a:rect l="0" t="0" r="0" b="0"/>
                            <a:pathLst>
                              <a:path w="57150" h="114300">
                                <a:moveTo>
                                  <a:pt x="0" y="0"/>
                                </a:moveTo>
                                <a:lnTo>
                                  <a:pt x="1" y="0"/>
                                </a:lnTo>
                                <a:lnTo>
                                  <a:pt x="21870" y="4350"/>
                                </a:lnTo>
                                <a:cubicBezTo>
                                  <a:pt x="28872" y="7250"/>
                                  <a:pt x="35052" y="11380"/>
                                  <a:pt x="40411" y="16739"/>
                                </a:cubicBezTo>
                                <a:cubicBezTo>
                                  <a:pt x="45770" y="22097"/>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cubicBezTo>
                                  <a:pt x="14869" y="112850"/>
                                  <a:pt x="7579" y="114300"/>
                                  <a:pt x="0" y="114300"/>
                                </a:cubicBezTo>
                                <a:lnTo>
                                  <a:pt x="0" y="114300"/>
                                </a:lnTo>
                                <a:lnTo>
                                  <a:pt x="0" y="108585"/>
                                </a:lnTo>
                                <a:cubicBezTo>
                                  <a:pt x="3377" y="108584"/>
                                  <a:pt x="6722" y="108255"/>
                                  <a:pt x="10034" y="107594"/>
                                </a:cubicBezTo>
                                <a:cubicBezTo>
                                  <a:pt x="13347" y="106936"/>
                                  <a:pt x="16563" y="105961"/>
                                  <a:pt x="19683" y="104669"/>
                                </a:cubicBezTo>
                                <a:cubicBezTo>
                                  <a:pt x="22803" y="103375"/>
                                  <a:pt x="25767" y="101791"/>
                                  <a:pt x="28576" y="99915"/>
                                </a:cubicBezTo>
                                <a:cubicBezTo>
                                  <a:pt x="31384" y="98038"/>
                                  <a:pt x="33982" y="95907"/>
                                  <a:pt x="36370" y="93519"/>
                                </a:cubicBezTo>
                                <a:cubicBezTo>
                                  <a:pt x="38758" y="91132"/>
                                  <a:pt x="40890" y="88534"/>
                                  <a:pt x="42767" y="85725"/>
                                </a:cubicBezTo>
                                <a:cubicBezTo>
                                  <a:pt x="44643" y="82917"/>
                                  <a:pt x="46227" y="79953"/>
                                  <a:pt x="47520" y="76832"/>
                                </a:cubicBezTo>
                                <a:cubicBezTo>
                                  <a:pt x="48812" y="73712"/>
                                  <a:pt x="49788" y="70496"/>
                                  <a:pt x="50447" y="67184"/>
                                </a:cubicBezTo>
                                <a:cubicBezTo>
                                  <a:pt x="51105" y="63871"/>
                                  <a:pt x="51435" y="60527"/>
                                  <a:pt x="51435" y="57150"/>
                                </a:cubicBezTo>
                                <a:cubicBezTo>
                                  <a:pt x="51435" y="53772"/>
                                  <a:pt x="51105" y="50426"/>
                                  <a:pt x="50447" y="47116"/>
                                </a:cubicBezTo>
                                <a:cubicBezTo>
                                  <a:pt x="49788" y="43802"/>
                                  <a:pt x="48812" y="40586"/>
                                  <a:pt x="47520" y="37466"/>
                                </a:cubicBezTo>
                                <a:cubicBezTo>
                                  <a:pt x="46227" y="34344"/>
                                  <a:pt x="44643" y="31381"/>
                                  <a:pt x="42767" y="28573"/>
                                </a:cubicBezTo>
                                <a:cubicBezTo>
                                  <a:pt x="40890" y="25765"/>
                                  <a:pt x="38758" y="23167"/>
                                  <a:pt x="36370" y="20780"/>
                                </a:cubicBezTo>
                                <a:cubicBezTo>
                                  <a:pt x="33982" y="18391"/>
                                  <a:pt x="31384" y="16259"/>
                                  <a:pt x="28576" y="14383"/>
                                </a:cubicBezTo>
                                <a:cubicBezTo>
                                  <a:pt x="25768" y="12506"/>
                                  <a:pt x="22803" y="10921"/>
                                  <a:pt x="19683" y="9629"/>
                                </a:cubicBezTo>
                                <a:cubicBezTo>
                                  <a:pt x="16563" y="8337"/>
                                  <a:pt x="13347" y="7362"/>
                                  <a:pt x="10034" y="6703"/>
                                </a:cubicBezTo>
                                <a:cubicBezTo>
                                  <a:pt x="6722" y="6045"/>
                                  <a:pt x="3377" y="5715"/>
                                  <a:pt x="0" y="571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 name="Shape 80"/>
                        <wps:cNvSpPr/>
                        <wps:spPr>
                          <a:xfrm>
                            <a:off x="289941" y="1637231"/>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2"/>
                                  <a:pt x="12965" y="33993"/>
                                  <a:pt x="10065" y="40995"/>
                                </a:cubicBezTo>
                                <a:cubicBezTo>
                                  <a:pt x="7165" y="47996"/>
                                  <a:pt x="5715" y="55287"/>
                                  <a:pt x="5715" y="62865"/>
                                </a:cubicBezTo>
                                <a:cubicBezTo>
                                  <a:pt x="5715" y="70444"/>
                                  <a:pt x="7165" y="77733"/>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0"/>
                                </a:lnTo>
                                <a:lnTo>
                                  <a:pt x="62865" y="125730"/>
                                </a:lnTo>
                                <a:cubicBezTo>
                                  <a:pt x="58737" y="125730"/>
                                  <a:pt x="54649" y="125327"/>
                                  <a:pt x="50601" y="124522"/>
                                </a:cubicBezTo>
                                <a:cubicBezTo>
                                  <a:pt x="46552" y="123716"/>
                                  <a:pt x="42621" y="122523"/>
                                  <a:pt x="38808" y="120943"/>
                                </a:cubicBezTo>
                                <a:cubicBezTo>
                                  <a:pt x="34994" y="119364"/>
                                  <a:pt x="31371" y="117427"/>
                                  <a:pt x="27939" y="115135"/>
                                </a:cubicBezTo>
                                <a:cubicBezTo>
                                  <a:pt x="24507" y="112842"/>
                                  <a:pt x="21331" y="110236"/>
                                  <a:pt x="18413" y="107317"/>
                                </a:cubicBezTo>
                                <a:cubicBezTo>
                                  <a:pt x="15494" y="104397"/>
                                  <a:pt x="12888" y="101221"/>
                                  <a:pt x="10595" y="97789"/>
                                </a:cubicBezTo>
                                <a:cubicBezTo>
                                  <a:pt x="8301" y="94356"/>
                                  <a:pt x="6365" y="90734"/>
                                  <a:pt x="4785" y="86921"/>
                                </a:cubicBezTo>
                                <a:cubicBezTo>
                                  <a:pt x="3206" y="83108"/>
                                  <a:pt x="2013" y="79177"/>
                                  <a:pt x="1208" y="75130"/>
                                </a:cubicBezTo>
                                <a:cubicBezTo>
                                  <a:pt x="403" y="71082"/>
                                  <a:pt x="0" y="66994"/>
                                  <a:pt x="0" y="62865"/>
                                </a:cubicBezTo>
                                <a:cubicBezTo>
                                  <a:pt x="0" y="58737"/>
                                  <a:pt x="403" y="54649"/>
                                  <a:pt x="1208" y="50601"/>
                                </a:cubicBezTo>
                                <a:cubicBezTo>
                                  <a:pt x="2013" y="46552"/>
                                  <a:pt x="3206" y="42620"/>
                                  <a:pt x="4785" y="38807"/>
                                </a:cubicBezTo>
                                <a:cubicBezTo>
                                  <a:pt x="6365" y="34993"/>
                                  <a:pt x="8301" y="31370"/>
                                  <a:pt x="10595" y="27939"/>
                                </a:cubicBezTo>
                                <a:cubicBezTo>
                                  <a:pt x="12888" y="24505"/>
                                  <a:pt x="15494" y="21330"/>
                                  <a:pt x="18413" y="18412"/>
                                </a:cubicBezTo>
                                <a:cubicBezTo>
                                  <a:pt x="21331" y="15494"/>
                                  <a:pt x="24507" y="12887"/>
                                  <a:pt x="27939" y="10593"/>
                                </a:cubicBezTo>
                                <a:cubicBezTo>
                                  <a:pt x="31371" y="8301"/>
                                  <a:pt x="34994" y="6364"/>
                                  <a:pt x="38808" y="4785"/>
                                </a:cubicBezTo>
                                <a:cubicBezTo>
                                  <a:pt x="42621" y="3205"/>
                                  <a:pt x="46552" y="2014"/>
                                  <a:pt x="50601" y="1208"/>
                                </a:cubicBezTo>
                                <a:cubicBezTo>
                                  <a:pt x="54649" y="404"/>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 name="Shape 81"/>
                        <wps:cNvSpPr/>
                        <wps:spPr>
                          <a:xfrm>
                            <a:off x="352806" y="1637231"/>
                            <a:ext cx="62865" cy="125730"/>
                          </a:xfrm>
                          <a:custGeom>
                            <a:avLst/>
                            <a:gdLst/>
                            <a:ahLst/>
                            <a:cxnLst/>
                            <a:rect l="0" t="0" r="0" b="0"/>
                            <a:pathLst>
                              <a:path w="62865" h="125730">
                                <a:moveTo>
                                  <a:pt x="0" y="0"/>
                                </a:moveTo>
                                <a:lnTo>
                                  <a:pt x="12264" y="1208"/>
                                </a:lnTo>
                                <a:cubicBezTo>
                                  <a:pt x="16313" y="2014"/>
                                  <a:pt x="20244" y="3205"/>
                                  <a:pt x="24057" y="4785"/>
                                </a:cubicBezTo>
                                <a:cubicBezTo>
                                  <a:pt x="27871" y="6364"/>
                                  <a:pt x="31494" y="8301"/>
                                  <a:pt x="34926" y="10593"/>
                                </a:cubicBezTo>
                                <a:cubicBezTo>
                                  <a:pt x="38358" y="12887"/>
                                  <a:pt x="41533" y="15494"/>
                                  <a:pt x="44452" y="18412"/>
                                </a:cubicBezTo>
                                <a:cubicBezTo>
                                  <a:pt x="47371" y="21330"/>
                                  <a:pt x="49977" y="24505"/>
                                  <a:pt x="52270" y="27939"/>
                                </a:cubicBezTo>
                                <a:cubicBezTo>
                                  <a:pt x="54563" y="31370"/>
                                  <a:pt x="56500" y="34993"/>
                                  <a:pt x="58080" y="38807"/>
                                </a:cubicBezTo>
                                <a:cubicBezTo>
                                  <a:pt x="59659" y="42620"/>
                                  <a:pt x="60852" y="46552"/>
                                  <a:pt x="61657" y="50601"/>
                                </a:cubicBezTo>
                                <a:cubicBezTo>
                                  <a:pt x="62462" y="54649"/>
                                  <a:pt x="62865" y="58737"/>
                                  <a:pt x="62865" y="62865"/>
                                </a:cubicBezTo>
                                <a:cubicBezTo>
                                  <a:pt x="62865" y="66994"/>
                                  <a:pt x="62462" y="71082"/>
                                  <a:pt x="61657" y="75130"/>
                                </a:cubicBezTo>
                                <a:cubicBezTo>
                                  <a:pt x="60852" y="79177"/>
                                  <a:pt x="59659" y="83108"/>
                                  <a:pt x="58080" y="86921"/>
                                </a:cubicBezTo>
                                <a:cubicBezTo>
                                  <a:pt x="56500" y="90734"/>
                                  <a:pt x="54563" y="94356"/>
                                  <a:pt x="52270" y="97790"/>
                                </a:cubicBezTo>
                                <a:cubicBezTo>
                                  <a:pt x="49977" y="101221"/>
                                  <a:pt x="47371" y="104397"/>
                                  <a:pt x="44452" y="107317"/>
                                </a:cubicBezTo>
                                <a:cubicBezTo>
                                  <a:pt x="41533" y="110236"/>
                                  <a:pt x="38358" y="112842"/>
                                  <a:pt x="34926" y="115135"/>
                                </a:cubicBezTo>
                                <a:cubicBezTo>
                                  <a:pt x="31494" y="117427"/>
                                  <a:pt x="27871" y="119364"/>
                                  <a:pt x="24057" y="120943"/>
                                </a:cubicBezTo>
                                <a:cubicBezTo>
                                  <a:pt x="20244" y="122523"/>
                                  <a:pt x="16313" y="123716"/>
                                  <a:pt x="12264" y="124522"/>
                                </a:cubicBezTo>
                                <a:lnTo>
                                  <a:pt x="0" y="125730"/>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3"/>
                                  <a:pt x="57150" y="70444"/>
                                  <a:pt x="57150" y="62865"/>
                                </a:cubicBezTo>
                                <a:cubicBezTo>
                                  <a:pt x="57150" y="55287"/>
                                  <a:pt x="55700" y="47996"/>
                                  <a:pt x="52800" y="40995"/>
                                </a:cubicBezTo>
                                <a:cubicBezTo>
                                  <a:pt x="49899" y="33993"/>
                                  <a:pt x="45770" y="27812"/>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4" name="Shape 84"/>
                        <wps:cNvSpPr/>
                        <wps:spPr>
                          <a:xfrm>
                            <a:off x="289941" y="3300296"/>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5"/>
                                </a:cubicBezTo>
                                <a:cubicBezTo>
                                  <a:pt x="7165" y="47996"/>
                                  <a:pt x="5715" y="55287"/>
                                  <a:pt x="5715" y="62866"/>
                                </a:cubicBezTo>
                                <a:cubicBezTo>
                                  <a:pt x="5715" y="70444"/>
                                  <a:pt x="7165" y="77734"/>
                                  <a:pt x="10065" y="84736"/>
                                </a:cubicBezTo>
                                <a:cubicBezTo>
                                  <a:pt x="12965" y="91737"/>
                                  <a:pt x="17095" y="97917"/>
                                  <a:pt x="22454" y="103276"/>
                                </a:cubicBezTo>
                                <a:cubicBezTo>
                                  <a:pt x="27813" y="108635"/>
                                  <a:pt x="33993" y="112764"/>
                                  <a:pt x="40995" y="115665"/>
                                </a:cubicBezTo>
                                <a:cubicBezTo>
                                  <a:pt x="47996" y="118565"/>
                                  <a:pt x="55286" y="120016"/>
                                  <a:pt x="62865" y="120016"/>
                                </a:cubicBezTo>
                                <a:lnTo>
                                  <a:pt x="62865" y="125730"/>
                                </a:lnTo>
                                <a:lnTo>
                                  <a:pt x="62865" y="125730"/>
                                </a:lnTo>
                                <a:cubicBezTo>
                                  <a:pt x="58737" y="125729"/>
                                  <a:pt x="54649" y="125326"/>
                                  <a:pt x="50601" y="124520"/>
                                </a:cubicBezTo>
                                <a:cubicBezTo>
                                  <a:pt x="46552" y="123715"/>
                                  <a:pt x="42621" y="122523"/>
                                  <a:pt x="38808" y="120943"/>
                                </a:cubicBezTo>
                                <a:cubicBezTo>
                                  <a:pt x="34994" y="119362"/>
                                  <a:pt x="31371" y="117425"/>
                                  <a:pt x="27939" y="115133"/>
                                </a:cubicBezTo>
                                <a:cubicBezTo>
                                  <a:pt x="24507" y="112841"/>
                                  <a:pt x="21331" y="110235"/>
                                  <a:pt x="18413" y="107316"/>
                                </a:cubicBezTo>
                                <a:cubicBezTo>
                                  <a:pt x="15494" y="104397"/>
                                  <a:pt x="12888" y="101220"/>
                                  <a:pt x="10595" y="97789"/>
                                </a:cubicBezTo>
                                <a:cubicBezTo>
                                  <a:pt x="8301" y="94357"/>
                                  <a:pt x="6365" y="90734"/>
                                  <a:pt x="4785" y="86920"/>
                                </a:cubicBezTo>
                                <a:cubicBezTo>
                                  <a:pt x="3206" y="83108"/>
                                  <a:pt x="2013" y="79175"/>
                                  <a:pt x="1208" y="75127"/>
                                </a:cubicBezTo>
                                <a:cubicBezTo>
                                  <a:pt x="403" y="71081"/>
                                  <a:pt x="0" y="66993"/>
                                  <a:pt x="0" y="62864"/>
                                </a:cubicBezTo>
                                <a:cubicBezTo>
                                  <a:pt x="0" y="58736"/>
                                  <a:pt x="403" y="54648"/>
                                  <a:pt x="1208" y="50598"/>
                                </a:cubicBezTo>
                                <a:cubicBezTo>
                                  <a:pt x="2013" y="46551"/>
                                  <a:pt x="3206" y="42618"/>
                                  <a:pt x="4785" y="38805"/>
                                </a:cubicBezTo>
                                <a:cubicBezTo>
                                  <a:pt x="6365" y="34992"/>
                                  <a:pt x="8301" y="31369"/>
                                  <a:pt x="10595" y="27938"/>
                                </a:cubicBezTo>
                                <a:cubicBezTo>
                                  <a:pt x="12888" y="24504"/>
                                  <a:pt x="15494" y="21327"/>
                                  <a:pt x="18413" y="18410"/>
                                </a:cubicBezTo>
                                <a:cubicBezTo>
                                  <a:pt x="21331" y="15494"/>
                                  <a:pt x="24507" y="12886"/>
                                  <a:pt x="27939" y="10593"/>
                                </a:cubicBezTo>
                                <a:cubicBezTo>
                                  <a:pt x="31371" y="8300"/>
                                  <a:pt x="34994" y="6364"/>
                                  <a:pt x="38808" y="4784"/>
                                </a:cubicBezTo>
                                <a:cubicBezTo>
                                  <a:pt x="42621" y="3204"/>
                                  <a:pt x="46552" y="2014"/>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5" name="Shape 85"/>
                        <wps:cNvSpPr/>
                        <wps:spPr>
                          <a:xfrm>
                            <a:off x="352806" y="3300296"/>
                            <a:ext cx="62865" cy="125730"/>
                          </a:xfrm>
                          <a:custGeom>
                            <a:avLst/>
                            <a:gdLst/>
                            <a:ahLst/>
                            <a:cxnLst/>
                            <a:rect l="0" t="0" r="0" b="0"/>
                            <a:pathLst>
                              <a:path w="62865" h="125730">
                                <a:moveTo>
                                  <a:pt x="0" y="0"/>
                                </a:moveTo>
                                <a:lnTo>
                                  <a:pt x="12264" y="1208"/>
                                </a:lnTo>
                                <a:cubicBezTo>
                                  <a:pt x="16313" y="2014"/>
                                  <a:pt x="20244" y="3204"/>
                                  <a:pt x="24057" y="4784"/>
                                </a:cubicBezTo>
                                <a:cubicBezTo>
                                  <a:pt x="27871" y="6364"/>
                                  <a:pt x="31494" y="8300"/>
                                  <a:pt x="34926" y="10593"/>
                                </a:cubicBezTo>
                                <a:cubicBezTo>
                                  <a:pt x="38358" y="12886"/>
                                  <a:pt x="41533" y="15494"/>
                                  <a:pt x="44452" y="18410"/>
                                </a:cubicBezTo>
                                <a:cubicBezTo>
                                  <a:pt x="47371" y="21327"/>
                                  <a:pt x="49977" y="24504"/>
                                  <a:pt x="52270" y="27938"/>
                                </a:cubicBezTo>
                                <a:cubicBezTo>
                                  <a:pt x="54563" y="31369"/>
                                  <a:pt x="56500" y="34992"/>
                                  <a:pt x="58080" y="38805"/>
                                </a:cubicBezTo>
                                <a:cubicBezTo>
                                  <a:pt x="59659" y="42618"/>
                                  <a:pt x="60852" y="46551"/>
                                  <a:pt x="61657" y="50598"/>
                                </a:cubicBezTo>
                                <a:cubicBezTo>
                                  <a:pt x="62462" y="54648"/>
                                  <a:pt x="62865" y="58736"/>
                                  <a:pt x="62865" y="62864"/>
                                </a:cubicBezTo>
                                <a:cubicBezTo>
                                  <a:pt x="62865" y="66993"/>
                                  <a:pt x="62462" y="71081"/>
                                  <a:pt x="61657" y="75127"/>
                                </a:cubicBezTo>
                                <a:cubicBezTo>
                                  <a:pt x="60852" y="79175"/>
                                  <a:pt x="59659" y="83108"/>
                                  <a:pt x="58080" y="86920"/>
                                </a:cubicBezTo>
                                <a:cubicBezTo>
                                  <a:pt x="56500" y="90734"/>
                                  <a:pt x="54563" y="94357"/>
                                  <a:pt x="52270" y="97789"/>
                                </a:cubicBezTo>
                                <a:cubicBezTo>
                                  <a:pt x="49977" y="101220"/>
                                  <a:pt x="47371" y="104397"/>
                                  <a:pt x="44452" y="107316"/>
                                </a:cubicBezTo>
                                <a:cubicBezTo>
                                  <a:pt x="41533" y="110235"/>
                                  <a:pt x="38358" y="112841"/>
                                  <a:pt x="34926" y="115133"/>
                                </a:cubicBezTo>
                                <a:cubicBezTo>
                                  <a:pt x="31494" y="117425"/>
                                  <a:pt x="27871" y="119362"/>
                                  <a:pt x="24057" y="120943"/>
                                </a:cubicBezTo>
                                <a:cubicBezTo>
                                  <a:pt x="20244" y="122523"/>
                                  <a:pt x="16313" y="123715"/>
                                  <a:pt x="12264" y="124520"/>
                                </a:cubicBezTo>
                                <a:lnTo>
                                  <a:pt x="0" y="125730"/>
                                </a:lnTo>
                                <a:lnTo>
                                  <a:pt x="0" y="120016"/>
                                </a:lnTo>
                                <a:cubicBezTo>
                                  <a:pt x="7579" y="120016"/>
                                  <a:pt x="14869" y="118565"/>
                                  <a:pt x="21870" y="115665"/>
                                </a:cubicBezTo>
                                <a:cubicBezTo>
                                  <a:pt x="28872" y="112764"/>
                                  <a:pt x="35052" y="108635"/>
                                  <a:pt x="40411" y="103276"/>
                                </a:cubicBezTo>
                                <a:cubicBezTo>
                                  <a:pt x="45770" y="97917"/>
                                  <a:pt x="49899" y="91737"/>
                                  <a:pt x="52800" y="84736"/>
                                </a:cubicBezTo>
                                <a:cubicBezTo>
                                  <a:pt x="55700" y="77734"/>
                                  <a:pt x="57150" y="70444"/>
                                  <a:pt x="57150" y="62866"/>
                                </a:cubicBezTo>
                                <a:cubicBezTo>
                                  <a:pt x="57150" y="55287"/>
                                  <a:pt x="55700" y="47996"/>
                                  <a:pt x="52800" y="40995"/>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7" name="Shape 87"/>
                        <wps:cNvSpPr/>
                        <wps:spPr>
                          <a:xfrm>
                            <a:off x="295656" y="3540327"/>
                            <a:ext cx="57150" cy="114300"/>
                          </a:xfrm>
                          <a:custGeom>
                            <a:avLst/>
                            <a:gdLst/>
                            <a:ahLst/>
                            <a:cxnLst/>
                            <a:rect l="0" t="0" r="0" b="0"/>
                            <a:pathLst>
                              <a:path w="57150" h="114300">
                                <a:moveTo>
                                  <a:pt x="57150" y="0"/>
                                </a:moveTo>
                                <a:lnTo>
                                  <a:pt x="57150" y="5714"/>
                                </a:lnTo>
                                <a:cubicBezTo>
                                  <a:pt x="53773" y="5714"/>
                                  <a:pt x="50428" y="6045"/>
                                  <a:pt x="47115" y="6702"/>
                                </a:cubicBezTo>
                                <a:cubicBezTo>
                                  <a:pt x="43803" y="7362"/>
                                  <a:pt x="40587" y="8337"/>
                                  <a:pt x="37467" y="9630"/>
                                </a:cubicBezTo>
                                <a:cubicBezTo>
                                  <a:pt x="34346" y="10922"/>
                                  <a:pt x="31382" y="12505"/>
                                  <a:pt x="28574" y="14381"/>
                                </a:cubicBezTo>
                                <a:cubicBezTo>
                                  <a:pt x="25766" y="16258"/>
                                  <a:pt x="23168" y="18391"/>
                                  <a:pt x="20780" y="20779"/>
                                </a:cubicBezTo>
                                <a:cubicBezTo>
                                  <a:pt x="18392" y="23166"/>
                                  <a:pt x="16260" y="25764"/>
                                  <a:pt x="14383" y="28572"/>
                                </a:cubicBezTo>
                                <a:cubicBezTo>
                                  <a:pt x="12507" y="31381"/>
                                  <a:pt x="10923" y="34344"/>
                                  <a:pt x="9630" y="37464"/>
                                </a:cubicBezTo>
                                <a:cubicBezTo>
                                  <a:pt x="8338" y="40585"/>
                                  <a:pt x="7362" y="43802"/>
                                  <a:pt x="6703" y="47115"/>
                                </a:cubicBezTo>
                                <a:cubicBezTo>
                                  <a:pt x="6044" y="50428"/>
                                  <a:pt x="5715" y="53772"/>
                                  <a:pt x="5715" y="57150"/>
                                </a:cubicBezTo>
                                <a:cubicBezTo>
                                  <a:pt x="5715" y="60527"/>
                                  <a:pt x="6044" y="63871"/>
                                  <a:pt x="6703" y="67184"/>
                                </a:cubicBezTo>
                                <a:cubicBezTo>
                                  <a:pt x="7362" y="70493"/>
                                  <a:pt x="8338" y="73710"/>
                                  <a:pt x="9630" y="76831"/>
                                </a:cubicBezTo>
                                <a:cubicBezTo>
                                  <a:pt x="10923" y="79952"/>
                                  <a:pt x="12507" y="82916"/>
                                  <a:pt x="14383" y="85725"/>
                                </a:cubicBezTo>
                                <a:cubicBezTo>
                                  <a:pt x="16260" y="88533"/>
                                  <a:pt x="18392" y="91131"/>
                                  <a:pt x="20780" y="93518"/>
                                </a:cubicBezTo>
                                <a:cubicBezTo>
                                  <a:pt x="23168" y="95906"/>
                                  <a:pt x="25766" y="98037"/>
                                  <a:pt x="28574" y="99913"/>
                                </a:cubicBezTo>
                                <a:cubicBezTo>
                                  <a:pt x="31382" y="101789"/>
                                  <a:pt x="34346" y="103374"/>
                                  <a:pt x="37467" y="104666"/>
                                </a:cubicBezTo>
                                <a:cubicBezTo>
                                  <a:pt x="40587" y="105959"/>
                                  <a:pt x="43803" y="106936"/>
                                  <a:pt x="47115" y="107595"/>
                                </a:cubicBezTo>
                                <a:cubicBezTo>
                                  <a:pt x="50428" y="108255"/>
                                  <a:pt x="53773" y="108584"/>
                                  <a:pt x="57150" y="108584"/>
                                </a:cubicBezTo>
                                <a:lnTo>
                                  <a:pt x="57150" y="114300"/>
                                </a:lnTo>
                                <a:lnTo>
                                  <a:pt x="35280" y="109949"/>
                                </a:lnTo>
                                <a:cubicBezTo>
                                  <a:pt x="28278" y="107049"/>
                                  <a:pt x="22098" y="102920"/>
                                  <a:pt x="16739" y="97561"/>
                                </a:cubicBezTo>
                                <a:cubicBezTo>
                                  <a:pt x="11380" y="92202"/>
                                  <a:pt x="7250" y="86021"/>
                                  <a:pt x="4350" y="79020"/>
                                </a:cubicBezTo>
                                <a:cubicBezTo>
                                  <a:pt x="1450" y="72018"/>
                                  <a:pt x="0" y="64729"/>
                                  <a:pt x="0" y="57150"/>
                                </a:cubicBezTo>
                                <a:cubicBezTo>
                                  <a:pt x="0" y="49571"/>
                                  <a:pt x="1450" y="42281"/>
                                  <a:pt x="4350" y="35279"/>
                                </a:cubicBezTo>
                                <a:cubicBezTo>
                                  <a:pt x="7250" y="28277"/>
                                  <a:pt x="11380" y="22097"/>
                                  <a:pt x="16739" y="16739"/>
                                </a:cubicBezTo>
                                <a:cubicBezTo>
                                  <a:pt x="22098" y="11380"/>
                                  <a:pt x="28278" y="7250"/>
                                  <a:pt x="35280" y="4351"/>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8" name="Shape 88"/>
                        <wps:cNvSpPr/>
                        <wps:spPr>
                          <a:xfrm>
                            <a:off x="352806" y="3540327"/>
                            <a:ext cx="57150" cy="114300"/>
                          </a:xfrm>
                          <a:custGeom>
                            <a:avLst/>
                            <a:gdLst/>
                            <a:ahLst/>
                            <a:cxnLst/>
                            <a:rect l="0" t="0" r="0" b="0"/>
                            <a:pathLst>
                              <a:path w="57150" h="114300">
                                <a:moveTo>
                                  <a:pt x="0" y="0"/>
                                </a:moveTo>
                                <a:cubicBezTo>
                                  <a:pt x="7579" y="0"/>
                                  <a:pt x="14869" y="1450"/>
                                  <a:pt x="21870" y="4351"/>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1"/>
                                  <a:pt x="45770" y="92202"/>
                                  <a:pt x="40411" y="97561"/>
                                </a:cubicBezTo>
                                <a:cubicBezTo>
                                  <a:pt x="35052" y="102920"/>
                                  <a:pt x="28872" y="107049"/>
                                  <a:pt x="21870" y="109949"/>
                                </a:cubicBezTo>
                                <a:cubicBezTo>
                                  <a:pt x="14869" y="112849"/>
                                  <a:pt x="7579" y="114300"/>
                                  <a:pt x="0" y="114300"/>
                                </a:cubicBezTo>
                                <a:lnTo>
                                  <a:pt x="0" y="114300"/>
                                </a:lnTo>
                                <a:lnTo>
                                  <a:pt x="0" y="108584"/>
                                </a:lnTo>
                                <a:cubicBezTo>
                                  <a:pt x="3377" y="108584"/>
                                  <a:pt x="6722" y="108255"/>
                                  <a:pt x="10034" y="107595"/>
                                </a:cubicBezTo>
                                <a:cubicBezTo>
                                  <a:pt x="13347" y="106936"/>
                                  <a:pt x="16563" y="105959"/>
                                  <a:pt x="19683" y="104666"/>
                                </a:cubicBezTo>
                                <a:cubicBezTo>
                                  <a:pt x="22803" y="103374"/>
                                  <a:pt x="25767" y="101789"/>
                                  <a:pt x="28576" y="99913"/>
                                </a:cubicBezTo>
                                <a:cubicBezTo>
                                  <a:pt x="31384" y="98037"/>
                                  <a:pt x="33982" y="95906"/>
                                  <a:pt x="36370" y="93518"/>
                                </a:cubicBezTo>
                                <a:cubicBezTo>
                                  <a:pt x="38758" y="91131"/>
                                  <a:pt x="40890" y="88533"/>
                                  <a:pt x="42767" y="85725"/>
                                </a:cubicBezTo>
                                <a:cubicBezTo>
                                  <a:pt x="44643" y="82916"/>
                                  <a:pt x="46227" y="79952"/>
                                  <a:pt x="47520" y="76831"/>
                                </a:cubicBezTo>
                                <a:cubicBezTo>
                                  <a:pt x="48812" y="73710"/>
                                  <a:pt x="49788" y="70493"/>
                                  <a:pt x="50447" y="67184"/>
                                </a:cubicBezTo>
                                <a:cubicBezTo>
                                  <a:pt x="51105" y="63871"/>
                                  <a:pt x="51435" y="60527"/>
                                  <a:pt x="51435" y="57150"/>
                                </a:cubicBezTo>
                                <a:cubicBezTo>
                                  <a:pt x="51435" y="53772"/>
                                  <a:pt x="51105" y="50428"/>
                                  <a:pt x="50447" y="47115"/>
                                </a:cubicBezTo>
                                <a:cubicBezTo>
                                  <a:pt x="49788" y="43802"/>
                                  <a:pt x="48812" y="40585"/>
                                  <a:pt x="47520" y="37464"/>
                                </a:cubicBezTo>
                                <a:cubicBezTo>
                                  <a:pt x="46227" y="34344"/>
                                  <a:pt x="44643" y="31381"/>
                                  <a:pt x="42767" y="28572"/>
                                </a:cubicBezTo>
                                <a:cubicBezTo>
                                  <a:pt x="40890" y="25764"/>
                                  <a:pt x="38758" y="23166"/>
                                  <a:pt x="36370" y="20779"/>
                                </a:cubicBezTo>
                                <a:cubicBezTo>
                                  <a:pt x="33982" y="18391"/>
                                  <a:pt x="31384" y="16258"/>
                                  <a:pt x="28576" y="14381"/>
                                </a:cubicBezTo>
                                <a:cubicBezTo>
                                  <a:pt x="25768" y="12505"/>
                                  <a:pt x="22803" y="10922"/>
                                  <a:pt x="19683" y="9630"/>
                                </a:cubicBezTo>
                                <a:cubicBezTo>
                                  <a:pt x="16563" y="8337"/>
                                  <a:pt x="13347" y="7362"/>
                                  <a:pt x="10034" y="6702"/>
                                </a:cubicBezTo>
                                <a:cubicBezTo>
                                  <a:pt x="6722" y="6045"/>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1" name="Shape 91"/>
                        <wps:cNvSpPr/>
                        <wps:spPr>
                          <a:xfrm>
                            <a:off x="289941" y="5197677"/>
                            <a:ext cx="62865" cy="125729"/>
                          </a:xfrm>
                          <a:custGeom>
                            <a:avLst/>
                            <a:gdLst/>
                            <a:ahLst/>
                            <a:cxnLst/>
                            <a:rect l="0" t="0" r="0" b="0"/>
                            <a:pathLst>
                              <a:path w="62865" h="125729">
                                <a:moveTo>
                                  <a:pt x="62865" y="0"/>
                                </a:moveTo>
                                <a:lnTo>
                                  <a:pt x="62865" y="0"/>
                                </a:lnTo>
                                <a:lnTo>
                                  <a:pt x="62865" y="5715"/>
                                </a:lnTo>
                                <a:cubicBezTo>
                                  <a:pt x="55286" y="5715"/>
                                  <a:pt x="47996" y="7165"/>
                                  <a:pt x="40995" y="10065"/>
                                </a:cubicBezTo>
                                <a:cubicBezTo>
                                  <a:pt x="33993" y="12965"/>
                                  <a:pt x="27813" y="17094"/>
                                  <a:pt x="22454" y="22453"/>
                                </a:cubicBezTo>
                                <a:cubicBezTo>
                                  <a:pt x="17095" y="27812"/>
                                  <a:pt x="12965" y="33992"/>
                                  <a:pt x="10065" y="40994"/>
                                </a:cubicBezTo>
                                <a:cubicBezTo>
                                  <a:pt x="7165" y="47996"/>
                                  <a:pt x="5715" y="55286"/>
                                  <a:pt x="5715" y="62865"/>
                                </a:cubicBezTo>
                                <a:cubicBezTo>
                                  <a:pt x="5715" y="70443"/>
                                  <a:pt x="7165" y="77733"/>
                                  <a:pt x="10065" y="84735"/>
                                </a:cubicBezTo>
                                <a:cubicBezTo>
                                  <a:pt x="12965" y="91737"/>
                                  <a:pt x="17095" y="97917"/>
                                  <a:pt x="22454" y="103276"/>
                                </a:cubicBezTo>
                                <a:cubicBezTo>
                                  <a:pt x="27813" y="108634"/>
                                  <a:pt x="33993" y="112764"/>
                                  <a:pt x="40995" y="115663"/>
                                </a:cubicBezTo>
                                <a:cubicBezTo>
                                  <a:pt x="47996" y="118564"/>
                                  <a:pt x="55286" y="120015"/>
                                  <a:pt x="62865" y="120015"/>
                                </a:cubicBezTo>
                                <a:lnTo>
                                  <a:pt x="62865" y="125729"/>
                                </a:lnTo>
                                <a:lnTo>
                                  <a:pt x="62865" y="125729"/>
                                </a:lnTo>
                                <a:cubicBezTo>
                                  <a:pt x="58737" y="125729"/>
                                  <a:pt x="54649" y="125324"/>
                                  <a:pt x="50601" y="124520"/>
                                </a:cubicBezTo>
                                <a:cubicBezTo>
                                  <a:pt x="46552" y="123715"/>
                                  <a:pt x="42621" y="122521"/>
                                  <a:pt x="38808" y="120943"/>
                                </a:cubicBezTo>
                                <a:cubicBezTo>
                                  <a:pt x="34994" y="119363"/>
                                  <a:pt x="31371" y="117427"/>
                                  <a:pt x="27939" y="115133"/>
                                </a:cubicBezTo>
                                <a:cubicBezTo>
                                  <a:pt x="24507" y="112838"/>
                                  <a:pt x="21331" y="110232"/>
                                  <a:pt x="18413" y="107314"/>
                                </a:cubicBezTo>
                                <a:cubicBezTo>
                                  <a:pt x="15494" y="104395"/>
                                  <a:pt x="12888" y="101220"/>
                                  <a:pt x="10595" y="97788"/>
                                </a:cubicBezTo>
                                <a:cubicBezTo>
                                  <a:pt x="8301" y="94355"/>
                                  <a:pt x="6365" y="90732"/>
                                  <a:pt x="4785" y="86919"/>
                                </a:cubicBezTo>
                                <a:cubicBezTo>
                                  <a:pt x="3206" y="83103"/>
                                  <a:pt x="2013" y="79173"/>
                                  <a:pt x="1208" y="75126"/>
                                </a:cubicBezTo>
                                <a:cubicBezTo>
                                  <a:pt x="403" y="71078"/>
                                  <a:pt x="0" y="66990"/>
                                  <a:pt x="0" y="62864"/>
                                </a:cubicBezTo>
                                <a:cubicBezTo>
                                  <a:pt x="0" y="58736"/>
                                  <a:pt x="403" y="54648"/>
                                  <a:pt x="1208" y="50598"/>
                                </a:cubicBezTo>
                                <a:cubicBezTo>
                                  <a:pt x="2013" y="46551"/>
                                  <a:pt x="3206" y="42619"/>
                                  <a:pt x="4785" y="38805"/>
                                </a:cubicBezTo>
                                <a:cubicBezTo>
                                  <a:pt x="6365" y="34992"/>
                                  <a:pt x="8301" y="31367"/>
                                  <a:pt x="10595" y="27936"/>
                                </a:cubicBezTo>
                                <a:cubicBezTo>
                                  <a:pt x="12888" y="24504"/>
                                  <a:pt x="15494" y="21329"/>
                                  <a:pt x="18413" y="18411"/>
                                </a:cubicBezTo>
                                <a:cubicBezTo>
                                  <a:pt x="21331" y="15494"/>
                                  <a:pt x="24507" y="12888"/>
                                  <a:pt x="27939" y="10592"/>
                                </a:cubicBezTo>
                                <a:cubicBezTo>
                                  <a:pt x="31371" y="8300"/>
                                  <a:pt x="34994" y="6364"/>
                                  <a:pt x="38808" y="4784"/>
                                </a:cubicBezTo>
                                <a:cubicBezTo>
                                  <a:pt x="42621" y="3204"/>
                                  <a:pt x="46552" y="2012"/>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2" name="Shape 92"/>
                        <wps:cNvSpPr/>
                        <wps:spPr>
                          <a:xfrm>
                            <a:off x="352806" y="5197677"/>
                            <a:ext cx="62865" cy="125729"/>
                          </a:xfrm>
                          <a:custGeom>
                            <a:avLst/>
                            <a:gdLst/>
                            <a:ahLst/>
                            <a:cxnLst/>
                            <a:rect l="0" t="0" r="0" b="0"/>
                            <a:pathLst>
                              <a:path w="62865" h="125729">
                                <a:moveTo>
                                  <a:pt x="0" y="0"/>
                                </a:moveTo>
                                <a:lnTo>
                                  <a:pt x="12264" y="1208"/>
                                </a:lnTo>
                                <a:cubicBezTo>
                                  <a:pt x="16313" y="2012"/>
                                  <a:pt x="20244" y="3204"/>
                                  <a:pt x="24057" y="4784"/>
                                </a:cubicBezTo>
                                <a:cubicBezTo>
                                  <a:pt x="27871" y="6364"/>
                                  <a:pt x="31494" y="8302"/>
                                  <a:pt x="34926" y="10593"/>
                                </a:cubicBezTo>
                                <a:cubicBezTo>
                                  <a:pt x="38358" y="12888"/>
                                  <a:pt x="41533" y="15494"/>
                                  <a:pt x="44452" y="18411"/>
                                </a:cubicBezTo>
                                <a:cubicBezTo>
                                  <a:pt x="47371" y="21329"/>
                                  <a:pt x="49977" y="24504"/>
                                  <a:pt x="52270" y="27936"/>
                                </a:cubicBezTo>
                                <a:cubicBezTo>
                                  <a:pt x="54563" y="31367"/>
                                  <a:pt x="56500" y="34992"/>
                                  <a:pt x="58080" y="38805"/>
                                </a:cubicBezTo>
                                <a:cubicBezTo>
                                  <a:pt x="59659" y="42619"/>
                                  <a:pt x="60852" y="46551"/>
                                  <a:pt x="61657" y="50598"/>
                                </a:cubicBezTo>
                                <a:cubicBezTo>
                                  <a:pt x="62462" y="54648"/>
                                  <a:pt x="62865" y="58736"/>
                                  <a:pt x="62865" y="62864"/>
                                </a:cubicBezTo>
                                <a:cubicBezTo>
                                  <a:pt x="62865" y="66990"/>
                                  <a:pt x="62462" y="71078"/>
                                  <a:pt x="61657" y="75126"/>
                                </a:cubicBezTo>
                                <a:cubicBezTo>
                                  <a:pt x="60852" y="79173"/>
                                  <a:pt x="59659" y="83103"/>
                                  <a:pt x="58080" y="86919"/>
                                </a:cubicBezTo>
                                <a:cubicBezTo>
                                  <a:pt x="56500" y="90732"/>
                                  <a:pt x="54563" y="94355"/>
                                  <a:pt x="52270" y="97788"/>
                                </a:cubicBezTo>
                                <a:cubicBezTo>
                                  <a:pt x="49977" y="101220"/>
                                  <a:pt x="47371" y="104395"/>
                                  <a:pt x="44452" y="107314"/>
                                </a:cubicBezTo>
                                <a:cubicBezTo>
                                  <a:pt x="41533" y="110232"/>
                                  <a:pt x="38358" y="112838"/>
                                  <a:pt x="34926" y="115133"/>
                                </a:cubicBezTo>
                                <a:cubicBezTo>
                                  <a:pt x="31494" y="117427"/>
                                  <a:pt x="27871" y="119363"/>
                                  <a:pt x="24057" y="120943"/>
                                </a:cubicBezTo>
                                <a:cubicBezTo>
                                  <a:pt x="20244" y="122521"/>
                                  <a:pt x="16313" y="123715"/>
                                  <a:pt x="12264" y="124520"/>
                                </a:cubicBezTo>
                                <a:lnTo>
                                  <a:pt x="0" y="125729"/>
                                </a:lnTo>
                                <a:lnTo>
                                  <a:pt x="0" y="120015"/>
                                </a:lnTo>
                                <a:cubicBezTo>
                                  <a:pt x="7579" y="120015"/>
                                  <a:pt x="14869" y="118564"/>
                                  <a:pt x="21870" y="115664"/>
                                </a:cubicBezTo>
                                <a:cubicBezTo>
                                  <a:pt x="28872" y="112764"/>
                                  <a:pt x="35052" y="108634"/>
                                  <a:pt x="40411" y="103276"/>
                                </a:cubicBezTo>
                                <a:cubicBezTo>
                                  <a:pt x="45770" y="97917"/>
                                  <a:pt x="49899" y="91737"/>
                                  <a:pt x="52800" y="84734"/>
                                </a:cubicBezTo>
                                <a:cubicBezTo>
                                  <a:pt x="55700" y="77733"/>
                                  <a:pt x="57150" y="70443"/>
                                  <a:pt x="57150" y="62865"/>
                                </a:cubicBezTo>
                                <a:cubicBezTo>
                                  <a:pt x="57150" y="55286"/>
                                  <a:pt x="55700" y="47996"/>
                                  <a:pt x="52800" y="40994"/>
                                </a:cubicBezTo>
                                <a:cubicBezTo>
                                  <a:pt x="49899" y="33992"/>
                                  <a:pt x="45770" y="27812"/>
                                  <a:pt x="40411" y="22453"/>
                                </a:cubicBezTo>
                                <a:cubicBezTo>
                                  <a:pt x="35052" y="17094"/>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4" name="Shape 94"/>
                        <wps:cNvSpPr/>
                        <wps:spPr>
                          <a:xfrm>
                            <a:off x="295656" y="5437707"/>
                            <a:ext cx="57150" cy="114299"/>
                          </a:xfrm>
                          <a:custGeom>
                            <a:avLst/>
                            <a:gdLst/>
                            <a:ahLst/>
                            <a:cxnLst/>
                            <a:rect l="0" t="0" r="0" b="0"/>
                            <a:pathLst>
                              <a:path w="57150" h="114299">
                                <a:moveTo>
                                  <a:pt x="57150" y="0"/>
                                </a:moveTo>
                                <a:lnTo>
                                  <a:pt x="57150" y="5715"/>
                                </a:lnTo>
                                <a:cubicBezTo>
                                  <a:pt x="53773" y="5715"/>
                                  <a:pt x="50428" y="6043"/>
                                  <a:pt x="47115" y="6702"/>
                                </a:cubicBezTo>
                                <a:cubicBezTo>
                                  <a:pt x="43803" y="7361"/>
                                  <a:pt x="40587" y="8336"/>
                                  <a:pt x="37467" y="9628"/>
                                </a:cubicBezTo>
                                <a:cubicBezTo>
                                  <a:pt x="34346" y="10922"/>
                                  <a:pt x="31382" y="12505"/>
                                  <a:pt x="28574" y="14381"/>
                                </a:cubicBezTo>
                                <a:cubicBezTo>
                                  <a:pt x="25766" y="16257"/>
                                  <a:pt x="23168" y="18390"/>
                                  <a:pt x="20780" y="20777"/>
                                </a:cubicBezTo>
                                <a:cubicBezTo>
                                  <a:pt x="18392" y="23165"/>
                                  <a:pt x="16260" y="25763"/>
                                  <a:pt x="14383" y="28572"/>
                                </a:cubicBezTo>
                                <a:cubicBezTo>
                                  <a:pt x="12507" y="31380"/>
                                  <a:pt x="10923" y="34344"/>
                                  <a:pt x="9630" y="37463"/>
                                </a:cubicBezTo>
                                <a:cubicBezTo>
                                  <a:pt x="8338" y="40584"/>
                                  <a:pt x="7362" y="43799"/>
                                  <a:pt x="6703" y="47114"/>
                                </a:cubicBezTo>
                                <a:cubicBezTo>
                                  <a:pt x="6044" y="50427"/>
                                  <a:pt x="5715" y="53772"/>
                                  <a:pt x="5715" y="57149"/>
                                </a:cubicBezTo>
                                <a:cubicBezTo>
                                  <a:pt x="5715" y="60525"/>
                                  <a:pt x="6044" y="63869"/>
                                  <a:pt x="6703" y="67182"/>
                                </a:cubicBezTo>
                                <a:cubicBezTo>
                                  <a:pt x="7362" y="70495"/>
                                  <a:pt x="8338" y="73711"/>
                                  <a:pt x="9630" y="76831"/>
                                </a:cubicBezTo>
                                <a:cubicBezTo>
                                  <a:pt x="10923" y="79951"/>
                                  <a:pt x="12507" y="82915"/>
                                  <a:pt x="14383" y="85724"/>
                                </a:cubicBezTo>
                                <a:cubicBezTo>
                                  <a:pt x="16260" y="88531"/>
                                  <a:pt x="18392" y="91130"/>
                                  <a:pt x="20780" y="93519"/>
                                </a:cubicBezTo>
                                <a:cubicBezTo>
                                  <a:pt x="23168" y="95906"/>
                                  <a:pt x="25766" y="98038"/>
                                  <a:pt x="28574" y="99914"/>
                                </a:cubicBezTo>
                                <a:cubicBezTo>
                                  <a:pt x="31382" y="101790"/>
                                  <a:pt x="34346" y="103374"/>
                                  <a:pt x="37467" y="104667"/>
                                </a:cubicBezTo>
                                <a:cubicBezTo>
                                  <a:pt x="40587" y="105958"/>
                                  <a:pt x="43803" y="106933"/>
                                  <a:pt x="47115" y="107594"/>
                                </a:cubicBezTo>
                                <a:cubicBezTo>
                                  <a:pt x="50428" y="108254"/>
                                  <a:pt x="53773" y="108583"/>
                                  <a:pt x="57150" y="108584"/>
                                </a:cubicBezTo>
                                <a:lnTo>
                                  <a:pt x="57150" y="114299"/>
                                </a:lnTo>
                                <a:lnTo>
                                  <a:pt x="57144" y="114299"/>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5" name="Shape 95"/>
                        <wps:cNvSpPr/>
                        <wps:spPr>
                          <a:xfrm>
                            <a:off x="352806" y="5437707"/>
                            <a:ext cx="57150" cy="114299"/>
                          </a:xfrm>
                          <a:custGeom>
                            <a:avLst/>
                            <a:gdLst/>
                            <a:ahLst/>
                            <a:cxnLst/>
                            <a:rect l="0" t="0" r="0" b="0"/>
                            <a:pathLst>
                              <a:path w="57150" h="114299">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6" y="114299"/>
                                </a:lnTo>
                                <a:lnTo>
                                  <a:pt x="0" y="114299"/>
                                </a:lnTo>
                                <a:lnTo>
                                  <a:pt x="0" y="108584"/>
                                </a:lnTo>
                                <a:cubicBezTo>
                                  <a:pt x="3377" y="108583"/>
                                  <a:pt x="6722" y="108254"/>
                                  <a:pt x="10034" y="107594"/>
                                </a:cubicBezTo>
                                <a:cubicBezTo>
                                  <a:pt x="13347" y="106933"/>
                                  <a:pt x="16563" y="105958"/>
                                  <a:pt x="19683" y="104667"/>
                                </a:cubicBezTo>
                                <a:cubicBezTo>
                                  <a:pt x="22803" y="103374"/>
                                  <a:pt x="25767" y="101790"/>
                                  <a:pt x="28576" y="99914"/>
                                </a:cubicBezTo>
                                <a:cubicBezTo>
                                  <a:pt x="31384" y="98038"/>
                                  <a:pt x="33982" y="95906"/>
                                  <a:pt x="36370" y="93519"/>
                                </a:cubicBezTo>
                                <a:cubicBezTo>
                                  <a:pt x="38758" y="91130"/>
                                  <a:pt x="40890" y="88531"/>
                                  <a:pt x="42767" y="85724"/>
                                </a:cubicBezTo>
                                <a:cubicBezTo>
                                  <a:pt x="44643" y="82915"/>
                                  <a:pt x="46227" y="79951"/>
                                  <a:pt x="47520" y="76831"/>
                                </a:cubicBezTo>
                                <a:cubicBezTo>
                                  <a:pt x="48812" y="73711"/>
                                  <a:pt x="49788" y="70495"/>
                                  <a:pt x="50447" y="67181"/>
                                </a:cubicBezTo>
                                <a:cubicBezTo>
                                  <a:pt x="51105" y="63869"/>
                                  <a:pt x="51435" y="60525"/>
                                  <a:pt x="51435" y="57149"/>
                                </a:cubicBezTo>
                                <a:cubicBezTo>
                                  <a:pt x="51435" y="53772"/>
                                  <a:pt x="51105" y="50427"/>
                                  <a:pt x="50447" y="47114"/>
                                </a:cubicBezTo>
                                <a:cubicBezTo>
                                  <a:pt x="49788" y="43799"/>
                                  <a:pt x="48812" y="40584"/>
                                  <a:pt x="47520" y="37463"/>
                                </a:cubicBezTo>
                                <a:cubicBezTo>
                                  <a:pt x="46227" y="34344"/>
                                  <a:pt x="44643" y="31380"/>
                                  <a:pt x="42767" y="28572"/>
                                </a:cubicBezTo>
                                <a:cubicBezTo>
                                  <a:pt x="40890" y="25763"/>
                                  <a:pt x="38758" y="23165"/>
                                  <a:pt x="36370" y="20777"/>
                                </a:cubicBezTo>
                                <a:cubicBezTo>
                                  <a:pt x="33982" y="18390"/>
                                  <a:pt x="31384" y="16258"/>
                                  <a:pt x="28576" y="14382"/>
                                </a:cubicBezTo>
                                <a:cubicBezTo>
                                  <a:pt x="25768" y="12505"/>
                                  <a:pt x="22803" y="10922"/>
                                  <a:pt x="19683" y="9628"/>
                                </a:cubicBezTo>
                                <a:cubicBezTo>
                                  <a:pt x="16563" y="8336"/>
                                  <a:pt x="13347" y="7361"/>
                                  <a:pt x="10034" y="6702"/>
                                </a:cubicBezTo>
                                <a:cubicBezTo>
                                  <a:pt x="6722" y="6043"/>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7" name="Shape 97"/>
                        <wps:cNvSpPr/>
                        <wps:spPr>
                          <a:xfrm>
                            <a:off x="295656" y="7095056"/>
                            <a:ext cx="57150" cy="114299"/>
                          </a:xfrm>
                          <a:custGeom>
                            <a:avLst/>
                            <a:gdLst/>
                            <a:ahLst/>
                            <a:cxnLst/>
                            <a:rect l="0" t="0" r="0" b="0"/>
                            <a:pathLst>
                              <a:path w="57150" h="114299">
                                <a:moveTo>
                                  <a:pt x="57150" y="0"/>
                                </a:moveTo>
                                <a:lnTo>
                                  <a:pt x="57150" y="5715"/>
                                </a:lnTo>
                                <a:cubicBezTo>
                                  <a:pt x="53773" y="5715"/>
                                  <a:pt x="50428" y="6044"/>
                                  <a:pt x="47115" y="6703"/>
                                </a:cubicBezTo>
                                <a:cubicBezTo>
                                  <a:pt x="43803" y="7362"/>
                                  <a:pt x="40587" y="8337"/>
                                  <a:pt x="37467" y="9628"/>
                                </a:cubicBezTo>
                                <a:cubicBezTo>
                                  <a:pt x="34346" y="10923"/>
                                  <a:pt x="31382" y="12505"/>
                                  <a:pt x="28574" y="14381"/>
                                </a:cubicBezTo>
                                <a:cubicBezTo>
                                  <a:pt x="25766" y="16257"/>
                                  <a:pt x="23168" y="18390"/>
                                  <a:pt x="20780" y="20779"/>
                                </a:cubicBezTo>
                                <a:cubicBezTo>
                                  <a:pt x="18392" y="23168"/>
                                  <a:pt x="16260" y="25767"/>
                                  <a:pt x="14383" y="28573"/>
                                </a:cubicBezTo>
                                <a:cubicBezTo>
                                  <a:pt x="12507" y="31380"/>
                                  <a:pt x="10923" y="34344"/>
                                  <a:pt x="9630" y="37464"/>
                                </a:cubicBezTo>
                                <a:cubicBezTo>
                                  <a:pt x="8338" y="40584"/>
                                  <a:pt x="7362" y="43800"/>
                                  <a:pt x="6703" y="47114"/>
                                </a:cubicBezTo>
                                <a:cubicBezTo>
                                  <a:pt x="6044" y="50427"/>
                                  <a:pt x="5715" y="53771"/>
                                  <a:pt x="5715" y="57149"/>
                                </a:cubicBezTo>
                                <a:cubicBezTo>
                                  <a:pt x="5715" y="60524"/>
                                  <a:pt x="6044" y="63870"/>
                                  <a:pt x="6703" y="67183"/>
                                </a:cubicBezTo>
                                <a:cubicBezTo>
                                  <a:pt x="7362" y="70494"/>
                                  <a:pt x="8338" y="73709"/>
                                  <a:pt x="9630" y="76830"/>
                                </a:cubicBezTo>
                                <a:cubicBezTo>
                                  <a:pt x="10923" y="79951"/>
                                  <a:pt x="12507" y="82915"/>
                                  <a:pt x="14383" y="85723"/>
                                </a:cubicBezTo>
                                <a:cubicBezTo>
                                  <a:pt x="16260" y="88532"/>
                                  <a:pt x="18392" y="91130"/>
                                  <a:pt x="20780" y="93519"/>
                                </a:cubicBezTo>
                                <a:cubicBezTo>
                                  <a:pt x="23168" y="95907"/>
                                  <a:pt x="25766" y="98038"/>
                                  <a:pt x="28574" y="99913"/>
                                </a:cubicBezTo>
                                <a:cubicBezTo>
                                  <a:pt x="31382" y="101790"/>
                                  <a:pt x="34346" y="103374"/>
                                  <a:pt x="37467" y="104669"/>
                                </a:cubicBezTo>
                                <a:cubicBezTo>
                                  <a:pt x="40587" y="105960"/>
                                  <a:pt x="43803" y="106935"/>
                                  <a:pt x="47115" y="107594"/>
                                </a:cubicBezTo>
                                <a:cubicBezTo>
                                  <a:pt x="50428" y="108255"/>
                                  <a:pt x="53773" y="108583"/>
                                  <a:pt x="57150" y="108585"/>
                                </a:cubicBezTo>
                                <a:lnTo>
                                  <a:pt x="57150" y="114299"/>
                                </a:lnTo>
                                <a:lnTo>
                                  <a:pt x="57146" y="114299"/>
                                </a:lnTo>
                                <a:lnTo>
                                  <a:pt x="35280" y="109949"/>
                                </a:lnTo>
                                <a:cubicBezTo>
                                  <a:pt x="28278" y="107049"/>
                                  <a:pt x="22098" y="102919"/>
                                  <a:pt x="16739" y="97561"/>
                                </a:cubicBezTo>
                                <a:cubicBezTo>
                                  <a:pt x="11380" y="92201"/>
                                  <a:pt x="7250" y="86021"/>
                                  <a:pt x="4350" y="79020"/>
                                </a:cubicBezTo>
                                <a:cubicBezTo>
                                  <a:pt x="1450" y="72018"/>
                                  <a:pt x="0" y="64729"/>
                                  <a:pt x="0" y="57150"/>
                                </a:cubicBezTo>
                                <a:cubicBezTo>
                                  <a:pt x="0" y="49571"/>
                                  <a:pt x="1450" y="42282"/>
                                  <a:pt x="4350" y="35280"/>
                                </a:cubicBezTo>
                                <a:cubicBezTo>
                                  <a:pt x="7250" y="28277"/>
                                  <a:pt x="11380" y="22097"/>
                                  <a:pt x="16739" y="16739"/>
                                </a:cubicBezTo>
                                <a:cubicBezTo>
                                  <a:pt x="22098" y="11379"/>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8" name="Shape 98"/>
                        <wps:cNvSpPr/>
                        <wps:spPr>
                          <a:xfrm>
                            <a:off x="352806" y="7095056"/>
                            <a:ext cx="57150" cy="114299"/>
                          </a:xfrm>
                          <a:custGeom>
                            <a:avLst/>
                            <a:gdLst/>
                            <a:ahLst/>
                            <a:cxnLst/>
                            <a:rect l="0" t="0" r="0" b="0"/>
                            <a:pathLst>
                              <a:path w="57150" h="114299">
                                <a:moveTo>
                                  <a:pt x="0" y="0"/>
                                </a:moveTo>
                                <a:cubicBezTo>
                                  <a:pt x="7579" y="0"/>
                                  <a:pt x="14869" y="1450"/>
                                  <a:pt x="21870" y="4351"/>
                                </a:cubicBezTo>
                                <a:cubicBezTo>
                                  <a:pt x="28872" y="7250"/>
                                  <a:pt x="35052" y="11379"/>
                                  <a:pt x="40411" y="16739"/>
                                </a:cubicBezTo>
                                <a:cubicBezTo>
                                  <a:pt x="45770" y="22097"/>
                                  <a:pt x="49899" y="28277"/>
                                  <a:pt x="52800" y="35279"/>
                                </a:cubicBezTo>
                                <a:lnTo>
                                  <a:pt x="57150" y="57150"/>
                                </a:lnTo>
                                <a:lnTo>
                                  <a:pt x="52800" y="79020"/>
                                </a:lnTo>
                                <a:cubicBezTo>
                                  <a:pt x="49899" y="86021"/>
                                  <a:pt x="45770" y="92201"/>
                                  <a:pt x="40411" y="97561"/>
                                </a:cubicBezTo>
                                <a:cubicBezTo>
                                  <a:pt x="35052" y="102919"/>
                                  <a:pt x="28872" y="107049"/>
                                  <a:pt x="21870" y="109949"/>
                                </a:cubicBezTo>
                                <a:lnTo>
                                  <a:pt x="4" y="114299"/>
                                </a:lnTo>
                                <a:lnTo>
                                  <a:pt x="0" y="114299"/>
                                </a:lnTo>
                                <a:lnTo>
                                  <a:pt x="0" y="108585"/>
                                </a:lnTo>
                                <a:cubicBezTo>
                                  <a:pt x="3377" y="108583"/>
                                  <a:pt x="6722" y="108255"/>
                                  <a:pt x="10034" y="107596"/>
                                </a:cubicBezTo>
                                <a:cubicBezTo>
                                  <a:pt x="13347" y="106935"/>
                                  <a:pt x="16563" y="105960"/>
                                  <a:pt x="19683" y="104669"/>
                                </a:cubicBezTo>
                                <a:cubicBezTo>
                                  <a:pt x="22803" y="103374"/>
                                  <a:pt x="25767" y="101790"/>
                                  <a:pt x="28576" y="99913"/>
                                </a:cubicBezTo>
                                <a:cubicBezTo>
                                  <a:pt x="31384" y="98038"/>
                                  <a:pt x="33982" y="95907"/>
                                  <a:pt x="36370" y="93519"/>
                                </a:cubicBezTo>
                                <a:cubicBezTo>
                                  <a:pt x="38758" y="91130"/>
                                  <a:pt x="40890" y="88532"/>
                                  <a:pt x="42767" y="85723"/>
                                </a:cubicBezTo>
                                <a:cubicBezTo>
                                  <a:pt x="44643" y="82915"/>
                                  <a:pt x="46227" y="79951"/>
                                  <a:pt x="47520" y="76830"/>
                                </a:cubicBezTo>
                                <a:cubicBezTo>
                                  <a:pt x="48812" y="73709"/>
                                  <a:pt x="49788" y="70494"/>
                                  <a:pt x="50447" y="67181"/>
                                </a:cubicBezTo>
                                <a:cubicBezTo>
                                  <a:pt x="51105" y="63870"/>
                                  <a:pt x="51435" y="60524"/>
                                  <a:pt x="51435" y="57149"/>
                                </a:cubicBezTo>
                                <a:cubicBezTo>
                                  <a:pt x="51435" y="53771"/>
                                  <a:pt x="51105" y="50427"/>
                                  <a:pt x="50447" y="47114"/>
                                </a:cubicBezTo>
                                <a:cubicBezTo>
                                  <a:pt x="49788" y="43800"/>
                                  <a:pt x="48812" y="40584"/>
                                  <a:pt x="47520" y="37464"/>
                                </a:cubicBezTo>
                                <a:cubicBezTo>
                                  <a:pt x="46227" y="34344"/>
                                  <a:pt x="44643" y="31380"/>
                                  <a:pt x="42767" y="28573"/>
                                </a:cubicBezTo>
                                <a:cubicBezTo>
                                  <a:pt x="40890" y="25767"/>
                                  <a:pt x="38758" y="23168"/>
                                  <a:pt x="36370" y="20779"/>
                                </a:cubicBezTo>
                                <a:cubicBezTo>
                                  <a:pt x="33982" y="18390"/>
                                  <a:pt x="31384" y="16257"/>
                                  <a:pt x="28576" y="14381"/>
                                </a:cubicBezTo>
                                <a:cubicBezTo>
                                  <a:pt x="25768" y="12505"/>
                                  <a:pt x="22803" y="10923"/>
                                  <a:pt x="19683" y="9628"/>
                                </a:cubicBezTo>
                                <a:cubicBezTo>
                                  <a:pt x="16563" y="8337"/>
                                  <a:pt x="13347" y="7362"/>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1" name="Shape 101"/>
                        <wps:cNvSpPr/>
                        <wps:spPr>
                          <a:xfrm>
                            <a:off x="289941" y="7323656"/>
                            <a:ext cx="62865" cy="125730"/>
                          </a:xfrm>
                          <a:custGeom>
                            <a:avLst/>
                            <a:gdLst/>
                            <a:ahLst/>
                            <a:cxnLst/>
                            <a:rect l="0" t="0" r="0" b="0"/>
                            <a:pathLst>
                              <a:path w="62865" h="125730">
                                <a:moveTo>
                                  <a:pt x="62865" y="0"/>
                                </a:moveTo>
                                <a:lnTo>
                                  <a:pt x="62865" y="0"/>
                                </a:lnTo>
                                <a:lnTo>
                                  <a:pt x="62865" y="5716"/>
                                </a:lnTo>
                                <a:cubicBezTo>
                                  <a:pt x="55286" y="5716"/>
                                  <a:pt x="47996" y="7166"/>
                                  <a:pt x="40995" y="10066"/>
                                </a:cubicBezTo>
                                <a:cubicBezTo>
                                  <a:pt x="33993" y="12965"/>
                                  <a:pt x="27813" y="17095"/>
                                  <a:pt x="22454" y="22454"/>
                                </a:cubicBezTo>
                                <a:cubicBezTo>
                                  <a:pt x="17095" y="27812"/>
                                  <a:pt x="12965" y="33993"/>
                                  <a:pt x="10065" y="40995"/>
                                </a:cubicBezTo>
                                <a:cubicBezTo>
                                  <a:pt x="7165" y="47996"/>
                                  <a:pt x="5715" y="55287"/>
                                  <a:pt x="5715" y="62866"/>
                                </a:cubicBezTo>
                                <a:cubicBezTo>
                                  <a:pt x="5715" y="70445"/>
                                  <a:pt x="7165" y="77734"/>
                                  <a:pt x="10065" y="84736"/>
                                </a:cubicBezTo>
                                <a:cubicBezTo>
                                  <a:pt x="12965" y="91737"/>
                                  <a:pt x="17095" y="97917"/>
                                  <a:pt x="22454" y="103277"/>
                                </a:cubicBezTo>
                                <a:cubicBezTo>
                                  <a:pt x="27813" y="108635"/>
                                  <a:pt x="33993" y="112765"/>
                                  <a:pt x="40995" y="115665"/>
                                </a:cubicBezTo>
                                <a:cubicBezTo>
                                  <a:pt x="47996" y="118566"/>
                                  <a:pt x="55286" y="120016"/>
                                  <a:pt x="62865" y="120016"/>
                                </a:cubicBezTo>
                                <a:lnTo>
                                  <a:pt x="62865" y="125730"/>
                                </a:lnTo>
                                <a:lnTo>
                                  <a:pt x="62865" y="125730"/>
                                </a:lnTo>
                                <a:cubicBezTo>
                                  <a:pt x="58737" y="125729"/>
                                  <a:pt x="54649" y="125326"/>
                                  <a:pt x="50601" y="124521"/>
                                </a:cubicBezTo>
                                <a:cubicBezTo>
                                  <a:pt x="46552" y="123715"/>
                                  <a:pt x="42621" y="122521"/>
                                  <a:pt x="38808" y="120941"/>
                                </a:cubicBezTo>
                                <a:cubicBezTo>
                                  <a:pt x="34994" y="119363"/>
                                  <a:pt x="31371" y="117425"/>
                                  <a:pt x="27939" y="115133"/>
                                </a:cubicBezTo>
                                <a:cubicBezTo>
                                  <a:pt x="24507" y="112840"/>
                                  <a:pt x="21331" y="110234"/>
                                  <a:pt x="18413" y="107316"/>
                                </a:cubicBezTo>
                                <a:cubicBezTo>
                                  <a:pt x="15494" y="104397"/>
                                  <a:pt x="12888" y="101222"/>
                                  <a:pt x="10595" y="97788"/>
                                </a:cubicBezTo>
                                <a:cubicBezTo>
                                  <a:pt x="8301" y="94355"/>
                                  <a:pt x="6365" y="90732"/>
                                  <a:pt x="4785" y="86920"/>
                                </a:cubicBezTo>
                                <a:cubicBezTo>
                                  <a:pt x="3206" y="83107"/>
                                  <a:pt x="2013" y="79175"/>
                                  <a:pt x="1208" y="75127"/>
                                </a:cubicBezTo>
                                <a:cubicBezTo>
                                  <a:pt x="403" y="71079"/>
                                  <a:pt x="0" y="66993"/>
                                  <a:pt x="0" y="62866"/>
                                </a:cubicBezTo>
                                <a:cubicBezTo>
                                  <a:pt x="0" y="58738"/>
                                  <a:pt x="403" y="54648"/>
                                  <a:pt x="1208" y="50600"/>
                                </a:cubicBezTo>
                                <a:cubicBezTo>
                                  <a:pt x="2013" y="46552"/>
                                  <a:pt x="3206" y="42621"/>
                                  <a:pt x="4785" y="38807"/>
                                </a:cubicBezTo>
                                <a:cubicBezTo>
                                  <a:pt x="6365" y="34993"/>
                                  <a:pt x="8301" y="31370"/>
                                  <a:pt x="10595" y="27938"/>
                                </a:cubicBezTo>
                                <a:cubicBezTo>
                                  <a:pt x="12888" y="24507"/>
                                  <a:pt x="15494" y="21332"/>
                                  <a:pt x="18413" y="18413"/>
                                </a:cubicBezTo>
                                <a:cubicBezTo>
                                  <a:pt x="21331" y="15494"/>
                                  <a:pt x="24507" y="12888"/>
                                  <a:pt x="27939" y="10593"/>
                                </a:cubicBezTo>
                                <a:cubicBezTo>
                                  <a:pt x="31371" y="8300"/>
                                  <a:pt x="34994" y="6362"/>
                                  <a:pt x="38808" y="4784"/>
                                </a:cubicBezTo>
                                <a:cubicBezTo>
                                  <a:pt x="42621" y="3208"/>
                                  <a:pt x="46552" y="2014"/>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 name="Shape 102"/>
                        <wps:cNvSpPr/>
                        <wps:spPr>
                          <a:xfrm>
                            <a:off x="352806" y="7323656"/>
                            <a:ext cx="62865" cy="125730"/>
                          </a:xfrm>
                          <a:custGeom>
                            <a:avLst/>
                            <a:gdLst/>
                            <a:ahLst/>
                            <a:cxnLst/>
                            <a:rect l="0" t="0" r="0" b="0"/>
                            <a:pathLst>
                              <a:path w="62865" h="125730">
                                <a:moveTo>
                                  <a:pt x="0" y="0"/>
                                </a:moveTo>
                                <a:lnTo>
                                  <a:pt x="12264" y="1208"/>
                                </a:lnTo>
                                <a:cubicBezTo>
                                  <a:pt x="16313" y="2014"/>
                                  <a:pt x="20244" y="3208"/>
                                  <a:pt x="24057" y="4784"/>
                                </a:cubicBezTo>
                                <a:cubicBezTo>
                                  <a:pt x="27871" y="6362"/>
                                  <a:pt x="31494" y="8300"/>
                                  <a:pt x="34926" y="10593"/>
                                </a:cubicBezTo>
                                <a:cubicBezTo>
                                  <a:pt x="38358" y="12888"/>
                                  <a:pt x="41533" y="15494"/>
                                  <a:pt x="44452" y="18413"/>
                                </a:cubicBezTo>
                                <a:cubicBezTo>
                                  <a:pt x="47371" y="21332"/>
                                  <a:pt x="49977" y="24505"/>
                                  <a:pt x="52270" y="27936"/>
                                </a:cubicBezTo>
                                <a:cubicBezTo>
                                  <a:pt x="54563" y="31370"/>
                                  <a:pt x="56500" y="34993"/>
                                  <a:pt x="58080" y="38807"/>
                                </a:cubicBezTo>
                                <a:cubicBezTo>
                                  <a:pt x="59659" y="42621"/>
                                  <a:pt x="60852" y="46552"/>
                                  <a:pt x="61657" y="50602"/>
                                </a:cubicBezTo>
                                <a:cubicBezTo>
                                  <a:pt x="62462" y="54649"/>
                                  <a:pt x="62865" y="58738"/>
                                  <a:pt x="62865" y="62866"/>
                                </a:cubicBezTo>
                                <a:cubicBezTo>
                                  <a:pt x="62865" y="66993"/>
                                  <a:pt x="62462" y="71079"/>
                                  <a:pt x="61657" y="75127"/>
                                </a:cubicBezTo>
                                <a:cubicBezTo>
                                  <a:pt x="60852" y="79175"/>
                                  <a:pt x="59659" y="83107"/>
                                  <a:pt x="58080" y="86920"/>
                                </a:cubicBezTo>
                                <a:cubicBezTo>
                                  <a:pt x="56500" y="90732"/>
                                  <a:pt x="54563" y="94355"/>
                                  <a:pt x="52270" y="97786"/>
                                </a:cubicBezTo>
                                <a:cubicBezTo>
                                  <a:pt x="49977" y="101220"/>
                                  <a:pt x="47371" y="104397"/>
                                  <a:pt x="44452" y="107316"/>
                                </a:cubicBezTo>
                                <a:cubicBezTo>
                                  <a:pt x="41533" y="110234"/>
                                  <a:pt x="38358" y="112840"/>
                                  <a:pt x="34926" y="115133"/>
                                </a:cubicBezTo>
                                <a:cubicBezTo>
                                  <a:pt x="31494" y="117425"/>
                                  <a:pt x="27871" y="119363"/>
                                  <a:pt x="24057" y="120941"/>
                                </a:cubicBezTo>
                                <a:cubicBezTo>
                                  <a:pt x="20244" y="122521"/>
                                  <a:pt x="16313" y="123715"/>
                                  <a:pt x="12264" y="124521"/>
                                </a:cubicBezTo>
                                <a:lnTo>
                                  <a:pt x="0" y="125730"/>
                                </a:lnTo>
                                <a:lnTo>
                                  <a:pt x="0" y="120016"/>
                                </a:lnTo>
                                <a:cubicBezTo>
                                  <a:pt x="7579" y="120016"/>
                                  <a:pt x="14869" y="118566"/>
                                  <a:pt x="21870" y="115665"/>
                                </a:cubicBezTo>
                                <a:cubicBezTo>
                                  <a:pt x="28872" y="112765"/>
                                  <a:pt x="35052" y="108635"/>
                                  <a:pt x="40411" y="103277"/>
                                </a:cubicBezTo>
                                <a:cubicBezTo>
                                  <a:pt x="45770" y="97917"/>
                                  <a:pt x="49899" y="91737"/>
                                  <a:pt x="52800" y="84736"/>
                                </a:cubicBezTo>
                                <a:cubicBezTo>
                                  <a:pt x="55700" y="77734"/>
                                  <a:pt x="57150" y="70445"/>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5" name="Shape 105"/>
                        <wps:cNvSpPr/>
                        <wps:spPr>
                          <a:xfrm>
                            <a:off x="289941" y="8986721"/>
                            <a:ext cx="62865" cy="125729"/>
                          </a:xfrm>
                          <a:custGeom>
                            <a:avLst/>
                            <a:gdLst/>
                            <a:ahLst/>
                            <a:cxnLst/>
                            <a:rect l="0" t="0" r="0" b="0"/>
                            <a:pathLst>
                              <a:path w="62865" h="125729">
                                <a:moveTo>
                                  <a:pt x="62865" y="0"/>
                                </a:moveTo>
                                <a:lnTo>
                                  <a:pt x="62865" y="0"/>
                                </a:lnTo>
                                <a:lnTo>
                                  <a:pt x="62865" y="5715"/>
                                </a:lnTo>
                                <a:cubicBezTo>
                                  <a:pt x="55286" y="5715"/>
                                  <a:pt x="47996" y="7165"/>
                                  <a:pt x="40995" y="10065"/>
                                </a:cubicBezTo>
                                <a:cubicBezTo>
                                  <a:pt x="33993" y="12964"/>
                                  <a:pt x="27813" y="17094"/>
                                  <a:pt x="22454" y="22453"/>
                                </a:cubicBezTo>
                                <a:cubicBezTo>
                                  <a:pt x="17095" y="27811"/>
                                  <a:pt x="12965" y="33992"/>
                                  <a:pt x="10065" y="40993"/>
                                </a:cubicBezTo>
                                <a:cubicBezTo>
                                  <a:pt x="7165" y="47996"/>
                                  <a:pt x="5715" y="55286"/>
                                  <a:pt x="5715" y="62865"/>
                                </a:cubicBezTo>
                                <a:cubicBezTo>
                                  <a:pt x="5715" y="70443"/>
                                  <a:pt x="7165" y="77733"/>
                                  <a:pt x="10065" y="84734"/>
                                </a:cubicBezTo>
                                <a:cubicBezTo>
                                  <a:pt x="12965" y="91736"/>
                                  <a:pt x="17095" y="97917"/>
                                  <a:pt x="22454" y="103276"/>
                                </a:cubicBezTo>
                                <a:cubicBezTo>
                                  <a:pt x="27813" y="108634"/>
                                  <a:pt x="33993" y="112764"/>
                                  <a:pt x="40995" y="115664"/>
                                </a:cubicBezTo>
                                <a:cubicBezTo>
                                  <a:pt x="47996" y="118564"/>
                                  <a:pt x="55286" y="120014"/>
                                  <a:pt x="62865" y="120015"/>
                                </a:cubicBezTo>
                                <a:lnTo>
                                  <a:pt x="62865" y="125729"/>
                                </a:lnTo>
                                <a:lnTo>
                                  <a:pt x="62865" y="125729"/>
                                </a:lnTo>
                                <a:cubicBezTo>
                                  <a:pt x="58737" y="125729"/>
                                  <a:pt x="54649" y="125324"/>
                                  <a:pt x="50601" y="124520"/>
                                </a:cubicBezTo>
                                <a:cubicBezTo>
                                  <a:pt x="46552" y="123715"/>
                                  <a:pt x="42621" y="122523"/>
                                  <a:pt x="38808" y="120943"/>
                                </a:cubicBezTo>
                                <a:cubicBezTo>
                                  <a:pt x="34994" y="119363"/>
                                  <a:pt x="31371" y="117427"/>
                                  <a:pt x="27939" y="115133"/>
                                </a:cubicBezTo>
                                <a:cubicBezTo>
                                  <a:pt x="24507" y="112840"/>
                                  <a:pt x="21331" y="110234"/>
                                  <a:pt x="18413" y="107316"/>
                                </a:cubicBezTo>
                                <a:cubicBezTo>
                                  <a:pt x="15494" y="104397"/>
                                  <a:pt x="12888" y="101222"/>
                                  <a:pt x="10595" y="97789"/>
                                </a:cubicBezTo>
                                <a:cubicBezTo>
                                  <a:pt x="8301" y="94355"/>
                                  <a:pt x="6365" y="90732"/>
                                  <a:pt x="4785" y="86919"/>
                                </a:cubicBezTo>
                                <a:cubicBezTo>
                                  <a:pt x="3206" y="83105"/>
                                  <a:pt x="2013" y="79173"/>
                                  <a:pt x="1208" y="75126"/>
                                </a:cubicBezTo>
                                <a:cubicBezTo>
                                  <a:pt x="403" y="71078"/>
                                  <a:pt x="0" y="66990"/>
                                  <a:pt x="0" y="62864"/>
                                </a:cubicBezTo>
                                <a:cubicBezTo>
                                  <a:pt x="0" y="58736"/>
                                  <a:pt x="403" y="54648"/>
                                  <a:pt x="1208" y="50598"/>
                                </a:cubicBezTo>
                                <a:cubicBezTo>
                                  <a:pt x="2013" y="46549"/>
                                  <a:pt x="3206" y="42618"/>
                                  <a:pt x="4785" y="38804"/>
                                </a:cubicBezTo>
                                <a:cubicBezTo>
                                  <a:pt x="6365" y="34992"/>
                                  <a:pt x="8301" y="31367"/>
                                  <a:pt x="10595" y="27936"/>
                                </a:cubicBezTo>
                                <a:cubicBezTo>
                                  <a:pt x="12888" y="24504"/>
                                  <a:pt x="15494" y="21329"/>
                                  <a:pt x="18413" y="18410"/>
                                </a:cubicBezTo>
                                <a:cubicBezTo>
                                  <a:pt x="21331" y="15491"/>
                                  <a:pt x="24507" y="12884"/>
                                  <a:pt x="27939" y="10592"/>
                                </a:cubicBezTo>
                                <a:cubicBezTo>
                                  <a:pt x="31371" y="8299"/>
                                  <a:pt x="34994" y="6362"/>
                                  <a:pt x="38808" y="4783"/>
                                </a:cubicBezTo>
                                <a:cubicBezTo>
                                  <a:pt x="42621" y="3204"/>
                                  <a:pt x="46552" y="2011"/>
                                  <a:pt x="50601" y="1206"/>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6" name="Shape 106"/>
                        <wps:cNvSpPr/>
                        <wps:spPr>
                          <a:xfrm>
                            <a:off x="352806" y="8986721"/>
                            <a:ext cx="62865" cy="125729"/>
                          </a:xfrm>
                          <a:custGeom>
                            <a:avLst/>
                            <a:gdLst/>
                            <a:ahLst/>
                            <a:cxnLst/>
                            <a:rect l="0" t="0" r="0" b="0"/>
                            <a:pathLst>
                              <a:path w="62865" h="125729">
                                <a:moveTo>
                                  <a:pt x="0" y="0"/>
                                </a:moveTo>
                                <a:lnTo>
                                  <a:pt x="12264" y="1208"/>
                                </a:lnTo>
                                <a:cubicBezTo>
                                  <a:pt x="16313" y="2012"/>
                                  <a:pt x="20244" y="3204"/>
                                  <a:pt x="24057" y="4783"/>
                                </a:cubicBezTo>
                                <a:cubicBezTo>
                                  <a:pt x="27871" y="6362"/>
                                  <a:pt x="31494" y="8299"/>
                                  <a:pt x="34926" y="10592"/>
                                </a:cubicBezTo>
                                <a:cubicBezTo>
                                  <a:pt x="38358" y="12884"/>
                                  <a:pt x="41533" y="15491"/>
                                  <a:pt x="44452" y="18410"/>
                                </a:cubicBezTo>
                                <a:cubicBezTo>
                                  <a:pt x="47371" y="21329"/>
                                  <a:pt x="49977" y="24504"/>
                                  <a:pt x="52270" y="27936"/>
                                </a:cubicBezTo>
                                <a:cubicBezTo>
                                  <a:pt x="54563" y="31367"/>
                                  <a:pt x="56500" y="34992"/>
                                  <a:pt x="58080" y="38804"/>
                                </a:cubicBezTo>
                                <a:cubicBezTo>
                                  <a:pt x="59659" y="42618"/>
                                  <a:pt x="60852" y="46549"/>
                                  <a:pt x="61657" y="50598"/>
                                </a:cubicBezTo>
                                <a:cubicBezTo>
                                  <a:pt x="62462" y="54648"/>
                                  <a:pt x="62865" y="58736"/>
                                  <a:pt x="62865" y="62864"/>
                                </a:cubicBezTo>
                                <a:cubicBezTo>
                                  <a:pt x="62865" y="66990"/>
                                  <a:pt x="62462" y="71078"/>
                                  <a:pt x="61657" y="75126"/>
                                </a:cubicBezTo>
                                <a:cubicBezTo>
                                  <a:pt x="60852" y="79173"/>
                                  <a:pt x="59659" y="83105"/>
                                  <a:pt x="58080" y="86919"/>
                                </a:cubicBezTo>
                                <a:cubicBezTo>
                                  <a:pt x="56500" y="90732"/>
                                  <a:pt x="54563" y="94355"/>
                                  <a:pt x="52270" y="97789"/>
                                </a:cubicBezTo>
                                <a:cubicBezTo>
                                  <a:pt x="49977" y="101222"/>
                                  <a:pt x="47371" y="104397"/>
                                  <a:pt x="44452" y="107316"/>
                                </a:cubicBezTo>
                                <a:cubicBezTo>
                                  <a:pt x="41533" y="110234"/>
                                  <a:pt x="38358" y="112840"/>
                                  <a:pt x="34926" y="115133"/>
                                </a:cubicBezTo>
                                <a:cubicBezTo>
                                  <a:pt x="31494" y="117427"/>
                                  <a:pt x="27871" y="119363"/>
                                  <a:pt x="24057" y="120943"/>
                                </a:cubicBezTo>
                                <a:cubicBezTo>
                                  <a:pt x="20244" y="122523"/>
                                  <a:pt x="16313" y="123715"/>
                                  <a:pt x="12264" y="124520"/>
                                </a:cubicBezTo>
                                <a:lnTo>
                                  <a:pt x="0" y="125729"/>
                                </a:lnTo>
                                <a:lnTo>
                                  <a:pt x="0" y="120015"/>
                                </a:lnTo>
                                <a:cubicBezTo>
                                  <a:pt x="7579" y="120014"/>
                                  <a:pt x="14869" y="118564"/>
                                  <a:pt x="21870" y="115664"/>
                                </a:cubicBezTo>
                                <a:cubicBezTo>
                                  <a:pt x="28872" y="112764"/>
                                  <a:pt x="35052" y="108634"/>
                                  <a:pt x="40411" y="103276"/>
                                </a:cubicBezTo>
                                <a:cubicBezTo>
                                  <a:pt x="45770" y="97917"/>
                                  <a:pt x="49899" y="91736"/>
                                  <a:pt x="52800" y="84734"/>
                                </a:cubicBezTo>
                                <a:cubicBezTo>
                                  <a:pt x="55700" y="77733"/>
                                  <a:pt x="57150" y="70443"/>
                                  <a:pt x="57150" y="62865"/>
                                </a:cubicBezTo>
                                <a:cubicBezTo>
                                  <a:pt x="57150" y="55286"/>
                                  <a:pt x="55700" y="47996"/>
                                  <a:pt x="52800" y="40993"/>
                                </a:cubicBezTo>
                                <a:cubicBezTo>
                                  <a:pt x="49899" y="33992"/>
                                  <a:pt x="45770" y="27811"/>
                                  <a:pt x="40411" y="22453"/>
                                </a:cubicBezTo>
                                <a:cubicBezTo>
                                  <a:pt x="35052" y="17094"/>
                                  <a:pt x="28872" y="12964"/>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8" name="Shape 108"/>
                        <wps:cNvSpPr/>
                        <wps:spPr>
                          <a:xfrm>
                            <a:off x="295656" y="9226752"/>
                            <a:ext cx="57150" cy="114298"/>
                          </a:xfrm>
                          <a:custGeom>
                            <a:avLst/>
                            <a:gdLst/>
                            <a:ahLst/>
                            <a:cxnLst/>
                            <a:rect l="0" t="0" r="0" b="0"/>
                            <a:pathLst>
                              <a:path w="57150" h="114298">
                                <a:moveTo>
                                  <a:pt x="57150" y="0"/>
                                </a:moveTo>
                                <a:lnTo>
                                  <a:pt x="57150" y="5714"/>
                                </a:lnTo>
                                <a:cubicBezTo>
                                  <a:pt x="53773" y="5716"/>
                                  <a:pt x="50428" y="6045"/>
                                  <a:pt x="47115" y="6702"/>
                                </a:cubicBezTo>
                                <a:cubicBezTo>
                                  <a:pt x="43803" y="7361"/>
                                  <a:pt x="40587" y="8336"/>
                                  <a:pt x="37467" y="9627"/>
                                </a:cubicBezTo>
                                <a:cubicBezTo>
                                  <a:pt x="34346" y="10920"/>
                                  <a:pt x="31382" y="12503"/>
                                  <a:pt x="28574" y="14381"/>
                                </a:cubicBezTo>
                                <a:cubicBezTo>
                                  <a:pt x="25766" y="16256"/>
                                  <a:pt x="23168" y="18388"/>
                                  <a:pt x="20780" y="20777"/>
                                </a:cubicBezTo>
                                <a:cubicBezTo>
                                  <a:pt x="18392" y="23164"/>
                                  <a:pt x="16260" y="25763"/>
                                  <a:pt x="14383" y="28572"/>
                                </a:cubicBezTo>
                                <a:cubicBezTo>
                                  <a:pt x="12507" y="31379"/>
                                  <a:pt x="10923" y="34344"/>
                                  <a:pt x="9630" y="37463"/>
                                </a:cubicBezTo>
                                <a:cubicBezTo>
                                  <a:pt x="8338" y="40584"/>
                                  <a:pt x="7362" y="43799"/>
                                  <a:pt x="6703" y="47113"/>
                                </a:cubicBezTo>
                                <a:cubicBezTo>
                                  <a:pt x="6044" y="50425"/>
                                  <a:pt x="5715" y="53772"/>
                                  <a:pt x="5715" y="57148"/>
                                </a:cubicBezTo>
                                <a:cubicBezTo>
                                  <a:pt x="5715" y="60527"/>
                                  <a:pt x="6044" y="63872"/>
                                  <a:pt x="6703" y="67184"/>
                                </a:cubicBezTo>
                                <a:cubicBezTo>
                                  <a:pt x="7362" y="70495"/>
                                  <a:pt x="8338" y="73710"/>
                                  <a:pt x="9630" y="76831"/>
                                </a:cubicBezTo>
                                <a:cubicBezTo>
                                  <a:pt x="10923" y="79950"/>
                                  <a:pt x="12507" y="82914"/>
                                  <a:pt x="14383" y="85723"/>
                                </a:cubicBezTo>
                                <a:cubicBezTo>
                                  <a:pt x="16260" y="88531"/>
                                  <a:pt x="18392" y="91129"/>
                                  <a:pt x="20780" y="93518"/>
                                </a:cubicBezTo>
                                <a:cubicBezTo>
                                  <a:pt x="23168" y="95906"/>
                                  <a:pt x="25766" y="98037"/>
                                  <a:pt x="28574" y="99913"/>
                                </a:cubicBezTo>
                                <a:cubicBezTo>
                                  <a:pt x="31382" y="101789"/>
                                  <a:pt x="34346" y="103374"/>
                                  <a:pt x="37467" y="104665"/>
                                </a:cubicBezTo>
                                <a:cubicBezTo>
                                  <a:pt x="40587" y="105958"/>
                                  <a:pt x="43803" y="106933"/>
                                  <a:pt x="47115" y="107593"/>
                                </a:cubicBezTo>
                                <a:cubicBezTo>
                                  <a:pt x="50428" y="108254"/>
                                  <a:pt x="53773" y="108583"/>
                                  <a:pt x="57150" y="108584"/>
                                </a:cubicBezTo>
                                <a:lnTo>
                                  <a:pt x="57150" y="114298"/>
                                </a:lnTo>
                                <a:lnTo>
                                  <a:pt x="57142" y="114298"/>
                                </a:lnTo>
                                <a:lnTo>
                                  <a:pt x="35280" y="109948"/>
                                </a:lnTo>
                                <a:cubicBezTo>
                                  <a:pt x="28278" y="107049"/>
                                  <a:pt x="22098" y="102919"/>
                                  <a:pt x="16739" y="97560"/>
                                </a:cubicBezTo>
                                <a:cubicBezTo>
                                  <a:pt x="11380" y="92201"/>
                                  <a:pt x="7250" y="86021"/>
                                  <a:pt x="4350" y="79018"/>
                                </a:cubicBezTo>
                                <a:cubicBezTo>
                                  <a:pt x="1450" y="72017"/>
                                  <a:pt x="0" y="64727"/>
                                  <a:pt x="0" y="57150"/>
                                </a:cubicBezTo>
                                <a:cubicBezTo>
                                  <a:pt x="0" y="49570"/>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9" name="Shape 109"/>
                        <wps:cNvSpPr/>
                        <wps:spPr>
                          <a:xfrm>
                            <a:off x="352806" y="9226752"/>
                            <a:ext cx="57150" cy="114298"/>
                          </a:xfrm>
                          <a:custGeom>
                            <a:avLst/>
                            <a:gdLst/>
                            <a:ahLst/>
                            <a:cxnLst/>
                            <a:rect l="0" t="0" r="0" b="0"/>
                            <a:pathLst>
                              <a:path w="57150" h="114298">
                                <a:moveTo>
                                  <a:pt x="0" y="0"/>
                                </a:moveTo>
                                <a:cubicBezTo>
                                  <a:pt x="7579" y="0"/>
                                  <a:pt x="14869" y="1450"/>
                                  <a:pt x="21870" y="4349"/>
                                </a:cubicBezTo>
                                <a:cubicBezTo>
                                  <a:pt x="28872" y="7249"/>
                                  <a:pt x="35052" y="11379"/>
                                  <a:pt x="40411" y="16738"/>
                                </a:cubicBezTo>
                                <a:cubicBezTo>
                                  <a:pt x="45770" y="22096"/>
                                  <a:pt x="49899" y="28277"/>
                                  <a:pt x="52800" y="35278"/>
                                </a:cubicBezTo>
                                <a:lnTo>
                                  <a:pt x="57150" y="57150"/>
                                </a:lnTo>
                                <a:lnTo>
                                  <a:pt x="52800" y="79019"/>
                                </a:lnTo>
                                <a:cubicBezTo>
                                  <a:pt x="49899" y="86021"/>
                                  <a:pt x="45770" y="92201"/>
                                  <a:pt x="40411" y="97560"/>
                                </a:cubicBezTo>
                                <a:cubicBezTo>
                                  <a:pt x="35052" y="102919"/>
                                  <a:pt x="28872" y="107048"/>
                                  <a:pt x="21870" y="109948"/>
                                </a:cubicBezTo>
                                <a:lnTo>
                                  <a:pt x="8" y="114298"/>
                                </a:lnTo>
                                <a:lnTo>
                                  <a:pt x="0" y="114298"/>
                                </a:lnTo>
                                <a:lnTo>
                                  <a:pt x="0" y="108584"/>
                                </a:lnTo>
                                <a:cubicBezTo>
                                  <a:pt x="3377" y="108583"/>
                                  <a:pt x="6722" y="108254"/>
                                  <a:pt x="10034" y="107593"/>
                                </a:cubicBezTo>
                                <a:cubicBezTo>
                                  <a:pt x="13347" y="106933"/>
                                  <a:pt x="16563" y="105958"/>
                                  <a:pt x="19683" y="104666"/>
                                </a:cubicBezTo>
                                <a:cubicBezTo>
                                  <a:pt x="22803" y="103374"/>
                                  <a:pt x="25767" y="101789"/>
                                  <a:pt x="28576" y="99913"/>
                                </a:cubicBezTo>
                                <a:cubicBezTo>
                                  <a:pt x="31384" y="98037"/>
                                  <a:pt x="33982" y="95906"/>
                                  <a:pt x="36370" y="93518"/>
                                </a:cubicBezTo>
                                <a:cubicBezTo>
                                  <a:pt x="38758" y="91129"/>
                                  <a:pt x="40890" y="88531"/>
                                  <a:pt x="42767" y="85723"/>
                                </a:cubicBezTo>
                                <a:cubicBezTo>
                                  <a:pt x="44643" y="82914"/>
                                  <a:pt x="46227" y="79950"/>
                                  <a:pt x="47520" y="76831"/>
                                </a:cubicBezTo>
                                <a:cubicBezTo>
                                  <a:pt x="48812" y="73710"/>
                                  <a:pt x="49788" y="70495"/>
                                  <a:pt x="50447" y="67184"/>
                                </a:cubicBezTo>
                                <a:cubicBezTo>
                                  <a:pt x="51105" y="63872"/>
                                  <a:pt x="51435" y="60527"/>
                                  <a:pt x="51435" y="57148"/>
                                </a:cubicBezTo>
                                <a:cubicBezTo>
                                  <a:pt x="51435" y="53772"/>
                                  <a:pt x="51105" y="50425"/>
                                  <a:pt x="50447" y="47113"/>
                                </a:cubicBezTo>
                                <a:cubicBezTo>
                                  <a:pt x="49788" y="43799"/>
                                  <a:pt x="48812" y="40584"/>
                                  <a:pt x="47520" y="37463"/>
                                </a:cubicBezTo>
                                <a:cubicBezTo>
                                  <a:pt x="46227" y="34344"/>
                                  <a:pt x="44643" y="31379"/>
                                  <a:pt x="42767" y="28572"/>
                                </a:cubicBezTo>
                                <a:cubicBezTo>
                                  <a:pt x="40890" y="25763"/>
                                  <a:pt x="38758" y="23164"/>
                                  <a:pt x="36370" y="20777"/>
                                </a:cubicBezTo>
                                <a:cubicBezTo>
                                  <a:pt x="33982" y="18388"/>
                                  <a:pt x="31384" y="16256"/>
                                  <a:pt x="28576" y="14381"/>
                                </a:cubicBezTo>
                                <a:cubicBezTo>
                                  <a:pt x="25768" y="12503"/>
                                  <a:pt x="22803" y="10920"/>
                                  <a:pt x="19683" y="9627"/>
                                </a:cubicBezTo>
                                <a:cubicBezTo>
                                  <a:pt x="16563" y="8336"/>
                                  <a:pt x="13347" y="7361"/>
                                  <a:pt x="10034" y="6702"/>
                                </a:cubicBezTo>
                                <a:cubicBezTo>
                                  <a:pt x="6722" y="6045"/>
                                  <a:pt x="3377" y="5716"/>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0419" style="width:556.08pt;height:843.036pt;position:absolute;mso-position-horizontal-relative:page;mso-position-horizontal:absolute;margin-left:19.92pt;mso-position-vertical-relative:page;margin-top:-1.11584pt;" coordsize="70622,107065">
                <v:shape id="Shape 24"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1729" style="position:absolute;width:67436;height:106923;left:1584;top:141;" coordsize="6743699,10692384" path="m0,0l6743699,0l6743699,10692384l0,10692384l0,0">
                  <v:stroke weight="0pt" endcap="flat" joinstyle="miter" miterlimit="10" on="false" color="#000000" opacity="0"/>
                  <v:fill on="true" color="#ffffff"/>
                </v:shape>
                <v:shape id="Shape 11730" style="position:absolute;width:62407;height:228;left:4099;top:23916;" coordsize="6240780,22861" path="m0,0l6240780,0l6240780,22861l0,22861l0,0">
                  <v:stroke weight="0pt" endcap="flat" joinstyle="miter" miterlimit="10" on="false" color="#000000" opacity="0"/>
                  <v:fill on="true" color="#f6f7fb"/>
                </v:shape>
                <v:shape id="Shape 11731" style="position:absolute;width:62407;height:228;left:4099;top:42832;" coordsize="6240780,22861" path="m0,0l6240780,0l6240780,22861l0,22861l0,0">
                  <v:stroke weight="0pt" endcap="flat" joinstyle="miter" miterlimit="10" on="false" color="#000000" opacity="0"/>
                  <v:fill on="true" color="#f6f7fb"/>
                </v:shape>
                <v:shape id="Shape 11732" style="position:absolute;width:62407;height:228;left:4099;top:61806;" coordsize="6240780,22861" path="m0,0l6240780,0l6240780,22861l0,22861l0,0">
                  <v:stroke weight="0pt" endcap="flat" joinstyle="miter" miterlimit="10" on="false" color="#000000" opacity="0"/>
                  <v:fill on="true" color="#f6f7fb"/>
                </v:shape>
                <v:shape id="Shape 11733" style="position:absolute;width:62407;height:228;left:4099;top:80780;" coordsize="6240780,22859" path="m0,0l6240780,0l6240780,22859l0,22859l0,0">
                  <v:stroke weight="0pt" endcap="flat" joinstyle="miter" miterlimit="10" on="false" color="#000000" opacity="0"/>
                  <v:fill on="true" color="#f6f7fb"/>
                </v:shape>
                <v:shape id="Shape 30" style="position:absolute;width:5429;height:1657;left:62192;top:170;" coordsize="542926,165735" path="m1,151447l1,14288c0,12391,362,10569,1087,8819c1812,7068,2844,5522,4184,4183c5524,2843,7069,1812,8819,1087c10570,362,12393,0,14288,0l528638,0c530532,0,532354,362,534105,1086c535855,1811,537401,2843,538741,4183c540080,5522,541113,7068,541838,8819c542562,10569,542925,12391,542926,14288l542926,151447c542925,153341,542562,155163,541838,156913c541113,158663,540080,160209,538741,161549c537401,162889,535855,163921,534105,164646c532354,165371,530532,165734,528638,165735l14288,165735c12393,165734,10570,165371,8819,164646c7069,163921,5524,162889,4184,161549c2844,160209,1812,158663,1087,156913c362,155163,0,153341,1,151447x">
                  <v:stroke weight="0.45pt" endcap="flat" joinstyle="miter" miterlimit="4" on="true" color="#1a96f6"/>
                  <v:fill on="false" color="#000000" opacity="0"/>
                </v:shape>
                <v:rect id="Rectangle 31" style="position:absolute;width:963;height:2016;left:62791;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32" style="position:absolute;width:4623;height:2016;left:63516;top:292;" filled="f" stroked="f">
                  <v:textbox inset="0,0,0,0">
                    <w:txbxContent>
                      <w:p>
                        <w:pPr>
                          <w:spacing w:before="0" w:after="160" w:line="259" w:lineRule="auto"/>
                        </w:pPr>
                        <w:r>
                          <w:rPr>
                            <w:rFonts w:cs="Calibri" w:hAnsi="Calibri" w:eastAsia="Calibri" w:ascii="Calibri"/>
                            <w:color w:val="1a96f6"/>
                            <w:w w:val="95"/>
                            <w:sz w:val="16"/>
                          </w:rPr>
                          <w:t xml:space="preserve">1145765</w:t>
                        </w:r>
                      </w:p>
                    </w:txbxContent>
                  </v:textbox>
                </v:rect>
                <v:rect id="Rectangle 33" style="position:absolute;width:25918;height:2688;left:2927;top:0;" filled="f" stroked="f">
                  <v:textbox inset="0,0,0,0">
                    <w:txbxContent>
                      <w:p>
                        <w:pPr>
                          <w:spacing w:before="0" w:after="160" w:line="259" w:lineRule="auto"/>
                        </w:pPr>
                        <w:r>
                          <w:rPr>
                            <w:rFonts w:cs="Calibri" w:hAnsi="Calibri" w:eastAsia="Calibri" w:ascii="Calibri"/>
                            <w:b w:val="1"/>
                            <w:color w:val="333333"/>
                            <w:w w:val="106"/>
                            <w:sz w:val="22"/>
                          </w:rPr>
                          <w:t xml:space="preserve">Начала</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экономики.</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34" style="position:absolute;width:16647;height:2240;left:2927;top:3033;"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 </w:t>
                        </w:r>
                      </w:p>
                    </w:txbxContent>
                  </v:textbox>
                </v:rect>
                <v:rect id="Rectangle 35" style="position:absolute;width:76097;height:2240;left:2927;top:8005;" filled="f" stroked="f">
                  <v:textbox inset="0,0,0,0">
                    <w:txbxContent>
                      <w:p>
                        <w:pPr>
                          <w:spacing w:before="0" w:after="160" w:line="259" w:lineRule="auto"/>
                        </w:pPr>
                        <w:r>
                          <w:rPr>
                            <w:rFonts w:cs="Calibri" w:hAnsi="Calibri" w:eastAsia="Calibri" w:ascii="Calibri"/>
                            <w:color w:val="333333"/>
                            <w:w w:val="105"/>
                            <w:sz w:val="18"/>
                          </w:rPr>
                          <w:t xml:space="preserve">Абсолютная ценовая дискриминация позволяет достичь максимального общественного благосостояния даже на</w:t>
                        </w:r>
                      </w:p>
                    </w:txbxContent>
                  </v:textbox>
                </v:rect>
                <v:rect id="Rectangle 36" style="position:absolute;width:19899;height:2240;left:2927;top:9491;" filled="f" stroked="f">
                  <v:textbox inset="0,0,0,0">
                    <w:txbxContent>
                      <w:p>
                        <w:pPr>
                          <w:spacing w:before="0" w:after="160" w:line="259" w:lineRule="auto"/>
                        </w:pPr>
                        <w:r>
                          <w:rPr>
                            <w:rFonts w:cs="Calibri" w:hAnsi="Calibri" w:eastAsia="Calibri" w:ascii="Calibri"/>
                            <w:color w:val="333333"/>
                            <w:w w:val="104"/>
                            <w:sz w:val="18"/>
                          </w:rPr>
                          <w:t xml:space="preserve">монополизированном рынке.</w:t>
                        </w:r>
                      </w:p>
                    </w:txbxContent>
                  </v:textbox>
                </v:rect>
                <v:rect id="Rectangle 37" style="position:absolute;width:1470;height:1792;left:5213;top:13953;"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38" style="position:absolute;width:2086;height:1792;left:5213;top:16296;"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39" style="position:absolute;width:808;height:2240;left:2927;top:1886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0" style="position:absolute;width:342;height:2240;left:3536;top:1886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1" style="position:absolute;width:3855;height:2240;left:3793;top:1886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42" style="position:absolute;width:82508;height:2240;left:2927;top:26979;" filled="f" stroked="f">
                  <v:textbox inset="0,0,0,0">
                    <w:txbxContent>
                      <w:p>
                        <w:pPr>
                          <w:spacing w:before="0" w:after="160" w:line="259" w:lineRule="auto"/>
                        </w:pPr>
                        <w:r>
                          <w:rPr>
                            <w:rFonts w:cs="Calibri" w:hAnsi="Calibri" w:eastAsia="Calibri" w:ascii="Calibri"/>
                            <w:color w:val="333333"/>
                            <w:w w:val="105"/>
                            <w:sz w:val="18"/>
                          </w:rPr>
                          <w:t xml:space="preserve">Выпуск,</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при котором фирма достигает минимального значения AVC,</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как правило,</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больше,</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чем выпуск,</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при котором фирма</w:t>
                        </w:r>
                      </w:p>
                    </w:txbxContent>
                  </v:textbox>
                </v:rect>
                <v:rect id="Rectangle 43" style="position:absolute;width:26016;height:2240;left:2927;top:28465;" filled="f" stroked="f">
                  <v:textbox inset="0,0,0,0">
                    <w:txbxContent>
                      <w:p>
                        <w:pPr>
                          <w:spacing w:before="0" w:after="160" w:line="259" w:lineRule="auto"/>
                        </w:pPr>
                        <w:r>
                          <w:rPr>
                            <w:rFonts w:cs="Calibri" w:hAnsi="Calibri" w:eastAsia="Calibri" w:ascii="Calibri"/>
                            <w:color w:val="333333"/>
                            <w:w w:val="105"/>
                            <w:sz w:val="18"/>
                          </w:rPr>
                          <w:t xml:space="preserve">достигает минимального значения AC.</w:t>
                        </w:r>
                      </w:p>
                    </w:txbxContent>
                  </v:textbox>
                </v:rect>
                <v:rect id="Rectangle 44" style="position:absolute;width:1470;height:1792;left:5213;top:32927;"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45" style="position:absolute;width:2086;height:1792;left:5213;top:35270;"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46" style="position:absolute;width:808;height:2240;left:2927;top:3778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7" style="position:absolute;width:342;height:2240;left:3536;top:3778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8" style="position:absolute;width:3855;height:2240;left:3793;top:3778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49" style="position:absolute;width:79144;height:2240;left:2927;top:45896;" filled="f" stroked="f">
                  <v:textbox inset="0,0,0,0">
                    <w:txbxContent>
                      <w:p>
                        <w:pPr>
                          <w:spacing w:before="0" w:after="160" w:line="259" w:lineRule="auto"/>
                        </w:pPr>
                        <w:r>
                          <w:rPr>
                            <w:rFonts w:cs="Calibri" w:hAnsi="Calibri" w:eastAsia="Calibri" w:ascii="Calibri"/>
                            <w:color w:val="333333"/>
                            <w:w w:val="105"/>
                            <w:sz w:val="18"/>
                          </w:rPr>
                          <w:t xml:space="preserve">Александр купил в продуктовом магазине кремовый торт и расплатился купюрой в 500 рублей.</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В этом случае деньги</w:t>
                        </w:r>
                      </w:p>
                    </w:txbxContent>
                  </v:textbox>
                </v:rect>
                <v:rect id="Rectangle 50" style="position:absolute;width:37720;height:2240;left:2927;top:47381;" filled="f" stroked="f">
                  <v:textbox inset="0,0,0,0">
                    <w:txbxContent>
                      <w:p>
                        <w:pPr>
                          <w:spacing w:before="0" w:after="160" w:line="259" w:lineRule="auto"/>
                        </w:pPr>
                        <w:r>
                          <w:rPr>
                            <w:rFonts w:cs="Calibri" w:hAnsi="Calibri" w:eastAsia="Calibri" w:ascii="Calibri"/>
                            <w:color w:val="333333"/>
                            <w:w w:val="105"/>
                            <w:sz w:val="18"/>
                          </w:rPr>
                          <w:t xml:space="preserve">выполнили для Александра функцию средства платежа.</w:t>
                        </w:r>
                      </w:p>
                    </w:txbxContent>
                  </v:textbox>
                </v:rect>
                <v:rect id="Rectangle 51" style="position:absolute;width:1470;height:1792;left:5213;top:51844;"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52" style="position:absolute;width:2086;height:1792;left:5213;top:54187;"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53" style="position:absolute;width:808;height:2240;left:2927;top:5675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54" style="position:absolute;width:342;height:2240;left:3536;top:5675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55" style="position:absolute;width:3855;height:2240;left:3793;top:5675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56" style="position:absolute;width:83890;height:2240;left:2927;top:64869;" filled="f" stroked="f">
                  <v:textbox inset="0,0,0,0">
                    <w:txbxContent>
                      <w:p>
                        <w:pPr>
                          <w:spacing w:before="0" w:after="160" w:line="259" w:lineRule="auto"/>
                        </w:pPr>
                        <w:r>
                          <w:rPr>
                            <w:rFonts w:cs="Calibri" w:hAnsi="Calibri" w:eastAsia="Calibri" w:ascii="Calibri"/>
                            <w:color w:val="333333"/>
                            <w:w w:val="105"/>
                            <w:sz w:val="18"/>
                          </w:rPr>
                          <w:t xml:space="preserve">Если фирма,</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работающая на рынке монополистической конкуренции,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максимизирует прибыль,</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то она не будет производить</w:t>
                        </w:r>
                      </w:p>
                    </w:txbxContent>
                  </v:textbox>
                </v:rect>
                <v:rect id="Rectangle 57" style="position:absolute;width:35897;height:2240;left:2927;top:66355;" filled="f" stroked="f">
                  <v:textbox inset="0,0,0,0">
                    <w:txbxContent>
                      <w:p>
                        <w:pPr>
                          <w:spacing w:before="0" w:after="160" w:line="259" w:lineRule="auto"/>
                        </w:pPr>
                        <w:r>
                          <w:rPr>
                            <w:rFonts w:cs="Calibri" w:hAnsi="Calibri" w:eastAsia="Calibri" w:ascii="Calibri"/>
                            <w:color w:val="333333"/>
                            <w:w w:val="105"/>
                            <w:sz w:val="18"/>
                          </w:rPr>
                          <w:t xml:space="preserve">никакой продукции на неэластичном участке спроса.</w:t>
                        </w:r>
                      </w:p>
                    </w:txbxContent>
                  </v:textbox>
                </v:rect>
                <v:rect id="Rectangle 58" style="position:absolute;width:1470;height:1792;left:5213;top:70818;"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59" style="position:absolute;width:2086;height:1792;left:5213;top:73161;"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60" style="position:absolute;width:808;height:2240;left:2927;top:7572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61" style="position:absolute;width:342;height:2240;left:3536;top:7572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62" style="position:absolute;width:3855;height:2240;left:3793;top:7572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63" style="position:absolute;width:77140;height:2240;left:2927;top:83843;" filled="f" stroked="f">
                  <v:textbox inset="0,0,0,0">
                    <w:txbxContent>
                      <w:p>
                        <w:pPr>
                          <w:spacing w:before="0" w:after="160" w:line="259" w:lineRule="auto"/>
                        </w:pPr>
                        <w:r>
                          <w:rPr>
                            <w:rFonts w:cs="Calibri" w:hAnsi="Calibri" w:eastAsia="Calibri" w:ascii="Calibri"/>
                            <w:color w:val="333333"/>
                            <w:w w:val="106"/>
                            <w:sz w:val="18"/>
                          </w:rPr>
                          <w:t xml:space="preserve">Если государство ввело потоварную субсидию на продукцию,</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выпускаемую фирмой «Данко»,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то это означает,</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что</w:t>
                        </w:r>
                      </w:p>
                    </w:txbxContent>
                  </v:textbox>
                </v:rect>
                <v:rect id="Rectangle 64" style="position:absolute;width:49357;height:2240;left:2927;top:85329;" filled="f" stroked="f">
                  <v:textbox inset="0,0,0,0">
                    <w:txbxContent>
                      <w:p>
                        <w:pPr>
                          <w:spacing w:before="0" w:after="160" w:line="259" w:lineRule="auto"/>
                        </w:pPr>
                        <w:r>
                          <w:rPr>
                            <w:rFonts w:cs="Calibri" w:hAnsi="Calibri" w:eastAsia="Calibri" w:ascii="Calibri"/>
                            <w:color w:val="333333"/>
                            <w:w w:val="105"/>
                            <w:sz w:val="18"/>
                          </w:rPr>
                          <w:t xml:space="preserve">производство этой продукции создаёт положительный внешний эффект.</w:t>
                        </w:r>
                      </w:p>
                    </w:txbxContent>
                  </v:textbox>
                </v:rect>
                <v:rect id="Rectangle 65" style="position:absolute;width:1470;height:1792;left:5213;top:89791;"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66" style="position:absolute;width:2086;height:1792;left:5213;top:92077;"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67" style="position:absolute;width:808;height:2240;left:2927;top:9464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68" style="position:absolute;width:342;height:2240;left:3536;top:946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69" style="position:absolute;width:3855;height:2240;left:3793;top:9464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70" style="position:absolute;width:10224;height:1792;left:2927;top:99107;"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71" style="position:absolute;width:273;height:1792;left:10615;top:99107;"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72" style="position:absolute;width:1098;height:1792;left:10821;top:99107;"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73" style="position:absolute;width:257;height:1792;left:11647;top:99107;"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74" style="position:absolute;width:3834;height:1792;left:11842;top:99107;"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76" style="position:absolute;width:571;height:1143;left:2956;top:14143;" coordsize="57150,114300" path="m57150,0l57150,0l57150,5715c53773,5715,50428,6045,47115,6703c43803,7362,40587,8337,37467,9629c34346,10921,31382,12506,28574,14383c25766,16259,23168,18391,20780,20780c18392,23167,16260,25765,14383,28573c12507,31381,10923,34344,9630,37464c8338,40586,7362,43802,6703,47114c6044,50426,5715,53772,5715,57150c5715,60527,6044,63871,6703,67184c7362,70496,8338,73712,9630,76832c10923,79953,12507,82917,14383,85725c16260,88534,18392,91132,20780,93519c23168,95907,25766,98038,28574,99913c31382,101790,34346,103375,37467,104669c40587,105961,43803,106936,47115,107594c50428,108255,53773,108584,57150,108585l57150,114300l35280,109949c28278,107049,22098,102920,16739,97561c11380,92202,7250,86022,4350,79020c1450,72018,0,64728,0,57150c0,49571,1450,42281,4350,35279c7250,28278,11380,22097,16739,16739c22098,11380,28278,7250,35280,4350l57150,0x">
                  <v:stroke weight="0pt" endcap="flat" joinstyle="miter" miterlimit="10" on="false" color="#000000" opacity="0"/>
                  <v:fill on="true" color="#7fc92e"/>
                </v:shape>
                <v:shape id="Shape 77" style="position:absolute;width:571;height:1143;left:3528;top:14143;" coordsize="57150,114300" path="m0,0l1,0l21870,4350c28872,7250,35052,11380,40411,16739c45770,22097,49899,28278,52800,35279l57150,57150l57150,57150l52800,79020c49899,86022,45770,92202,40411,97561c35052,102920,28872,107049,21870,109949c14869,112850,7579,114300,0,114300l0,114300l0,108585c3377,108584,6722,108255,10034,107594c13347,106936,16563,105961,19683,104669c22803,103375,25767,101791,28576,99915c31384,98038,33982,95907,36370,93519c38758,91132,40890,88534,42767,85725c44643,82917,46227,79953,47520,76832c48812,73712,49788,70496,50447,67184c51105,63871,51435,60527,51435,57150c51435,53772,51105,50426,50447,47116c49788,43802,48812,40586,47520,37466c46227,34344,44643,31381,42767,28573c40890,25765,38758,23167,36370,20780c33982,18391,31384,16259,28576,14383c25768,12506,22803,10921,19683,9629c16563,8337,13347,7362,10034,6703c6722,6045,3377,5715,0,5715l0,0x">
                  <v:stroke weight="0pt" endcap="flat" joinstyle="miter" miterlimit="10" on="false" color="#000000" opacity="0"/>
                  <v:fill on="true" color="#7fc92e"/>
                </v:shape>
                <v:shape id="Shape 80" style="position:absolute;width:628;height:1257;left:2899;top:16372;" coordsize="62865,125730" path="m62865,0l62865,0l62865,5715c55286,5715,47996,7165,40995,10065c33993,12965,27813,17095,22454,22454c17095,27812,12965,33993,10065,40995c7165,47996,5715,55287,5715,62865c5715,70444,7165,77733,10065,84735c12965,91737,17095,97917,22454,103276c27813,108635,33993,112764,40995,115665c47996,118565,55286,120015,62865,120015l62865,125730l62865,125730c58737,125730,54649,125327,50601,124522c46552,123716,42621,122523,38808,120943c34994,119364,31371,117427,27939,115135c24507,112842,21331,110236,18413,107317c15494,104397,12888,101221,10595,97789c8301,94356,6365,90734,4785,86921c3206,83108,2013,79177,1208,75130c403,71082,0,66994,0,62865c0,58737,403,54649,1208,50601c2013,46552,3206,42620,4785,38807c6365,34993,8301,31370,10595,27939c12888,24505,15494,21330,18413,18412c21331,15494,24507,12887,27939,10593c31371,8301,34994,6364,38808,4785c42621,3205,46552,2014,50601,1208c54649,404,58737,0,62865,0x">
                  <v:stroke weight="0pt" endcap="flat" joinstyle="miter" miterlimit="10" on="false" color="#000000" opacity="0"/>
                  <v:fill on="true" color="#b8b8b8"/>
                </v:shape>
                <v:shape id="Shape 81" style="position:absolute;width:628;height:1257;left:3528;top:16372;" coordsize="62865,125730" path="m0,0l12264,1208c16313,2014,20244,3205,24057,4785c27871,6364,31494,8301,34926,10593c38358,12887,41533,15494,44452,18412c47371,21330,49977,24505,52270,27939c54563,31370,56500,34993,58080,38807c59659,42620,60852,46552,61657,50601c62462,54649,62865,58737,62865,62865c62865,66994,62462,71082,61657,75130c60852,79177,59659,83108,58080,86921c56500,90734,54563,94356,52270,97790c49977,101221,47371,104397,44452,107317c41533,110236,38358,112842,34926,115135c31494,117427,27871,119364,24057,120943c20244,122523,16313,123716,12264,124522l0,125730l0,120015c7579,120015,14869,118565,21870,115665c28872,112764,35052,108635,40411,103276c45770,97917,49899,91737,52800,84735c55700,77733,57150,70444,57150,62865c57150,55287,55700,47996,52800,40995c49899,33993,45770,27812,40411,22454c35052,17095,28872,12965,21870,10065c14869,7165,7579,5715,0,5715l0,0x">
                  <v:stroke weight="0pt" endcap="flat" joinstyle="miter" miterlimit="10" on="false" color="#000000" opacity="0"/>
                  <v:fill on="true" color="#b8b8b8"/>
                </v:shape>
                <v:shape id="Shape 84" style="position:absolute;width:628;height:1257;left:2899;top:33002;" coordsize="62865,125730" path="m62865,0l62865,0l62865,5716c55286,5716,47996,7165,40995,10065c33993,12965,27813,17095,22454,22454c17095,27812,12965,33993,10065,40995c7165,47996,5715,55287,5715,62866c5715,70444,7165,77734,10065,84736c12965,91737,17095,97917,22454,103276c27813,108635,33993,112764,40995,115665c47996,118565,55286,120016,62865,120016l62865,125730l62865,125730c58737,125729,54649,125326,50601,124520c46552,123715,42621,122523,38808,120943c34994,119362,31371,117425,27939,115133c24507,112841,21331,110235,18413,107316c15494,104397,12888,101220,10595,97789c8301,94357,6365,90734,4785,86920c3206,83108,2013,79175,1208,75127c403,71081,0,66993,0,62864c0,58736,403,54648,1208,50598c2013,46551,3206,42618,4785,38805c6365,34992,8301,31369,10595,27938c12888,24504,15494,21327,18413,18410c21331,15494,24507,12886,27939,10593c31371,8300,34994,6364,38808,4784c42621,3204,46552,2014,50601,1208c54649,403,58737,0,62865,0x">
                  <v:stroke weight="0pt" endcap="flat" joinstyle="miter" miterlimit="10" on="false" color="#000000" opacity="0"/>
                  <v:fill on="true" color="#b8b8b8"/>
                </v:shape>
                <v:shape id="Shape 85" style="position:absolute;width:628;height:1257;left:3528;top:33002;" coordsize="62865,125730" path="m0,0l12264,1208c16313,2014,20244,3204,24057,4784c27871,6364,31494,8300,34926,10593c38358,12886,41533,15494,44452,18410c47371,21327,49977,24504,52270,27938c54563,31369,56500,34992,58080,38805c59659,42618,60852,46551,61657,50598c62462,54648,62865,58736,62865,62864c62865,66993,62462,71081,61657,75127c60852,79175,59659,83108,58080,86920c56500,90734,54563,94357,52270,97789c49977,101220,47371,104397,44452,107316c41533,110235,38358,112841,34926,115133c31494,117425,27871,119362,24057,120943c20244,122523,16313,123715,12264,124520l0,125730l0,120016c7579,120016,14869,118565,21870,115665c28872,112764,35052,108635,40411,103276c45770,97917,49899,91737,52800,84736c55700,77734,57150,70444,57150,62866c57150,55287,55700,47996,52800,40995c49899,33993,45770,27812,40411,22454c35052,17095,28872,12965,21870,10065c14869,7165,7579,5716,0,5716l0,0x">
                  <v:stroke weight="0pt" endcap="flat" joinstyle="miter" miterlimit="10" on="false" color="#000000" opacity="0"/>
                  <v:fill on="true" color="#b8b8b8"/>
                </v:shape>
                <v:shape id="Shape 87" style="position:absolute;width:571;height:1143;left:2956;top:35403;" coordsize="57150,114300" path="m57150,0l57150,5714c53773,5714,50428,6045,47115,6702c43803,7362,40587,8337,37467,9630c34346,10922,31382,12505,28574,14381c25766,16258,23168,18391,20780,20779c18392,23166,16260,25764,14383,28572c12507,31381,10923,34344,9630,37464c8338,40585,7362,43802,6703,47115c6044,50428,5715,53772,5715,57150c5715,60527,6044,63871,6703,67184c7362,70493,8338,73710,9630,76831c10923,79952,12507,82916,14383,85725c16260,88533,18392,91131,20780,93518c23168,95906,25766,98037,28574,99913c31382,101789,34346,103374,37467,104666c40587,105959,43803,106936,47115,107595c50428,108255,53773,108584,57150,108584l57150,114300l35280,109949c28278,107049,22098,102920,16739,97561c11380,92202,7250,86021,4350,79020c1450,72018,0,64729,0,57150c0,49571,1450,42281,4350,35279c7250,28277,11380,22097,16739,16739c22098,11380,28278,7250,35280,4351l57150,0x">
                  <v:stroke weight="0pt" endcap="flat" joinstyle="miter" miterlimit="10" on="false" color="#000000" opacity="0"/>
                  <v:fill on="true" color="#7fc92e"/>
                </v:shape>
                <v:shape id="Shape 88" style="position:absolute;width:571;height:1143;left:3528;top:35403;" coordsize="57150,114300" path="m0,0c7579,0,14869,1450,21870,4351c28872,7250,35052,11380,40411,16739c45770,22097,49899,28277,52800,35279l57150,57150l57150,57150l52800,79020c49899,86021,45770,92202,40411,97561c35052,102920,28872,107049,21870,109949c14869,112849,7579,114300,0,114300l0,114300l0,108584c3377,108584,6722,108255,10034,107595c13347,106936,16563,105959,19683,104666c22803,103374,25767,101789,28576,99913c31384,98037,33982,95906,36370,93518c38758,91131,40890,88533,42767,85725c44643,82916,46227,79952,47520,76831c48812,73710,49788,70493,50447,67184c51105,63871,51435,60527,51435,57150c51435,53772,51105,50428,50447,47115c49788,43802,48812,40585,47520,37464c46227,34344,44643,31381,42767,28572c40890,25764,38758,23166,36370,20779c33982,18391,31384,16258,28576,14381c25768,12505,22803,10922,19683,9630c16563,8337,13347,7362,10034,6702c6722,6045,3377,5714,0,5714l0,0l0,0x">
                  <v:stroke weight="0pt" endcap="flat" joinstyle="miter" miterlimit="10" on="false" color="#000000" opacity="0"/>
                  <v:fill on="true" color="#7fc92e"/>
                </v:shape>
                <v:shape id="Shape 91" style="position:absolute;width:628;height:1257;left:2899;top:51976;" coordsize="62865,125729" path="m62865,0l62865,0l62865,5715c55286,5715,47996,7165,40995,10065c33993,12965,27813,17094,22454,22453c17095,27812,12965,33992,10065,40994c7165,47996,5715,55286,5715,62865c5715,70443,7165,77733,10065,84735c12965,91737,17095,97917,22454,103276c27813,108634,33993,112764,40995,115663c47996,118564,55286,120015,62865,120015l62865,125729l62865,125729c58737,125729,54649,125324,50601,124520c46552,123715,42621,122521,38808,120943c34994,119363,31371,117427,27939,115133c24507,112838,21331,110232,18413,107314c15494,104395,12888,101220,10595,97788c8301,94355,6365,90732,4785,86919c3206,83103,2013,79173,1208,75126c403,71078,0,66990,0,62864c0,58736,403,54648,1208,50598c2013,46551,3206,42619,4785,38805c6365,34992,8301,31367,10595,27936c12888,24504,15494,21329,18413,18411c21331,15494,24507,12888,27939,10592c31371,8300,34994,6364,38808,4784c42621,3204,46552,2012,50601,1208c54649,403,58737,0,62865,0x">
                  <v:stroke weight="0pt" endcap="flat" joinstyle="miter" miterlimit="10" on="false" color="#000000" opacity="0"/>
                  <v:fill on="true" color="#b8b8b8"/>
                </v:shape>
                <v:shape id="Shape 92" style="position:absolute;width:628;height:1257;left:3528;top:51976;" coordsize="62865,125729" path="m0,0l12264,1208c16313,2012,20244,3204,24057,4784c27871,6364,31494,8302,34926,10593c38358,12888,41533,15494,44452,18411c47371,21329,49977,24504,52270,27936c54563,31367,56500,34992,58080,38805c59659,42619,60852,46551,61657,50598c62462,54648,62865,58736,62865,62864c62865,66990,62462,71078,61657,75126c60852,79173,59659,83103,58080,86919c56500,90732,54563,94355,52270,97788c49977,101220,47371,104395,44452,107314c41533,110232,38358,112838,34926,115133c31494,117427,27871,119363,24057,120943c20244,122521,16313,123715,12264,124520l0,125729l0,120015c7579,120015,14869,118564,21870,115664c28872,112764,35052,108634,40411,103276c45770,97917,49899,91737,52800,84734c55700,77733,57150,70443,57150,62865c57150,55286,55700,47996,52800,40994c49899,33992,45770,27812,40411,22453c35052,17094,28872,12965,21870,10065c14869,7165,7579,5715,0,5715l0,0x">
                  <v:stroke weight="0pt" endcap="flat" joinstyle="miter" miterlimit="10" on="false" color="#000000" opacity="0"/>
                  <v:fill on="true" color="#b8b8b8"/>
                </v:shape>
                <v:shape id="Shape 94" style="position:absolute;width:571;height:1142;left:2956;top:54377;" coordsize="57150,114299" path="m57150,0l57150,5715c53773,5715,50428,6043,47115,6702c43803,7361,40587,8336,37467,9628c34346,10922,31382,12505,28574,14381c25766,16257,23168,18390,20780,20777c18392,23165,16260,25763,14383,28572c12507,31380,10923,34344,9630,37463c8338,40584,7362,43799,6703,47114c6044,50427,5715,53772,5715,57149c5715,60525,6044,63869,6703,67182c7362,70495,8338,73711,9630,76831c10923,79951,12507,82915,14383,85724c16260,88531,18392,91130,20780,93519c23168,95906,25766,98038,28574,99914c31382,101790,34346,103374,37467,104667c40587,105958,43803,106933,47115,107594c50428,108254,53773,108583,57150,108584l57150,114299l57144,114299l35280,109949c28278,107049,22098,102920,16739,97561c11380,92202,7250,86021,4350,79020c1450,72018,0,64728,0,57150c0,49571,1450,42281,4350,35279c7250,28277,11380,22097,16739,16739c22098,11380,28278,7250,35280,4350l57150,0x">
                  <v:stroke weight="0pt" endcap="flat" joinstyle="miter" miterlimit="10" on="false" color="#000000" opacity="0"/>
                  <v:fill on="true" color="#7fc92e"/>
                </v:shape>
                <v:shape id="Shape 95" style="position:absolute;width:571;height:1142;left:3528;top:54377;" coordsize="57150,114299" path="m0,0c7579,0,14869,1450,21870,4350c28872,7250,35052,11380,40411,16739c45770,22097,49899,28277,52800,35279l57150,57150l57150,57150l52800,79020c49899,86022,45770,92202,40411,97561c35052,102920,28872,107049,21870,109949l6,114299l0,114299l0,108584c3377,108583,6722,108254,10034,107594c13347,106933,16563,105958,19683,104667c22803,103374,25767,101790,28576,99914c31384,98038,33982,95906,36370,93519c38758,91130,40890,88531,42767,85724c44643,82915,46227,79951,47520,76831c48812,73711,49788,70495,50447,67181c51105,63869,51435,60525,51435,57149c51435,53772,51105,50427,50447,47114c49788,43799,48812,40584,47520,37463c46227,34344,44643,31380,42767,28572c40890,25763,38758,23165,36370,20777c33982,18390,31384,16258,28576,14382c25768,12505,22803,10922,19683,9628c16563,8336,13347,7361,10034,6702c6722,6043,3377,5715,0,5715l0,0l0,0x">
                  <v:stroke weight="0pt" endcap="flat" joinstyle="miter" miterlimit="10" on="false" color="#000000" opacity="0"/>
                  <v:fill on="true" color="#7fc92e"/>
                </v:shape>
                <v:shape id="Shape 97" style="position:absolute;width:571;height:1142;left:2956;top:70950;" coordsize="57150,114299" path="m57150,0l57150,5715c53773,5715,50428,6044,47115,6703c43803,7362,40587,8337,37467,9628c34346,10923,31382,12505,28574,14381c25766,16257,23168,18390,20780,20779c18392,23168,16260,25767,14383,28573c12507,31380,10923,34344,9630,37464c8338,40584,7362,43800,6703,47114c6044,50427,5715,53771,5715,57149c5715,60524,6044,63870,6703,67183c7362,70494,8338,73709,9630,76830c10923,79951,12507,82915,14383,85723c16260,88532,18392,91130,20780,93519c23168,95907,25766,98038,28574,99913c31382,101790,34346,103374,37467,104669c40587,105960,43803,106935,47115,107594c50428,108255,53773,108583,57150,108585l57150,114299l57146,114299l35280,109949c28278,107049,22098,102919,16739,97561c11380,92201,7250,86021,4350,79020c1450,72018,0,64729,0,57150c0,49571,1450,42282,4350,35280c7250,28277,11380,22097,16739,16739c22098,11379,28278,7250,35280,4350l57150,0x">
                  <v:stroke weight="0pt" endcap="flat" joinstyle="miter" miterlimit="10" on="false" color="#000000" opacity="0"/>
                  <v:fill on="true" color="#7fc92e"/>
                </v:shape>
                <v:shape id="Shape 98" style="position:absolute;width:571;height:1142;left:3528;top:70950;" coordsize="57150,114299" path="m0,0c7579,0,14869,1450,21870,4351c28872,7250,35052,11379,40411,16739c45770,22097,49899,28277,52800,35279l57150,57150l52800,79020c49899,86021,45770,92201,40411,97561c35052,102919,28872,107049,21870,109949l4,114299l0,114299l0,108585c3377,108583,6722,108255,10034,107596c13347,106935,16563,105960,19683,104669c22803,103374,25767,101790,28576,99913c31384,98038,33982,95907,36370,93519c38758,91130,40890,88532,42767,85723c44643,82915,46227,79951,47520,76830c48812,73709,49788,70494,50447,67181c51105,63870,51435,60524,51435,57149c51435,53771,51105,50427,50447,47114c49788,43800,48812,40584,47520,37464c46227,34344,44643,31380,42767,28573c40890,25767,38758,23168,36370,20779c33982,18390,31384,16257,28576,14381c25768,12505,22803,10923,19683,9628c16563,8337,13347,7362,10034,6703c6722,6044,3377,5715,0,5715l0,0l0,0x">
                  <v:stroke weight="0pt" endcap="flat" joinstyle="miter" miterlimit="10" on="false" color="#000000" opacity="0"/>
                  <v:fill on="true" color="#7fc92e"/>
                </v:shape>
                <v:shape id="Shape 101" style="position:absolute;width:628;height:1257;left:2899;top:73236;" coordsize="62865,125730" path="m62865,0l62865,0l62865,5716c55286,5716,47996,7166,40995,10066c33993,12965,27813,17095,22454,22454c17095,27812,12965,33993,10065,40995c7165,47996,5715,55287,5715,62866c5715,70445,7165,77734,10065,84736c12965,91737,17095,97917,22454,103277c27813,108635,33993,112765,40995,115665c47996,118566,55286,120016,62865,120016l62865,125730l62865,125730c58737,125729,54649,125326,50601,124521c46552,123715,42621,122521,38808,120941c34994,119363,31371,117425,27939,115133c24507,112840,21331,110234,18413,107316c15494,104397,12888,101222,10595,97788c8301,94355,6365,90732,4785,86920c3206,83107,2013,79175,1208,75127c403,71079,0,66993,0,62866c0,58738,403,54648,1208,50600c2013,46552,3206,42621,4785,38807c6365,34993,8301,31370,10595,27938c12888,24507,15494,21332,18413,18413c21331,15494,24507,12888,27939,10593c31371,8300,34994,6362,38808,4784c42621,3208,46552,2014,50601,1208c54649,403,58737,0,62865,0x">
                  <v:stroke weight="0pt" endcap="flat" joinstyle="miter" miterlimit="10" on="false" color="#000000" opacity="0"/>
                  <v:fill on="true" color="#b8b8b8"/>
                </v:shape>
                <v:shape id="Shape 102" style="position:absolute;width:628;height:1257;left:3528;top:73236;" coordsize="62865,125730" path="m0,0l12264,1208c16313,2014,20244,3208,24057,4784c27871,6362,31494,8300,34926,10593c38358,12888,41533,15494,44452,18413c47371,21332,49977,24505,52270,27936c54563,31370,56500,34993,58080,38807c59659,42621,60852,46552,61657,50602c62462,54649,62865,58738,62865,62866c62865,66993,62462,71079,61657,75127c60852,79175,59659,83107,58080,86920c56500,90732,54563,94355,52270,97786c49977,101220,47371,104397,44452,107316c41533,110234,38358,112840,34926,115133c31494,117425,27871,119363,24057,120941c20244,122521,16313,123715,12264,124521l0,125730l0,120016c7579,120016,14869,118566,21870,115665c28872,112765,35052,108635,40411,103277c45770,97917,49899,91737,52800,84736c55700,77734,57150,70445,57150,62866c57150,55287,55700,47996,52800,40994c49899,33993,45770,27812,40411,22454c35052,17095,28872,12965,21870,10065c14869,7165,7579,5716,0,5716l0,0x">
                  <v:stroke weight="0pt" endcap="flat" joinstyle="miter" miterlimit="10" on="false" color="#000000" opacity="0"/>
                  <v:fill on="true" color="#b8b8b8"/>
                </v:shape>
                <v:shape id="Shape 105" style="position:absolute;width:628;height:1257;left:2899;top:89867;" coordsize="62865,125729" path="m62865,0l62865,0l62865,5715c55286,5715,47996,7165,40995,10065c33993,12964,27813,17094,22454,22453c17095,27811,12965,33992,10065,40993c7165,47996,5715,55286,5715,62865c5715,70443,7165,77733,10065,84734c12965,91736,17095,97917,22454,103276c27813,108634,33993,112764,40995,115664c47996,118564,55286,120014,62865,120015l62865,125729l62865,125729c58737,125729,54649,125324,50601,124520c46552,123715,42621,122523,38808,120943c34994,119363,31371,117427,27939,115133c24507,112840,21331,110234,18413,107316c15494,104397,12888,101222,10595,97789c8301,94355,6365,90732,4785,86919c3206,83105,2013,79173,1208,75126c403,71078,0,66990,0,62864c0,58736,403,54648,1208,50598c2013,46549,3206,42618,4785,38804c6365,34992,8301,31367,10595,27936c12888,24504,15494,21329,18413,18410c21331,15491,24507,12884,27939,10592c31371,8299,34994,6362,38808,4783c42621,3204,46552,2011,50601,1206c54649,402,58737,0,62865,0x">
                  <v:stroke weight="0pt" endcap="flat" joinstyle="miter" miterlimit="10" on="false" color="#000000" opacity="0"/>
                  <v:fill on="true" color="#b8b8b8"/>
                </v:shape>
                <v:shape id="Shape 106" style="position:absolute;width:628;height:1257;left:3528;top:89867;" coordsize="62865,125729" path="m0,0l12264,1208c16313,2012,20244,3204,24057,4783c27871,6362,31494,8299,34926,10592c38358,12884,41533,15491,44452,18410c47371,21329,49977,24504,52270,27936c54563,31367,56500,34992,58080,38804c59659,42618,60852,46549,61657,50598c62462,54648,62865,58736,62865,62864c62865,66990,62462,71078,61657,75126c60852,79173,59659,83105,58080,86919c56500,90732,54563,94355,52270,97789c49977,101222,47371,104397,44452,107316c41533,110234,38358,112840,34926,115133c31494,117427,27871,119363,24057,120943c20244,122523,16313,123715,12264,124520l0,125729l0,120015c7579,120014,14869,118564,21870,115664c28872,112764,35052,108634,40411,103276c45770,97917,49899,91736,52800,84734c55700,77733,57150,70443,57150,62865c57150,55286,55700,47996,52800,40993c49899,33992,45770,27811,40411,22453c35052,17094,28872,12964,21870,10065c14869,7165,7579,5715,0,5715l0,0x">
                  <v:stroke weight="0pt" endcap="flat" joinstyle="miter" miterlimit="10" on="false" color="#000000" opacity="0"/>
                  <v:fill on="true" color="#b8b8b8"/>
                </v:shape>
                <v:shape id="Shape 108" style="position:absolute;width:571;height:1142;left:2956;top:92267;" coordsize="57150,114298" path="m57150,0l57150,5714c53773,5716,50428,6045,47115,6702c43803,7361,40587,8336,37467,9627c34346,10920,31382,12503,28574,14381c25766,16256,23168,18388,20780,20777c18392,23164,16260,25763,14383,28572c12507,31379,10923,34344,9630,37463c8338,40584,7362,43799,6703,47113c6044,50425,5715,53772,5715,57148c5715,60527,6044,63872,6703,67184c7362,70495,8338,73710,9630,76831c10923,79950,12507,82914,14383,85723c16260,88531,18392,91129,20780,93518c23168,95906,25766,98037,28574,99913c31382,101789,34346,103374,37467,104665c40587,105958,43803,106933,47115,107593c50428,108254,53773,108583,57150,108584l57150,114298l57142,114298l35280,109948c28278,107049,22098,102919,16739,97560c11380,92201,7250,86021,4350,79018c1450,72017,0,64727,0,57150c0,49570,1450,42280,4350,35278c7250,28277,11380,22096,16739,16738c22098,11379,28278,7249,35280,4349l57150,0x">
                  <v:stroke weight="0pt" endcap="flat" joinstyle="miter" miterlimit="10" on="false" color="#000000" opacity="0"/>
                  <v:fill on="true" color="#7fc92e"/>
                </v:shape>
                <v:shape id="Shape 109" style="position:absolute;width:571;height:1142;left:3528;top:92267;" coordsize="57150,114298" path="m0,0c7579,0,14869,1450,21870,4349c28872,7249,35052,11379,40411,16738c45770,22096,49899,28277,52800,35278l57150,57150l52800,79019c49899,86021,45770,92201,40411,97560c35052,102919,28872,107048,21870,109948l8,114298l0,114298l0,108584c3377,108583,6722,108254,10034,107593c13347,106933,16563,105958,19683,104666c22803,103374,25767,101789,28576,99913c31384,98037,33982,95906,36370,93518c38758,91129,40890,88531,42767,85723c44643,82914,46227,79950,47520,76831c48812,73710,49788,70495,50447,67184c51105,63872,51435,60527,51435,57148c51435,53772,51105,50425,50447,47113c49788,43799,48812,40584,47520,37463c46227,34344,44643,31379,42767,28572c40890,25763,38758,23164,36370,20777c33982,18388,31384,16256,28576,14381c25768,12503,22803,10920,19683,9627c16563,8336,13347,7361,10034,6702c6722,6045,3377,5716,0,5714l0,0l0,0x">
                  <v:stroke weight="0pt" endcap="flat" joinstyle="miter" miterlimit="10" on="false" color="#000000" opacity="0"/>
                  <v:fill on="true" color="#7fc92e"/>
                </v:shape>
                <w10:wrap type="topAndBottom"/>
              </v:group>
            </w:pict>
          </mc:Fallback>
        </mc:AlternateContent>
      </w:r>
      <w:r>
        <w:br w:type="page"/>
      </w:r>
    </w:p>
    <w:p w14:paraId="2E030D12" w14:textId="77777777" w:rsidR="000B58C4" w:rsidRDefault="0090787A">
      <w:pPr>
        <w:spacing w:after="0"/>
        <w:ind w:left="-839" w:right="11093"/>
      </w:pPr>
      <w:r>
        <w:rPr>
          <w:noProof/>
        </w:rPr>
        <w:lastRenderedPageBreak/>
        <mc:AlternateContent>
          <mc:Choice Requires="wpg">
            <w:drawing>
              <wp:anchor distT="0" distB="0" distL="114300" distR="114300" simplePos="0" relativeHeight="251660288" behindDoc="0" locked="0" layoutInCell="1" allowOverlap="1" wp14:anchorId="4B1742CE" wp14:editId="566AA57D">
                <wp:simplePos x="0" y="0"/>
                <wp:positionH relativeFrom="page">
                  <wp:posOffset>252984</wp:posOffset>
                </wp:positionH>
                <wp:positionV relativeFrom="page">
                  <wp:posOffset>-14172</wp:posOffset>
                </wp:positionV>
                <wp:extent cx="7062215" cy="10706557"/>
                <wp:effectExtent l="0" t="0" r="0" b="0"/>
                <wp:wrapTopAndBottom/>
                <wp:docPr id="10331" name="Group 10331"/>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115" name="Shape 115"/>
                        <wps:cNvSpPr/>
                        <wps:spPr>
                          <a:xfrm>
                            <a:off x="0" y="14173"/>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905" name="Shape 11905"/>
                        <wps:cNvSpPr/>
                        <wps:spPr>
                          <a:xfrm>
                            <a:off x="158496" y="14173"/>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06" name="Shape 11906"/>
                        <wps:cNvSpPr/>
                        <wps:spPr>
                          <a:xfrm>
                            <a:off x="409956" y="2243023"/>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907" name="Shape 11907"/>
                        <wps:cNvSpPr/>
                        <wps:spPr>
                          <a:xfrm>
                            <a:off x="409956" y="4134689"/>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908" name="Shape 11908"/>
                        <wps:cNvSpPr/>
                        <wps:spPr>
                          <a:xfrm>
                            <a:off x="409956" y="6032068"/>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909" name="Shape 11909"/>
                        <wps:cNvSpPr/>
                        <wps:spPr>
                          <a:xfrm>
                            <a:off x="409956" y="7780857"/>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 name="Shape 121"/>
                        <wps:cNvSpPr/>
                        <wps:spPr>
                          <a:xfrm>
                            <a:off x="6213538" y="17030"/>
                            <a:ext cx="548641" cy="165736"/>
                          </a:xfrm>
                          <a:custGeom>
                            <a:avLst/>
                            <a:gdLst/>
                            <a:ahLst/>
                            <a:cxnLst/>
                            <a:rect l="0" t="0" r="0" b="0"/>
                            <a:pathLst>
                              <a:path w="548641" h="165736">
                                <a:moveTo>
                                  <a:pt x="1" y="151448"/>
                                </a:moveTo>
                                <a:lnTo>
                                  <a:pt x="1" y="14288"/>
                                </a:lnTo>
                                <a:cubicBezTo>
                                  <a:pt x="0" y="12391"/>
                                  <a:pt x="363" y="10568"/>
                                  <a:pt x="1088" y="8818"/>
                                </a:cubicBezTo>
                                <a:cubicBezTo>
                                  <a:pt x="1813" y="7066"/>
                                  <a:pt x="2845" y="5522"/>
                                  <a:pt x="4185" y="4184"/>
                                </a:cubicBezTo>
                                <a:cubicBezTo>
                                  <a:pt x="5524" y="2845"/>
                                  <a:pt x="7070" y="1812"/>
                                  <a:pt x="8820" y="1087"/>
                                </a:cubicBezTo>
                                <a:cubicBezTo>
                                  <a:pt x="10571" y="363"/>
                                  <a:pt x="12393" y="0"/>
                                  <a:pt x="14288" y="0"/>
                                </a:cubicBezTo>
                                <a:lnTo>
                                  <a:pt x="534353" y="0"/>
                                </a:lnTo>
                                <a:cubicBezTo>
                                  <a:pt x="536247" y="0"/>
                                  <a:pt x="538070" y="363"/>
                                  <a:pt x="539820" y="1087"/>
                                </a:cubicBezTo>
                                <a:cubicBezTo>
                                  <a:pt x="541570" y="1812"/>
                                  <a:pt x="543116" y="2845"/>
                                  <a:pt x="544456" y="4184"/>
                                </a:cubicBezTo>
                                <a:cubicBezTo>
                                  <a:pt x="545795" y="5522"/>
                                  <a:pt x="546828" y="7066"/>
                                  <a:pt x="547553" y="8818"/>
                                </a:cubicBezTo>
                                <a:cubicBezTo>
                                  <a:pt x="548277" y="10568"/>
                                  <a:pt x="548640" y="12391"/>
                                  <a:pt x="548641" y="14288"/>
                                </a:cubicBezTo>
                                <a:lnTo>
                                  <a:pt x="548641" y="151448"/>
                                </a:lnTo>
                                <a:cubicBezTo>
                                  <a:pt x="548640" y="153341"/>
                                  <a:pt x="548277" y="155163"/>
                                  <a:pt x="547553" y="156913"/>
                                </a:cubicBezTo>
                                <a:cubicBezTo>
                                  <a:pt x="546828" y="158663"/>
                                  <a:pt x="545795" y="160209"/>
                                  <a:pt x="544456" y="161550"/>
                                </a:cubicBezTo>
                                <a:cubicBezTo>
                                  <a:pt x="543116" y="162888"/>
                                  <a:pt x="541570" y="163920"/>
                                  <a:pt x="539820" y="164646"/>
                                </a:cubicBezTo>
                                <a:cubicBezTo>
                                  <a:pt x="538070" y="165370"/>
                                  <a:pt x="536247" y="165734"/>
                                  <a:pt x="534353" y="165736"/>
                                </a:cubicBezTo>
                                <a:lnTo>
                                  <a:pt x="14288" y="165736"/>
                                </a:lnTo>
                                <a:cubicBezTo>
                                  <a:pt x="12393" y="165734"/>
                                  <a:pt x="10571" y="165370"/>
                                  <a:pt x="8820" y="164646"/>
                                </a:cubicBezTo>
                                <a:cubicBezTo>
                                  <a:pt x="7070" y="163920"/>
                                  <a:pt x="5524" y="162888"/>
                                  <a:pt x="4185" y="161550"/>
                                </a:cubicBezTo>
                                <a:cubicBezTo>
                                  <a:pt x="2845" y="160209"/>
                                  <a:pt x="1813" y="158663"/>
                                  <a:pt x="1088" y="156913"/>
                                </a:cubicBezTo>
                                <a:cubicBezTo>
                                  <a:pt x="363" y="155163"/>
                                  <a:pt x="0" y="153341"/>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22" name="Rectangle 122"/>
                        <wps:cNvSpPr/>
                        <wps:spPr>
                          <a:xfrm>
                            <a:off x="6275243" y="29262"/>
                            <a:ext cx="96319" cy="201669"/>
                          </a:xfrm>
                          <a:prstGeom prst="rect">
                            <a:avLst/>
                          </a:prstGeom>
                          <a:ln>
                            <a:noFill/>
                          </a:ln>
                        </wps:spPr>
                        <wps:txbx>
                          <w:txbxContent>
                            <w:p w14:paraId="1D0739B2" w14:textId="77777777" w:rsidR="000B58C4" w:rsidRDefault="0090787A">
                              <w:r>
                                <w:rPr>
                                  <w:color w:val="1A96F6"/>
                                  <w:w w:val="141"/>
                                  <w:sz w:val="16"/>
                                </w:rPr>
                                <w:t>#</w:t>
                              </w:r>
                            </w:p>
                          </w:txbxContent>
                        </wps:txbx>
                        <wps:bodyPr horzOverflow="overflow" vert="horz" lIns="0" tIns="0" rIns="0" bIns="0" rtlCol="0">
                          <a:noAutofit/>
                        </wps:bodyPr>
                      </wps:wsp>
                      <wps:wsp>
                        <wps:cNvPr id="123" name="Rectangle 123"/>
                        <wps:cNvSpPr/>
                        <wps:spPr>
                          <a:xfrm>
                            <a:off x="6347752" y="29262"/>
                            <a:ext cx="467505" cy="201669"/>
                          </a:xfrm>
                          <a:prstGeom prst="rect">
                            <a:avLst/>
                          </a:prstGeom>
                          <a:ln>
                            <a:noFill/>
                          </a:ln>
                        </wps:spPr>
                        <wps:txbx>
                          <w:txbxContent>
                            <w:p w14:paraId="771BDADA" w14:textId="77777777" w:rsidR="000B58C4" w:rsidRDefault="0090787A">
                              <w:r>
                                <w:rPr>
                                  <w:color w:val="1A96F6"/>
                                  <w:w w:val="96"/>
                                  <w:sz w:val="16"/>
                                </w:rPr>
                                <w:t>1145766</w:t>
                              </w:r>
                            </w:p>
                          </w:txbxContent>
                        </wps:txbx>
                        <wps:bodyPr horzOverflow="overflow" vert="horz" lIns="0" tIns="0" rIns="0" bIns="0" rtlCol="0">
                          <a:noAutofit/>
                        </wps:bodyPr>
                      </wps:wsp>
                      <wps:wsp>
                        <wps:cNvPr id="124" name="Rectangle 124"/>
                        <wps:cNvSpPr/>
                        <wps:spPr>
                          <a:xfrm>
                            <a:off x="292799" y="0"/>
                            <a:ext cx="2616489" cy="268891"/>
                          </a:xfrm>
                          <a:prstGeom prst="rect">
                            <a:avLst/>
                          </a:prstGeom>
                          <a:ln>
                            <a:noFill/>
                          </a:ln>
                        </wps:spPr>
                        <wps:txbx>
                          <w:txbxContent>
                            <w:p w14:paraId="7A674082" w14:textId="77777777" w:rsidR="000B58C4" w:rsidRDefault="0090787A">
                              <w:r>
                                <w:rPr>
                                  <w:b/>
                                  <w:color w:val="333333"/>
                                  <w:w w:val="107"/>
                                </w:rPr>
                                <w:t>Начала</w:t>
                              </w:r>
                              <w:r>
                                <w:rPr>
                                  <w:b/>
                                  <w:color w:val="333333"/>
                                  <w:spacing w:val="-3"/>
                                  <w:w w:val="107"/>
                                </w:rPr>
                                <w:t xml:space="preserve"> </w:t>
                              </w:r>
                              <w:r>
                                <w:rPr>
                                  <w:b/>
                                  <w:color w:val="333333"/>
                                  <w:w w:val="107"/>
                                </w:rPr>
                                <w:t>экономики.</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125" name="Rectangle 125"/>
                        <wps:cNvSpPr/>
                        <wps:spPr>
                          <a:xfrm>
                            <a:off x="292799" y="303352"/>
                            <a:ext cx="1664759" cy="224076"/>
                          </a:xfrm>
                          <a:prstGeom prst="rect">
                            <a:avLst/>
                          </a:prstGeom>
                          <a:ln>
                            <a:noFill/>
                          </a:ln>
                        </wps:spPr>
                        <wps:txbx>
                          <w:txbxContent>
                            <w:p w14:paraId="5D97328C" w14:textId="77777777" w:rsidR="000B58C4" w:rsidRDefault="0090787A">
                              <w:r>
                                <w:rPr>
                                  <w:color w:val="404040"/>
                                  <w:w w:val="105"/>
                                  <w:sz w:val="18"/>
                                </w:rPr>
                                <w:t xml:space="preserve">Верны ли утверждения? </w:t>
                              </w:r>
                            </w:p>
                          </w:txbxContent>
                        </wps:txbx>
                        <wps:bodyPr horzOverflow="overflow" vert="horz" lIns="0" tIns="0" rIns="0" bIns="0" rtlCol="0">
                          <a:noAutofit/>
                        </wps:bodyPr>
                      </wps:wsp>
                      <wps:wsp>
                        <wps:cNvPr id="126" name="Rectangle 126"/>
                        <wps:cNvSpPr/>
                        <wps:spPr>
                          <a:xfrm>
                            <a:off x="292799" y="800556"/>
                            <a:ext cx="8453011" cy="224076"/>
                          </a:xfrm>
                          <a:prstGeom prst="rect">
                            <a:avLst/>
                          </a:prstGeom>
                          <a:ln>
                            <a:noFill/>
                          </a:ln>
                        </wps:spPr>
                        <wps:txbx>
                          <w:txbxContent>
                            <w:p w14:paraId="65590CE5" w14:textId="77777777" w:rsidR="000B58C4" w:rsidRDefault="0090787A">
                              <w:r>
                                <w:rPr>
                                  <w:color w:val="333333"/>
                                  <w:w w:val="105"/>
                                  <w:sz w:val="18"/>
                                </w:rPr>
                                <w:t>Ценовая дискриминация II рода (по объёму закупок) позволяет частично ликвидировать асимметрию информации на рынке.</w:t>
                              </w:r>
                            </w:p>
                          </w:txbxContent>
                        </wps:txbx>
                        <wps:bodyPr horzOverflow="overflow" vert="horz" lIns="0" tIns="0" rIns="0" bIns="0" rtlCol="0">
                          <a:noAutofit/>
                        </wps:bodyPr>
                      </wps:wsp>
                      <wps:wsp>
                        <wps:cNvPr id="127" name="Rectangle 127"/>
                        <wps:cNvSpPr/>
                        <wps:spPr>
                          <a:xfrm>
                            <a:off x="521399" y="1246784"/>
                            <a:ext cx="147033" cy="179261"/>
                          </a:xfrm>
                          <a:prstGeom prst="rect">
                            <a:avLst/>
                          </a:prstGeom>
                          <a:ln>
                            <a:noFill/>
                          </a:ln>
                        </wps:spPr>
                        <wps:txbx>
                          <w:txbxContent>
                            <w:p w14:paraId="4507B9A6" w14:textId="77777777" w:rsidR="000B58C4" w:rsidRDefault="0090787A">
                              <w:r>
                                <w:rPr>
                                  <w:color w:val="85D16B"/>
                                  <w:w w:val="110"/>
                                  <w:sz w:val="14"/>
                                </w:rPr>
                                <w:t>Да</w:t>
                              </w:r>
                            </w:p>
                          </w:txbxContent>
                        </wps:txbx>
                        <wps:bodyPr horzOverflow="overflow" vert="horz" lIns="0" tIns="0" rIns="0" bIns="0" rtlCol="0">
                          <a:noAutofit/>
                        </wps:bodyPr>
                      </wps:wsp>
                      <wps:wsp>
                        <wps:cNvPr id="128" name="Rectangle 128"/>
                        <wps:cNvSpPr/>
                        <wps:spPr>
                          <a:xfrm>
                            <a:off x="521399" y="1481099"/>
                            <a:ext cx="208692" cy="179261"/>
                          </a:xfrm>
                          <a:prstGeom prst="rect">
                            <a:avLst/>
                          </a:prstGeom>
                          <a:ln>
                            <a:noFill/>
                          </a:ln>
                        </wps:spPr>
                        <wps:txbx>
                          <w:txbxContent>
                            <w:p w14:paraId="0024C350" w14:textId="77777777" w:rsidR="000B58C4" w:rsidRDefault="0090787A">
                              <w:r>
                                <w:rPr>
                                  <w:color w:val="333333"/>
                                  <w:w w:val="114"/>
                                  <w:sz w:val="14"/>
                                </w:rPr>
                                <w:t>Нет</w:t>
                              </w:r>
                            </w:p>
                          </w:txbxContent>
                        </wps:txbx>
                        <wps:bodyPr horzOverflow="overflow" vert="horz" lIns="0" tIns="0" rIns="0" bIns="0" rtlCol="0">
                          <a:noAutofit/>
                        </wps:bodyPr>
                      </wps:wsp>
                      <wps:wsp>
                        <wps:cNvPr id="129" name="Rectangle 129"/>
                        <wps:cNvSpPr/>
                        <wps:spPr>
                          <a:xfrm>
                            <a:off x="292799" y="1737816"/>
                            <a:ext cx="80874" cy="224076"/>
                          </a:xfrm>
                          <a:prstGeom prst="rect">
                            <a:avLst/>
                          </a:prstGeom>
                          <a:ln>
                            <a:noFill/>
                          </a:ln>
                        </wps:spPr>
                        <wps:txbx>
                          <w:txbxContent>
                            <w:p w14:paraId="5D15D366" w14:textId="77777777" w:rsidR="000B58C4" w:rsidRDefault="0090787A">
                              <w:r>
                                <w:rPr>
                                  <w:color w:val="1A96F6"/>
                                  <w:w w:val="104"/>
                                  <w:sz w:val="18"/>
                                </w:rPr>
                                <w:t>3</w:t>
                              </w:r>
                            </w:p>
                          </w:txbxContent>
                        </wps:txbx>
                        <wps:bodyPr horzOverflow="overflow" vert="horz" lIns="0" tIns="0" rIns="0" bIns="0" rtlCol="0">
                          <a:noAutofit/>
                        </wps:bodyPr>
                      </wps:wsp>
                      <wps:wsp>
                        <wps:cNvPr id="130" name="Rectangle 130"/>
                        <wps:cNvSpPr/>
                        <wps:spPr>
                          <a:xfrm>
                            <a:off x="353610" y="1737816"/>
                            <a:ext cx="34204" cy="224076"/>
                          </a:xfrm>
                          <a:prstGeom prst="rect">
                            <a:avLst/>
                          </a:prstGeom>
                          <a:ln>
                            <a:noFill/>
                          </a:ln>
                        </wps:spPr>
                        <wps:txbx>
                          <w:txbxContent>
                            <w:p w14:paraId="40E74D2A" w14:textId="77777777" w:rsidR="000B58C4" w:rsidRDefault="0090787A">
                              <w:r>
                                <w:rPr>
                                  <w:color w:val="1A96F6"/>
                                  <w:sz w:val="18"/>
                                </w:rPr>
                                <w:t xml:space="preserve"> </w:t>
                              </w:r>
                            </w:p>
                          </w:txbxContent>
                        </wps:txbx>
                        <wps:bodyPr horzOverflow="overflow" vert="horz" lIns="0" tIns="0" rIns="0" bIns="0" rtlCol="0">
                          <a:noAutofit/>
                        </wps:bodyPr>
                      </wps:wsp>
                      <wps:wsp>
                        <wps:cNvPr id="131" name="Rectangle 131"/>
                        <wps:cNvSpPr/>
                        <wps:spPr>
                          <a:xfrm>
                            <a:off x="379327" y="1737816"/>
                            <a:ext cx="385520" cy="224076"/>
                          </a:xfrm>
                          <a:prstGeom prst="rect">
                            <a:avLst/>
                          </a:prstGeom>
                          <a:ln>
                            <a:noFill/>
                          </a:ln>
                        </wps:spPr>
                        <wps:txbx>
                          <w:txbxContent>
                            <w:p w14:paraId="77393CC2" w14:textId="77777777" w:rsidR="000B58C4" w:rsidRDefault="0090787A">
                              <w:r>
                                <w:rPr>
                                  <w:color w:val="1A96F6"/>
                                  <w:w w:val="102"/>
                                  <w:sz w:val="18"/>
                                </w:rPr>
                                <w:t>балла</w:t>
                              </w:r>
                            </w:p>
                          </w:txbxContent>
                        </wps:txbx>
                        <wps:bodyPr horzOverflow="overflow" vert="horz" lIns="0" tIns="0" rIns="0" bIns="0" rtlCol="0">
                          <a:noAutofit/>
                        </wps:bodyPr>
                      </wps:wsp>
                      <wps:wsp>
                        <wps:cNvPr id="132" name="Rectangle 132"/>
                        <wps:cNvSpPr/>
                        <wps:spPr>
                          <a:xfrm>
                            <a:off x="292799" y="2549347"/>
                            <a:ext cx="8394638" cy="224076"/>
                          </a:xfrm>
                          <a:prstGeom prst="rect">
                            <a:avLst/>
                          </a:prstGeom>
                          <a:ln>
                            <a:noFill/>
                          </a:ln>
                        </wps:spPr>
                        <wps:txbx>
                          <w:txbxContent>
                            <w:p w14:paraId="55DF52FE" w14:textId="77777777" w:rsidR="000B58C4" w:rsidRDefault="0090787A">
                              <w:r>
                                <w:rPr>
                                  <w:color w:val="333333"/>
                                  <w:w w:val="104"/>
                                  <w:sz w:val="18"/>
                                </w:rPr>
                                <w:t>Максимальный объём среднего выпуска фирмы на фактор производства достигается,</w:t>
                              </w:r>
                              <w:r>
                                <w:rPr>
                                  <w:color w:val="333333"/>
                                  <w:spacing w:val="-8"/>
                                  <w:w w:val="104"/>
                                  <w:sz w:val="18"/>
                                </w:rPr>
                                <w:t xml:space="preserve"> </w:t>
                              </w:r>
                              <w:r>
                                <w:rPr>
                                  <w:color w:val="333333"/>
                                  <w:w w:val="104"/>
                                  <w:sz w:val="18"/>
                                </w:rPr>
                                <w:t>как правило,</w:t>
                              </w:r>
                              <w:r>
                                <w:rPr>
                                  <w:color w:val="333333"/>
                                  <w:spacing w:val="-8"/>
                                  <w:w w:val="104"/>
                                  <w:sz w:val="18"/>
                                </w:rPr>
                                <w:t xml:space="preserve"> </w:t>
                              </w:r>
                              <w:r>
                                <w:rPr>
                                  <w:color w:val="333333"/>
                                  <w:w w:val="104"/>
                                  <w:sz w:val="18"/>
                                </w:rPr>
                                <w:t>на возрастающем участке</w:t>
                              </w:r>
                            </w:p>
                          </w:txbxContent>
                        </wps:txbx>
                        <wps:bodyPr horzOverflow="overflow" vert="horz" lIns="0" tIns="0" rIns="0" bIns="0" rtlCol="0">
                          <a:noAutofit/>
                        </wps:bodyPr>
                      </wps:wsp>
                      <wps:wsp>
                        <wps:cNvPr id="133" name="Rectangle 133"/>
                        <wps:cNvSpPr/>
                        <wps:spPr>
                          <a:xfrm>
                            <a:off x="292799" y="2697936"/>
                            <a:ext cx="3927865" cy="224076"/>
                          </a:xfrm>
                          <a:prstGeom prst="rect">
                            <a:avLst/>
                          </a:prstGeom>
                          <a:ln>
                            <a:noFill/>
                          </a:ln>
                        </wps:spPr>
                        <wps:txbx>
                          <w:txbxContent>
                            <w:p w14:paraId="084F8A21" w14:textId="77777777" w:rsidR="000B58C4" w:rsidRDefault="0090787A">
                              <w:r>
                                <w:rPr>
                                  <w:color w:val="333333"/>
                                  <w:w w:val="106"/>
                                  <w:sz w:val="18"/>
                                </w:rPr>
                                <w:t>функции общего выпуска по этому фактору производства.</w:t>
                              </w:r>
                            </w:p>
                          </w:txbxContent>
                        </wps:txbx>
                        <wps:bodyPr horzOverflow="overflow" vert="horz" lIns="0" tIns="0" rIns="0" bIns="0" rtlCol="0">
                          <a:noAutofit/>
                        </wps:bodyPr>
                      </wps:wsp>
                      <wps:wsp>
                        <wps:cNvPr id="134" name="Rectangle 134"/>
                        <wps:cNvSpPr/>
                        <wps:spPr>
                          <a:xfrm>
                            <a:off x="521399" y="3144163"/>
                            <a:ext cx="147033" cy="179261"/>
                          </a:xfrm>
                          <a:prstGeom prst="rect">
                            <a:avLst/>
                          </a:prstGeom>
                          <a:ln>
                            <a:noFill/>
                          </a:ln>
                        </wps:spPr>
                        <wps:txbx>
                          <w:txbxContent>
                            <w:p w14:paraId="4477B09C" w14:textId="77777777" w:rsidR="000B58C4" w:rsidRDefault="0090787A">
                              <w:r>
                                <w:rPr>
                                  <w:color w:val="85D16B"/>
                                  <w:w w:val="110"/>
                                  <w:sz w:val="14"/>
                                </w:rPr>
                                <w:t>Да</w:t>
                              </w:r>
                            </w:p>
                          </w:txbxContent>
                        </wps:txbx>
                        <wps:bodyPr horzOverflow="overflow" vert="horz" lIns="0" tIns="0" rIns="0" bIns="0" rtlCol="0">
                          <a:noAutofit/>
                        </wps:bodyPr>
                      </wps:wsp>
                      <wps:wsp>
                        <wps:cNvPr id="135" name="Rectangle 135"/>
                        <wps:cNvSpPr/>
                        <wps:spPr>
                          <a:xfrm>
                            <a:off x="521399" y="3378479"/>
                            <a:ext cx="208692" cy="179261"/>
                          </a:xfrm>
                          <a:prstGeom prst="rect">
                            <a:avLst/>
                          </a:prstGeom>
                          <a:ln>
                            <a:noFill/>
                          </a:ln>
                        </wps:spPr>
                        <wps:txbx>
                          <w:txbxContent>
                            <w:p w14:paraId="46503AF4" w14:textId="77777777" w:rsidR="000B58C4" w:rsidRDefault="0090787A">
                              <w:r>
                                <w:rPr>
                                  <w:color w:val="333333"/>
                                  <w:w w:val="114"/>
                                  <w:sz w:val="14"/>
                                </w:rPr>
                                <w:t>Нет</w:t>
                              </w:r>
                            </w:p>
                          </w:txbxContent>
                        </wps:txbx>
                        <wps:bodyPr horzOverflow="overflow" vert="horz" lIns="0" tIns="0" rIns="0" bIns="0" rtlCol="0">
                          <a:noAutofit/>
                        </wps:bodyPr>
                      </wps:wsp>
                      <wps:wsp>
                        <wps:cNvPr id="136" name="Rectangle 136"/>
                        <wps:cNvSpPr/>
                        <wps:spPr>
                          <a:xfrm>
                            <a:off x="292799" y="3629481"/>
                            <a:ext cx="80874" cy="224076"/>
                          </a:xfrm>
                          <a:prstGeom prst="rect">
                            <a:avLst/>
                          </a:prstGeom>
                          <a:ln>
                            <a:noFill/>
                          </a:ln>
                        </wps:spPr>
                        <wps:txbx>
                          <w:txbxContent>
                            <w:p w14:paraId="05FA9F3E" w14:textId="77777777" w:rsidR="000B58C4" w:rsidRDefault="0090787A">
                              <w:r>
                                <w:rPr>
                                  <w:color w:val="1A96F6"/>
                                  <w:w w:val="104"/>
                                  <w:sz w:val="18"/>
                                </w:rPr>
                                <w:t>3</w:t>
                              </w:r>
                            </w:p>
                          </w:txbxContent>
                        </wps:txbx>
                        <wps:bodyPr horzOverflow="overflow" vert="horz" lIns="0" tIns="0" rIns="0" bIns="0" rtlCol="0">
                          <a:noAutofit/>
                        </wps:bodyPr>
                      </wps:wsp>
                      <wps:wsp>
                        <wps:cNvPr id="137" name="Rectangle 137"/>
                        <wps:cNvSpPr/>
                        <wps:spPr>
                          <a:xfrm>
                            <a:off x="353610" y="3629481"/>
                            <a:ext cx="34204" cy="224076"/>
                          </a:xfrm>
                          <a:prstGeom prst="rect">
                            <a:avLst/>
                          </a:prstGeom>
                          <a:ln>
                            <a:noFill/>
                          </a:ln>
                        </wps:spPr>
                        <wps:txbx>
                          <w:txbxContent>
                            <w:p w14:paraId="0E050467" w14:textId="77777777" w:rsidR="000B58C4" w:rsidRDefault="0090787A">
                              <w:r>
                                <w:rPr>
                                  <w:color w:val="1A96F6"/>
                                  <w:sz w:val="18"/>
                                </w:rPr>
                                <w:t xml:space="preserve"> </w:t>
                              </w:r>
                            </w:p>
                          </w:txbxContent>
                        </wps:txbx>
                        <wps:bodyPr horzOverflow="overflow" vert="horz" lIns="0" tIns="0" rIns="0" bIns="0" rtlCol="0">
                          <a:noAutofit/>
                        </wps:bodyPr>
                      </wps:wsp>
                      <wps:wsp>
                        <wps:cNvPr id="138" name="Rectangle 138"/>
                        <wps:cNvSpPr/>
                        <wps:spPr>
                          <a:xfrm>
                            <a:off x="379327" y="3629481"/>
                            <a:ext cx="385520" cy="224076"/>
                          </a:xfrm>
                          <a:prstGeom prst="rect">
                            <a:avLst/>
                          </a:prstGeom>
                          <a:ln>
                            <a:noFill/>
                          </a:ln>
                        </wps:spPr>
                        <wps:txbx>
                          <w:txbxContent>
                            <w:p w14:paraId="53911E47" w14:textId="77777777" w:rsidR="000B58C4" w:rsidRDefault="0090787A">
                              <w:r>
                                <w:rPr>
                                  <w:color w:val="1A96F6"/>
                                  <w:w w:val="102"/>
                                  <w:sz w:val="18"/>
                                </w:rPr>
                                <w:t>балла</w:t>
                              </w:r>
                            </w:p>
                          </w:txbxContent>
                        </wps:txbx>
                        <wps:bodyPr horzOverflow="overflow" vert="horz" lIns="0" tIns="0" rIns="0" bIns="0" rtlCol="0">
                          <a:noAutofit/>
                        </wps:bodyPr>
                      </wps:wsp>
                      <wps:wsp>
                        <wps:cNvPr id="139" name="Rectangle 139"/>
                        <wps:cNvSpPr/>
                        <wps:spPr>
                          <a:xfrm>
                            <a:off x="292799" y="4441011"/>
                            <a:ext cx="8552131" cy="224076"/>
                          </a:xfrm>
                          <a:prstGeom prst="rect">
                            <a:avLst/>
                          </a:prstGeom>
                          <a:ln>
                            <a:noFill/>
                          </a:ln>
                        </wps:spPr>
                        <wps:txbx>
                          <w:txbxContent>
                            <w:p w14:paraId="106C19DF" w14:textId="77777777" w:rsidR="000B58C4" w:rsidRDefault="0090787A">
                              <w:r>
                                <w:rPr>
                                  <w:color w:val="333333"/>
                                  <w:w w:val="105"/>
                                  <w:sz w:val="18"/>
                                </w:rPr>
                                <w:t>Владислав купил в киоске свежий номер газеты и заплатил за него 20 рублей наличными.</w:t>
                              </w:r>
                              <w:r>
                                <w:rPr>
                                  <w:color w:val="333333"/>
                                  <w:spacing w:val="-8"/>
                                  <w:w w:val="105"/>
                                  <w:sz w:val="18"/>
                                </w:rPr>
                                <w:t xml:space="preserve"> </w:t>
                              </w:r>
                              <w:r>
                                <w:rPr>
                                  <w:color w:val="333333"/>
                                  <w:w w:val="105"/>
                                  <w:sz w:val="18"/>
                                </w:rPr>
                                <w:t>В этом случае деньги выполнили для</w:t>
                              </w:r>
                            </w:p>
                          </w:txbxContent>
                        </wps:txbx>
                        <wps:bodyPr horzOverflow="overflow" vert="horz" lIns="0" tIns="0" rIns="0" bIns="0" rtlCol="0">
                          <a:noAutofit/>
                        </wps:bodyPr>
                      </wps:wsp>
                      <wps:wsp>
                        <wps:cNvPr id="140" name="Rectangle 140"/>
                        <wps:cNvSpPr/>
                        <wps:spPr>
                          <a:xfrm>
                            <a:off x="292799" y="4589604"/>
                            <a:ext cx="2897329" cy="224072"/>
                          </a:xfrm>
                          <a:prstGeom prst="rect">
                            <a:avLst/>
                          </a:prstGeom>
                          <a:ln>
                            <a:noFill/>
                          </a:ln>
                        </wps:spPr>
                        <wps:txbx>
                          <w:txbxContent>
                            <w:p w14:paraId="3101B90C" w14:textId="77777777" w:rsidR="000B58C4" w:rsidRDefault="0090787A">
                              <w:r>
                                <w:rPr>
                                  <w:color w:val="333333"/>
                                  <w:w w:val="105"/>
                                  <w:sz w:val="18"/>
                                </w:rPr>
                                <w:t>Владислава функцию средства обращения.</w:t>
                              </w:r>
                            </w:p>
                          </w:txbxContent>
                        </wps:txbx>
                        <wps:bodyPr horzOverflow="overflow" vert="horz" lIns="0" tIns="0" rIns="0" bIns="0" rtlCol="0">
                          <a:noAutofit/>
                        </wps:bodyPr>
                      </wps:wsp>
                      <wps:wsp>
                        <wps:cNvPr id="141" name="Rectangle 141"/>
                        <wps:cNvSpPr/>
                        <wps:spPr>
                          <a:xfrm>
                            <a:off x="521399" y="5035832"/>
                            <a:ext cx="147033" cy="179261"/>
                          </a:xfrm>
                          <a:prstGeom prst="rect">
                            <a:avLst/>
                          </a:prstGeom>
                          <a:ln>
                            <a:noFill/>
                          </a:ln>
                        </wps:spPr>
                        <wps:txbx>
                          <w:txbxContent>
                            <w:p w14:paraId="5F49BFAE" w14:textId="77777777" w:rsidR="000B58C4" w:rsidRDefault="0090787A">
                              <w:r>
                                <w:rPr>
                                  <w:color w:val="85D16B"/>
                                  <w:w w:val="110"/>
                                  <w:sz w:val="14"/>
                                </w:rPr>
                                <w:t>Да</w:t>
                              </w:r>
                            </w:p>
                          </w:txbxContent>
                        </wps:txbx>
                        <wps:bodyPr horzOverflow="overflow" vert="horz" lIns="0" tIns="0" rIns="0" bIns="0" rtlCol="0">
                          <a:noAutofit/>
                        </wps:bodyPr>
                      </wps:wsp>
                      <wps:wsp>
                        <wps:cNvPr id="142" name="Rectangle 142"/>
                        <wps:cNvSpPr/>
                        <wps:spPr>
                          <a:xfrm>
                            <a:off x="521399" y="5270144"/>
                            <a:ext cx="208692" cy="179261"/>
                          </a:xfrm>
                          <a:prstGeom prst="rect">
                            <a:avLst/>
                          </a:prstGeom>
                          <a:ln>
                            <a:noFill/>
                          </a:ln>
                        </wps:spPr>
                        <wps:txbx>
                          <w:txbxContent>
                            <w:p w14:paraId="07C17107" w14:textId="77777777" w:rsidR="000B58C4" w:rsidRDefault="0090787A">
                              <w:r>
                                <w:rPr>
                                  <w:color w:val="333333"/>
                                  <w:w w:val="114"/>
                                  <w:sz w:val="14"/>
                                </w:rPr>
                                <w:t>Нет</w:t>
                              </w:r>
                            </w:p>
                          </w:txbxContent>
                        </wps:txbx>
                        <wps:bodyPr horzOverflow="overflow" vert="horz" lIns="0" tIns="0" rIns="0" bIns="0" rtlCol="0">
                          <a:noAutofit/>
                        </wps:bodyPr>
                      </wps:wsp>
                      <wps:wsp>
                        <wps:cNvPr id="143" name="Rectangle 143"/>
                        <wps:cNvSpPr/>
                        <wps:spPr>
                          <a:xfrm>
                            <a:off x="292799" y="5526863"/>
                            <a:ext cx="80874" cy="224078"/>
                          </a:xfrm>
                          <a:prstGeom prst="rect">
                            <a:avLst/>
                          </a:prstGeom>
                          <a:ln>
                            <a:noFill/>
                          </a:ln>
                        </wps:spPr>
                        <wps:txbx>
                          <w:txbxContent>
                            <w:p w14:paraId="3208B166" w14:textId="77777777" w:rsidR="000B58C4" w:rsidRDefault="0090787A">
                              <w:r>
                                <w:rPr>
                                  <w:color w:val="1A96F6"/>
                                  <w:w w:val="104"/>
                                  <w:sz w:val="18"/>
                                </w:rPr>
                                <w:t>3</w:t>
                              </w:r>
                            </w:p>
                          </w:txbxContent>
                        </wps:txbx>
                        <wps:bodyPr horzOverflow="overflow" vert="horz" lIns="0" tIns="0" rIns="0" bIns="0" rtlCol="0">
                          <a:noAutofit/>
                        </wps:bodyPr>
                      </wps:wsp>
                      <wps:wsp>
                        <wps:cNvPr id="144" name="Rectangle 144"/>
                        <wps:cNvSpPr/>
                        <wps:spPr>
                          <a:xfrm>
                            <a:off x="353610" y="5526863"/>
                            <a:ext cx="34204" cy="224078"/>
                          </a:xfrm>
                          <a:prstGeom prst="rect">
                            <a:avLst/>
                          </a:prstGeom>
                          <a:ln>
                            <a:noFill/>
                          </a:ln>
                        </wps:spPr>
                        <wps:txbx>
                          <w:txbxContent>
                            <w:p w14:paraId="64CDEC08" w14:textId="77777777" w:rsidR="000B58C4" w:rsidRDefault="0090787A">
                              <w:r>
                                <w:rPr>
                                  <w:color w:val="1A96F6"/>
                                  <w:sz w:val="18"/>
                                </w:rPr>
                                <w:t xml:space="preserve"> </w:t>
                              </w:r>
                            </w:p>
                          </w:txbxContent>
                        </wps:txbx>
                        <wps:bodyPr horzOverflow="overflow" vert="horz" lIns="0" tIns="0" rIns="0" bIns="0" rtlCol="0">
                          <a:noAutofit/>
                        </wps:bodyPr>
                      </wps:wsp>
                      <wps:wsp>
                        <wps:cNvPr id="145" name="Rectangle 145"/>
                        <wps:cNvSpPr/>
                        <wps:spPr>
                          <a:xfrm>
                            <a:off x="379327" y="5526863"/>
                            <a:ext cx="385520" cy="224078"/>
                          </a:xfrm>
                          <a:prstGeom prst="rect">
                            <a:avLst/>
                          </a:prstGeom>
                          <a:ln>
                            <a:noFill/>
                          </a:ln>
                        </wps:spPr>
                        <wps:txbx>
                          <w:txbxContent>
                            <w:p w14:paraId="4AB3227C" w14:textId="77777777" w:rsidR="000B58C4" w:rsidRDefault="0090787A">
                              <w:r>
                                <w:rPr>
                                  <w:color w:val="1A96F6"/>
                                  <w:w w:val="102"/>
                                  <w:sz w:val="18"/>
                                </w:rPr>
                                <w:t>балла</w:t>
                              </w:r>
                            </w:p>
                          </w:txbxContent>
                        </wps:txbx>
                        <wps:bodyPr horzOverflow="overflow" vert="horz" lIns="0" tIns="0" rIns="0" bIns="0" rtlCol="0">
                          <a:noAutofit/>
                        </wps:bodyPr>
                      </wps:wsp>
                      <wps:wsp>
                        <wps:cNvPr id="146" name="Rectangle 146"/>
                        <wps:cNvSpPr/>
                        <wps:spPr>
                          <a:xfrm>
                            <a:off x="292799" y="6338392"/>
                            <a:ext cx="7352699" cy="224074"/>
                          </a:xfrm>
                          <a:prstGeom prst="rect">
                            <a:avLst/>
                          </a:prstGeom>
                          <a:ln>
                            <a:noFill/>
                          </a:ln>
                        </wps:spPr>
                        <wps:txbx>
                          <w:txbxContent>
                            <w:p w14:paraId="62B394E5" w14:textId="77777777" w:rsidR="000B58C4" w:rsidRDefault="0090787A">
                              <w:r>
                                <w:rPr>
                                  <w:color w:val="333333"/>
                                  <w:w w:val="104"/>
                                  <w:sz w:val="18"/>
                                </w:rPr>
                                <w:t>Средняя выручка фирмы-монополиста не может превышать в оптимуме величины его предельных издержек.</w:t>
                              </w:r>
                            </w:p>
                          </w:txbxContent>
                        </wps:txbx>
                        <wps:bodyPr horzOverflow="overflow" vert="horz" lIns="0" tIns="0" rIns="0" bIns="0" rtlCol="0">
                          <a:noAutofit/>
                        </wps:bodyPr>
                      </wps:wsp>
                      <wps:wsp>
                        <wps:cNvPr id="147" name="Rectangle 147"/>
                        <wps:cNvSpPr/>
                        <wps:spPr>
                          <a:xfrm>
                            <a:off x="521399" y="6784619"/>
                            <a:ext cx="147033" cy="179261"/>
                          </a:xfrm>
                          <a:prstGeom prst="rect">
                            <a:avLst/>
                          </a:prstGeom>
                          <a:ln>
                            <a:noFill/>
                          </a:ln>
                        </wps:spPr>
                        <wps:txbx>
                          <w:txbxContent>
                            <w:p w14:paraId="7FFA5C58" w14:textId="77777777" w:rsidR="000B58C4" w:rsidRDefault="0090787A">
                              <w:r>
                                <w:rPr>
                                  <w:color w:val="333333"/>
                                  <w:w w:val="110"/>
                                  <w:sz w:val="14"/>
                                </w:rPr>
                                <w:t>Да</w:t>
                              </w:r>
                            </w:p>
                          </w:txbxContent>
                        </wps:txbx>
                        <wps:bodyPr horzOverflow="overflow" vert="horz" lIns="0" tIns="0" rIns="0" bIns="0" rtlCol="0">
                          <a:noAutofit/>
                        </wps:bodyPr>
                      </wps:wsp>
                      <wps:wsp>
                        <wps:cNvPr id="148" name="Rectangle 148"/>
                        <wps:cNvSpPr/>
                        <wps:spPr>
                          <a:xfrm>
                            <a:off x="521399" y="7018933"/>
                            <a:ext cx="208692" cy="179261"/>
                          </a:xfrm>
                          <a:prstGeom prst="rect">
                            <a:avLst/>
                          </a:prstGeom>
                          <a:ln>
                            <a:noFill/>
                          </a:ln>
                        </wps:spPr>
                        <wps:txbx>
                          <w:txbxContent>
                            <w:p w14:paraId="4AFEA3B3" w14:textId="77777777" w:rsidR="000B58C4" w:rsidRDefault="0090787A">
                              <w:r>
                                <w:rPr>
                                  <w:color w:val="85D16B"/>
                                  <w:w w:val="114"/>
                                  <w:sz w:val="14"/>
                                </w:rPr>
                                <w:t>Нет</w:t>
                              </w:r>
                            </w:p>
                          </w:txbxContent>
                        </wps:txbx>
                        <wps:bodyPr horzOverflow="overflow" vert="horz" lIns="0" tIns="0" rIns="0" bIns="0" rtlCol="0">
                          <a:noAutofit/>
                        </wps:bodyPr>
                      </wps:wsp>
                      <wps:wsp>
                        <wps:cNvPr id="149" name="Rectangle 149"/>
                        <wps:cNvSpPr/>
                        <wps:spPr>
                          <a:xfrm>
                            <a:off x="292799" y="7275655"/>
                            <a:ext cx="80874" cy="224070"/>
                          </a:xfrm>
                          <a:prstGeom prst="rect">
                            <a:avLst/>
                          </a:prstGeom>
                          <a:ln>
                            <a:noFill/>
                          </a:ln>
                        </wps:spPr>
                        <wps:txbx>
                          <w:txbxContent>
                            <w:p w14:paraId="58143C73" w14:textId="77777777" w:rsidR="000B58C4" w:rsidRDefault="0090787A">
                              <w:r>
                                <w:rPr>
                                  <w:color w:val="1A96F6"/>
                                  <w:w w:val="104"/>
                                  <w:sz w:val="18"/>
                                </w:rPr>
                                <w:t>3</w:t>
                              </w:r>
                            </w:p>
                          </w:txbxContent>
                        </wps:txbx>
                        <wps:bodyPr horzOverflow="overflow" vert="horz" lIns="0" tIns="0" rIns="0" bIns="0" rtlCol="0">
                          <a:noAutofit/>
                        </wps:bodyPr>
                      </wps:wsp>
                      <wps:wsp>
                        <wps:cNvPr id="150" name="Rectangle 150"/>
                        <wps:cNvSpPr/>
                        <wps:spPr>
                          <a:xfrm>
                            <a:off x="353610" y="7275655"/>
                            <a:ext cx="34204" cy="224070"/>
                          </a:xfrm>
                          <a:prstGeom prst="rect">
                            <a:avLst/>
                          </a:prstGeom>
                          <a:ln>
                            <a:noFill/>
                          </a:ln>
                        </wps:spPr>
                        <wps:txbx>
                          <w:txbxContent>
                            <w:p w14:paraId="4B927736" w14:textId="77777777" w:rsidR="000B58C4" w:rsidRDefault="0090787A">
                              <w:r>
                                <w:rPr>
                                  <w:color w:val="1A96F6"/>
                                  <w:sz w:val="18"/>
                                </w:rPr>
                                <w:t xml:space="preserve"> </w:t>
                              </w:r>
                            </w:p>
                          </w:txbxContent>
                        </wps:txbx>
                        <wps:bodyPr horzOverflow="overflow" vert="horz" lIns="0" tIns="0" rIns="0" bIns="0" rtlCol="0">
                          <a:noAutofit/>
                        </wps:bodyPr>
                      </wps:wsp>
                      <wps:wsp>
                        <wps:cNvPr id="151" name="Rectangle 151"/>
                        <wps:cNvSpPr/>
                        <wps:spPr>
                          <a:xfrm>
                            <a:off x="379327" y="7275655"/>
                            <a:ext cx="385520" cy="224070"/>
                          </a:xfrm>
                          <a:prstGeom prst="rect">
                            <a:avLst/>
                          </a:prstGeom>
                          <a:ln>
                            <a:noFill/>
                          </a:ln>
                        </wps:spPr>
                        <wps:txbx>
                          <w:txbxContent>
                            <w:p w14:paraId="507F5D79" w14:textId="77777777" w:rsidR="000B58C4" w:rsidRDefault="0090787A">
                              <w:r>
                                <w:rPr>
                                  <w:color w:val="1A96F6"/>
                                  <w:w w:val="102"/>
                                  <w:sz w:val="18"/>
                                </w:rPr>
                                <w:t>балла</w:t>
                              </w:r>
                            </w:p>
                          </w:txbxContent>
                        </wps:txbx>
                        <wps:bodyPr horzOverflow="overflow" vert="horz" lIns="0" tIns="0" rIns="0" bIns="0" rtlCol="0">
                          <a:noAutofit/>
                        </wps:bodyPr>
                      </wps:wsp>
                      <wps:wsp>
                        <wps:cNvPr id="152" name="Rectangle 152"/>
                        <wps:cNvSpPr/>
                        <wps:spPr>
                          <a:xfrm>
                            <a:off x="292799" y="8087181"/>
                            <a:ext cx="7782307" cy="224078"/>
                          </a:xfrm>
                          <a:prstGeom prst="rect">
                            <a:avLst/>
                          </a:prstGeom>
                          <a:ln>
                            <a:noFill/>
                          </a:ln>
                        </wps:spPr>
                        <wps:txbx>
                          <w:txbxContent>
                            <w:p w14:paraId="300C589D" w14:textId="77777777" w:rsidR="000B58C4" w:rsidRDefault="0090787A">
                              <w:r>
                                <w:rPr>
                                  <w:color w:val="333333"/>
                                  <w:w w:val="105"/>
                                  <w:sz w:val="18"/>
                                </w:rPr>
                                <w:t>Если деятельность фирмы «</w:t>
                              </w:r>
                              <w:proofErr w:type="spellStart"/>
                              <w:r>
                                <w:rPr>
                                  <w:color w:val="333333"/>
                                  <w:w w:val="105"/>
                                  <w:sz w:val="18"/>
                                </w:rPr>
                                <w:t>Ларра</w:t>
                              </w:r>
                              <w:proofErr w:type="spellEnd"/>
                              <w:r>
                                <w:rPr>
                                  <w:color w:val="333333"/>
                                  <w:w w:val="105"/>
                                  <w:sz w:val="18"/>
                                </w:rPr>
                                <w:t>» создаёт отрицательные внешние эффекты,</w:t>
                              </w:r>
                              <w:r>
                                <w:rPr>
                                  <w:color w:val="333333"/>
                                  <w:spacing w:val="-8"/>
                                  <w:w w:val="105"/>
                                  <w:sz w:val="18"/>
                                </w:rPr>
                                <w:t xml:space="preserve"> </w:t>
                              </w:r>
                              <w:r>
                                <w:rPr>
                                  <w:color w:val="333333"/>
                                  <w:w w:val="105"/>
                                  <w:sz w:val="18"/>
                                </w:rPr>
                                <w:t>то государство должно назначить ей</w:t>
                              </w:r>
                            </w:p>
                          </w:txbxContent>
                        </wps:txbx>
                        <wps:bodyPr horzOverflow="overflow" vert="horz" lIns="0" tIns="0" rIns="0" bIns="0" rtlCol="0">
                          <a:noAutofit/>
                        </wps:bodyPr>
                      </wps:wsp>
                      <wps:wsp>
                        <wps:cNvPr id="153" name="Rectangle 153"/>
                        <wps:cNvSpPr/>
                        <wps:spPr>
                          <a:xfrm>
                            <a:off x="292799" y="8235770"/>
                            <a:ext cx="5654497" cy="224078"/>
                          </a:xfrm>
                          <a:prstGeom prst="rect">
                            <a:avLst/>
                          </a:prstGeom>
                          <a:ln>
                            <a:noFill/>
                          </a:ln>
                        </wps:spPr>
                        <wps:txbx>
                          <w:txbxContent>
                            <w:p w14:paraId="5CE0F473" w14:textId="77777777" w:rsidR="000B58C4" w:rsidRDefault="0090787A">
                              <w:proofErr w:type="spellStart"/>
                              <w:r>
                                <w:rPr>
                                  <w:color w:val="333333"/>
                                  <w:w w:val="105"/>
                                  <w:sz w:val="18"/>
                                </w:rPr>
                                <w:t>потоварную</w:t>
                              </w:r>
                              <w:proofErr w:type="spellEnd"/>
                              <w:r>
                                <w:rPr>
                                  <w:color w:val="333333"/>
                                  <w:w w:val="105"/>
                                  <w:sz w:val="18"/>
                                </w:rPr>
                                <w:t xml:space="preserve"> субсидию с целью ликвидации потерь общественного благосостояния.</w:t>
                              </w:r>
                            </w:p>
                          </w:txbxContent>
                        </wps:txbx>
                        <wps:bodyPr horzOverflow="overflow" vert="horz" lIns="0" tIns="0" rIns="0" bIns="0" rtlCol="0">
                          <a:noAutofit/>
                        </wps:bodyPr>
                      </wps:wsp>
                      <wps:wsp>
                        <wps:cNvPr id="154" name="Rectangle 154"/>
                        <wps:cNvSpPr/>
                        <wps:spPr>
                          <a:xfrm>
                            <a:off x="521399" y="8681997"/>
                            <a:ext cx="147033" cy="179261"/>
                          </a:xfrm>
                          <a:prstGeom prst="rect">
                            <a:avLst/>
                          </a:prstGeom>
                          <a:ln>
                            <a:noFill/>
                          </a:ln>
                        </wps:spPr>
                        <wps:txbx>
                          <w:txbxContent>
                            <w:p w14:paraId="7BE1F250" w14:textId="77777777" w:rsidR="000B58C4" w:rsidRDefault="0090787A">
                              <w:r>
                                <w:rPr>
                                  <w:color w:val="333333"/>
                                  <w:w w:val="110"/>
                                  <w:sz w:val="14"/>
                                </w:rPr>
                                <w:t>Да</w:t>
                              </w:r>
                            </w:p>
                          </w:txbxContent>
                        </wps:txbx>
                        <wps:bodyPr horzOverflow="overflow" vert="horz" lIns="0" tIns="0" rIns="0" bIns="0" rtlCol="0">
                          <a:noAutofit/>
                        </wps:bodyPr>
                      </wps:wsp>
                      <wps:wsp>
                        <wps:cNvPr id="155" name="Rectangle 155"/>
                        <wps:cNvSpPr/>
                        <wps:spPr>
                          <a:xfrm>
                            <a:off x="521399" y="8910597"/>
                            <a:ext cx="208692" cy="179261"/>
                          </a:xfrm>
                          <a:prstGeom prst="rect">
                            <a:avLst/>
                          </a:prstGeom>
                          <a:ln>
                            <a:noFill/>
                          </a:ln>
                        </wps:spPr>
                        <wps:txbx>
                          <w:txbxContent>
                            <w:p w14:paraId="4A8210C2" w14:textId="77777777" w:rsidR="000B58C4" w:rsidRDefault="0090787A">
                              <w:r>
                                <w:rPr>
                                  <w:color w:val="85D16B"/>
                                  <w:w w:val="114"/>
                                  <w:sz w:val="14"/>
                                </w:rPr>
                                <w:t>Нет</w:t>
                              </w:r>
                            </w:p>
                          </w:txbxContent>
                        </wps:txbx>
                        <wps:bodyPr horzOverflow="overflow" vert="horz" lIns="0" tIns="0" rIns="0" bIns="0" rtlCol="0">
                          <a:noAutofit/>
                        </wps:bodyPr>
                      </wps:wsp>
                      <wps:wsp>
                        <wps:cNvPr id="156" name="Rectangle 156"/>
                        <wps:cNvSpPr/>
                        <wps:spPr>
                          <a:xfrm>
                            <a:off x="292799" y="9167316"/>
                            <a:ext cx="80874" cy="224074"/>
                          </a:xfrm>
                          <a:prstGeom prst="rect">
                            <a:avLst/>
                          </a:prstGeom>
                          <a:ln>
                            <a:noFill/>
                          </a:ln>
                        </wps:spPr>
                        <wps:txbx>
                          <w:txbxContent>
                            <w:p w14:paraId="2880DEA4" w14:textId="77777777" w:rsidR="000B58C4" w:rsidRDefault="0090787A">
                              <w:r>
                                <w:rPr>
                                  <w:color w:val="1A96F6"/>
                                  <w:w w:val="104"/>
                                  <w:sz w:val="18"/>
                                </w:rPr>
                                <w:t>3</w:t>
                              </w:r>
                            </w:p>
                          </w:txbxContent>
                        </wps:txbx>
                        <wps:bodyPr horzOverflow="overflow" vert="horz" lIns="0" tIns="0" rIns="0" bIns="0" rtlCol="0">
                          <a:noAutofit/>
                        </wps:bodyPr>
                      </wps:wsp>
                      <wps:wsp>
                        <wps:cNvPr id="157" name="Rectangle 157"/>
                        <wps:cNvSpPr/>
                        <wps:spPr>
                          <a:xfrm>
                            <a:off x="353610" y="9167316"/>
                            <a:ext cx="34204" cy="224074"/>
                          </a:xfrm>
                          <a:prstGeom prst="rect">
                            <a:avLst/>
                          </a:prstGeom>
                          <a:ln>
                            <a:noFill/>
                          </a:ln>
                        </wps:spPr>
                        <wps:txbx>
                          <w:txbxContent>
                            <w:p w14:paraId="18AD04E8" w14:textId="77777777" w:rsidR="000B58C4" w:rsidRDefault="0090787A">
                              <w:r>
                                <w:rPr>
                                  <w:color w:val="1A96F6"/>
                                  <w:sz w:val="18"/>
                                </w:rPr>
                                <w:t xml:space="preserve"> </w:t>
                              </w:r>
                            </w:p>
                          </w:txbxContent>
                        </wps:txbx>
                        <wps:bodyPr horzOverflow="overflow" vert="horz" lIns="0" tIns="0" rIns="0" bIns="0" rtlCol="0">
                          <a:noAutofit/>
                        </wps:bodyPr>
                      </wps:wsp>
                      <wps:wsp>
                        <wps:cNvPr id="158" name="Rectangle 158"/>
                        <wps:cNvSpPr/>
                        <wps:spPr>
                          <a:xfrm>
                            <a:off x="379327" y="9167316"/>
                            <a:ext cx="385520" cy="224074"/>
                          </a:xfrm>
                          <a:prstGeom prst="rect">
                            <a:avLst/>
                          </a:prstGeom>
                          <a:ln>
                            <a:noFill/>
                          </a:ln>
                        </wps:spPr>
                        <wps:txbx>
                          <w:txbxContent>
                            <w:p w14:paraId="235C0F6C" w14:textId="77777777" w:rsidR="000B58C4" w:rsidRDefault="0090787A">
                              <w:r>
                                <w:rPr>
                                  <w:color w:val="1A96F6"/>
                                  <w:w w:val="102"/>
                                  <w:sz w:val="18"/>
                                </w:rPr>
                                <w:t>балла</w:t>
                              </w:r>
                            </w:p>
                          </w:txbxContent>
                        </wps:txbx>
                        <wps:bodyPr horzOverflow="overflow" vert="horz" lIns="0" tIns="0" rIns="0" bIns="0" rtlCol="0">
                          <a:noAutofit/>
                        </wps:bodyPr>
                      </wps:wsp>
                      <wps:wsp>
                        <wps:cNvPr id="159" name="Rectangle 159"/>
                        <wps:cNvSpPr/>
                        <wps:spPr>
                          <a:xfrm>
                            <a:off x="292799" y="9613543"/>
                            <a:ext cx="1022418" cy="179261"/>
                          </a:xfrm>
                          <a:prstGeom prst="rect">
                            <a:avLst/>
                          </a:prstGeom>
                          <a:ln>
                            <a:noFill/>
                          </a:ln>
                        </wps:spPr>
                        <wps:txbx>
                          <w:txbxContent>
                            <w:p w14:paraId="29A9B77F" w14:textId="77777777" w:rsidR="000B58C4" w:rsidRDefault="0090787A">
                              <w:r>
                                <w:rPr>
                                  <w:color w:val="333333"/>
                                  <w:w w:val="104"/>
                                  <w:sz w:val="14"/>
                                </w:rPr>
                                <w:t>За решение задачи</w:t>
                              </w:r>
                            </w:p>
                          </w:txbxContent>
                        </wps:txbx>
                        <wps:bodyPr horzOverflow="overflow" vert="horz" lIns="0" tIns="0" rIns="0" bIns="0" rtlCol="0">
                          <a:noAutofit/>
                        </wps:bodyPr>
                      </wps:wsp>
                      <wps:wsp>
                        <wps:cNvPr id="160" name="Rectangle 160"/>
                        <wps:cNvSpPr/>
                        <wps:spPr>
                          <a:xfrm>
                            <a:off x="1061555" y="9613543"/>
                            <a:ext cx="27363" cy="179261"/>
                          </a:xfrm>
                          <a:prstGeom prst="rect">
                            <a:avLst/>
                          </a:prstGeom>
                          <a:ln>
                            <a:noFill/>
                          </a:ln>
                        </wps:spPr>
                        <wps:txbx>
                          <w:txbxContent>
                            <w:p w14:paraId="3C0A3A2F" w14:textId="77777777" w:rsidR="000B58C4" w:rsidRDefault="0090787A">
                              <w:r>
                                <w:rPr>
                                  <w:color w:val="333333"/>
                                  <w:sz w:val="14"/>
                                </w:rPr>
                                <w:t xml:space="preserve"> </w:t>
                              </w:r>
                            </w:p>
                          </w:txbxContent>
                        </wps:txbx>
                        <wps:bodyPr horzOverflow="overflow" vert="horz" lIns="0" tIns="0" rIns="0" bIns="0" rtlCol="0">
                          <a:noAutofit/>
                        </wps:bodyPr>
                      </wps:wsp>
                      <wps:wsp>
                        <wps:cNvPr id="161" name="Rectangle 161"/>
                        <wps:cNvSpPr/>
                        <wps:spPr>
                          <a:xfrm>
                            <a:off x="1082183" y="9613543"/>
                            <a:ext cx="109819" cy="179261"/>
                          </a:xfrm>
                          <a:prstGeom prst="rect">
                            <a:avLst/>
                          </a:prstGeom>
                          <a:ln>
                            <a:noFill/>
                          </a:ln>
                        </wps:spPr>
                        <wps:txbx>
                          <w:txbxContent>
                            <w:p w14:paraId="5A7D534D" w14:textId="77777777" w:rsidR="000B58C4" w:rsidRDefault="0090787A">
                              <w:r>
                                <w:rPr>
                                  <w:b/>
                                  <w:color w:val="1A96F6"/>
                                  <w:w w:val="89"/>
                                  <w:sz w:val="14"/>
                                </w:rPr>
                                <w:t>15</w:t>
                              </w:r>
                            </w:p>
                          </w:txbxContent>
                        </wps:txbx>
                        <wps:bodyPr horzOverflow="overflow" vert="horz" lIns="0" tIns="0" rIns="0" bIns="0" rtlCol="0">
                          <a:noAutofit/>
                        </wps:bodyPr>
                      </wps:wsp>
                      <wps:wsp>
                        <wps:cNvPr id="162" name="Rectangle 162"/>
                        <wps:cNvSpPr/>
                        <wps:spPr>
                          <a:xfrm>
                            <a:off x="1164783" y="9613543"/>
                            <a:ext cx="25782" cy="179261"/>
                          </a:xfrm>
                          <a:prstGeom prst="rect">
                            <a:avLst/>
                          </a:prstGeom>
                          <a:ln>
                            <a:noFill/>
                          </a:ln>
                        </wps:spPr>
                        <wps:txbx>
                          <w:txbxContent>
                            <w:p w14:paraId="140D80B7" w14:textId="77777777" w:rsidR="000B58C4" w:rsidRDefault="0090787A">
                              <w:r>
                                <w:rPr>
                                  <w:b/>
                                  <w:color w:val="1A96F6"/>
                                  <w:sz w:val="14"/>
                                </w:rPr>
                                <w:t xml:space="preserve"> </w:t>
                              </w:r>
                            </w:p>
                          </w:txbxContent>
                        </wps:txbx>
                        <wps:bodyPr horzOverflow="overflow" vert="horz" lIns="0" tIns="0" rIns="0" bIns="0" rtlCol="0">
                          <a:noAutofit/>
                        </wps:bodyPr>
                      </wps:wsp>
                      <wps:wsp>
                        <wps:cNvPr id="163" name="Rectangle 163"/>
                        <wps:cNvSpPr/>
                        <wps:spPr>
                          <a:xfrm>
                            <a:off x="1184249" y="9613543"/>
                            <a:ext cx="383452" cy="179261"/>
                          </a:xfrm>
                          <a:prstGeom prst="rect">
                            <a:avLst/>
                          </a:prstGeom>
                          <a:ln>
                            <a:noFill/>
                          </a:ln>
                        </wps:spPr>
                        <wps:txbx>
                          <w:txbxContent>
                            <w:p w14:paraId="27216184" w14:textId="77777777" w:rsidR="000B58C4" w:rsidRDefault="0090787A">
                              <w:r>
                                <w:rPr>
                                  <w:b/>
                                  <w:color w:val="1A96F6"/>
                                  <w:w w:val="105"/>
                                  <w:sz w:val="14"/>
                                </w:rPr>
                                <w:t>баллов</w:t>
                              </w:r>
                            </w:p>
                          </w:txbxContent>
                        </wps:txbx>
                        <wps:bodyPr horzOverflow="overflow" vert="horz" lIns="0" tIns="0" rIns="0" bIns="0" rtlCol="0">
                          <a:noAutofit/>
                        </wps:bodyPr>
                      </wps:wsp>
                      <wps:wsp>
                        <wps:cNvPr id="165" name="Shape 165"/>
                        <wps:cNvSpPr/>
                        <wps:spPr>
                          <a:xfrm>
                            <a:off x="295656" y="1265758"/>
                            <a:ext cx="57150" cy="114299"/>
                          </a:xfrm>
                          <a:custGeom>
                            <a:avLst/>
                            <a:gdLst/>
                            <a:ahLst/>
                            <a:cxnLst/>
                            <a:rect l="0" t="0" r="0" b="0"/>
                            <a:pathLst>
                              <a:path w="57150" h="114299">
                                <a:moveTo>
                                  <a:pt x="57147" y="0"/>
                                </a:moveTo>
                                <a:lnTo>
                                  <a:pt x="57150" y="0"/>
                                </a:lnTo>
                                <a:lnTo>
                                  <a:pt x="57150" y="5714"/>
                                </a:lnTo>
                                <a:cubicBezTo>
                                  <a:pt x="53773" y="5714"/>
                                  <a:pt x="50428" y="6045"/>
                                  <a:pt x="47115" y="6702"/>
                                </a:cubicBezTo>
                                <a:cubicBezTo>
                                  <a:pt x="43803" y="7361"/>
                                  <a:pt x="40587" y="8336"/>
                                  <a:pt x="37467" y="9627"/>
                                </a:cubicBezTo>
                                <a:cubicBezTo>
                                  <a:pt x="34346" y="10920"/>
                                  <a:pt x="31382" y="12505"/>
                                  <a:pt x="28574" y="14381"/>
                                </a:cubicBezTo>
                                <a:cubicBezTo>
                                  <a:pt x="25766" y="16258"/>
                                  <a:pt x="23168" y="18391"/>
                                  <a:pt x="20780" y="20779"/>
                                </a:cubicBezTo>
                                <a:cubicBezTo>
                                  <a:pt x="18392" y="23166"/>
                                  <a:pt x="16260" y="25761"/>
                                  <a:pt x="14383" y="28569"/>
                                </a:cubicBezTo>
                                <a:cubicBezTo>
                                  <a:pt x="12507" y="31378"/>
                                  <a:pt x="10923" y="34342"/>
                                  <a:pt x="9630" y="37463"/>
                                </a:cubicBezTo>
                                <a:cubicBezTo>
                                  <a:pt x="8338" y="40584"/>
                                  <a:pt x="7362" y="43800"/>
                                  <a:pt x="6703" y="47110"/>
                                </a:cubicBezTo>
                                <a:cubicBezTo>
                                  <a:pt x="6044" y="50425"/>
                                  <a:pt x="5715" y="53770"/>
                                  <a:pt x="5715" y="57150"/>
                                </a:cubicBezTo>
                                <a:cubicBezTo>
                                  <a:pt x="5715" y="60527"/>
                                  <a:pt x="6044" y="63871"/>
                                  <a:pt x="6703" y="67182"/>
                                </a:cubicBezTo>
                                <a:cubicBezTo>
                                  <a:pt x="7362" y="70493"/>
                                  <a:pt x="8338" y="73710"/>
                                  <a:pt x="9630" y="76829"/>
                                </a:cubicBezTo>
                                <a:cubicBezTo>
                                  <a:pt x="10923" y="79952"/>
                                  <a:pt x="12507" y="82914"/>
                                  <a:pt x="14383" y="85723"/>
                                </a:cubicBezTo>
                                <a:cubicBezTo>
                                  <a:pt x="16260" y="88533"/>
                                  <a:pt x="18392" y="91129"/>
                                  <a:pt x="20780" y="93518"/>
                                </a:cubicBezTo>
                                <a:cubicBezTo>
                                  <a:pt x="23168" y="95906"/>
                                  <a:pt x="25766" y="98039"/>
                                  <a:pt x="28574" y="99916"/>
                                </a:cubicBezTo>
                                <a:cubicBezTo>
                                  <a:pt x="31382" y="101791"/>
                                  <a:pt x="34346" y="103375"/>
                                  <a:pt x="37467" y="104668"/>
                                </a:cubicBezTo>
                                <a:cubicBezTo>
                                  <a:pt x="40587" y="105961"/>
                                  <a:pt x="43803" y="106936"/>
                                  <a:pt x="47115" y="107593"/>
                                </a:cubicBezTo>
                                <a:cubicBezTo>
                                  <a:pt x="50428" y="108252"/>
                                  <a:pt x="53773" y="108584"/>
                                  <a:pt x="57150" y="108584"/>
                                </a:cubicBezTo>
                                <a:lnTo>
                                  <a:pt x="57150" y="114299"/>
                                </a:lnTo>
                                <a:lnTo>
                                  <a:pt x="35280" y="109949"/>
                                </a:lnTo>
                                <a:cubicBezTo>
                                  <a:pt x="28278" y="107048"/>
                                  <a:pt x="22098" y="102919"/>
                                  <a:pt x="16739" y="97560"/>
                                </a:cubicBezTo>
                                <a:cubicBezTo>
                                  <a:pt x="11380" y="92201"/>
                                  <a:pt x="7250" y="86021"/>
                                  <a:pt x="4350" y="79020"/>
                                </a:cubicBezTo>
                                <a:cubicBezTo>
                                  <a:pt x="1450" y="72018"/>
                                  <a:pt x="0" y="64728"/>
                                  <a:pt x="0" y="57149"/>
                                </a:cubicBezTo>
                                <a:cubicBezTo>
                                  <a:pt x="0" y="49571"/>
                                  <a:pt x="1450" y="42280"/>
                                  <a:pt x="4350" y="35279"/>
                                </a:cubicBezTo>
                                <a:cubicBezTo>
                                  <a:pt x="7250" y="28277"/>
                                  <a:pt x="11380" y="22097"/>
                                  <a:pt x="16739" y="16738"/>
                                </a:cubicBezTo>
                                <a:cubicBezTo>
                                  <a:pt x="22098" y="11379"/>
                                  <a:pt x="28278" y="7250"/>
                                  <a:pt x="35280" y="4349"/>
                                </a:cubicBezTo>
                                <a:lnTo>
                                  <a:pt x="5714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6" name="Shape 166"/>
                        <wps:cNvSpPr/>
                        <wps:spPr>
                          <a:xfrm>
                            <a:off x="352806" y="1265758"/>
                            <a:ext cx="57150" cy="114299"/>
                          </a:xfrm>
                          <a:custGeom>
                            <a:avLst/>
                            <a:gdLst/>
                            <a:ahLst/>
                            <a:cxnLst/>
                            <a:rect l="0" t="0" r="0" b="0"/>
                            <a:pathLst>
                              <a:path w="57150" h="114299">
                                <a:moveTo>
                                  <a:pt x="0" y="0"/>
                                </a:moveTo>
                                <a:lnTo>
                                  <a:pt x="3" y="0"/>
                                </a:lnTo>
                                <a:lnTo>
                                  <a:pt x="21870" y="4349"/>
                                </a:lnTo>
                                <a:cubicBezTo>
                                  <a:pt x="28872" y="7250"/>
                                  <a:pt x="35052" y="11379"/>
                                  <a:pt x="40411" y="16738"/>
                                </a:cubicBezTo>
                                <a:cubicBezTo>
                                  <a:pt x="45770" y="22097"/>
                                  <a:pt x="49899" y="28277"/>
                                  <a:pt x="52800" y="35279"/>
                                </a:cubicBezTo>
                                <a:lnTo>
                                  <a:pt x="57150" y="57149"/>
                                </a:lnTo>
                                <a:lnTo>
                                  <a:pt x="57150" y="57150"/>
                                </a:lnTo>
                                <a:lnTo>
                                  <a:pt x="52800" y="79020"/>
                                </a:lnTo>
                                <a:cubicBezTo>
                                  <a:pt x="49899" y="86021"/>
                                  <a:pt x="45770" y="92201"/>
                                  <a:pt x="40411" y="97560"/>
                                </a:cubicBezTo>
                                <a:cubicBezTo>
                                  <a:pt x="35052" y="102919"/>
                                  <a:pt x="28872" y="107049"/>
                                  <a:pt x="21870" y="109949"/>
                                </a:cubicBezTo>
                                <a:cubicBezTo>
                                  <a:pt x="14869" y="112849"/>
                                  <a:pt x="7579" y="114299"/>
                                  <a:pt x="0" y="114299"/>
                                </a:cubicBezTo>
                                <a:lnTo>
                                  <a:pt x="0" y="114299"/>
                                </a:lnTo>
                                <a:lnTo>
                                  <a:pt x="0" y="108584"/>
                                </a:lnTo>
                                <a:cubicBezTo>
                                  <a:pt x="3377" y="108584"/>
                                  <a:pt x="6722" y="108252"/>
                                  <a:pt x="10034" y="107595"/>
                                </a:cubicBezTo>
                                <a:cubicBezTo>
                                  <a:pt x="13347" y="106936"/>
                                  <a:pt x="16563" y="105961"/>
                                  <a:pt x="19683" y="104668"/>
                                </a:cubicBezTo>
                                <a:cubicBezTo>
                                  <a:pt x="22803" y="103375"/>
                                  <a:pt x="25767" y="101791"/>
                                  <a:pt x="28576" y="99915"/>
                                </a:cubicBezTo>
                                <a:cubicBezTo>
                                  <a:pt x="31384" y="98037"/>
                                  <a:pt x="33982" y="95906"/>
                                  <a:pt x="36370" y="93518"/>
                                </a:cubicBezTo>
                                <a:cubicBezTo>
                                  <a:pt x="38758" y="91129"/>
                                  <a:pt x="40890" y="88533"/>
                                  <a:pt x="42767" y="85723"/>
                                </a:cubicBezTo>
                                <a:cubicBezTo>
                                  <a:pt x="44643" y="82914"/>
                                  <a:pt x="46227" y="79952"/>
                                  <a:pt x="47520" y="76829"/>
                                </a:cubicBezTo>
                                <a:cubicBezTo>
                                  <a:pt x="48812" y="73710"/>
                                  <a:pt x="49788" y="70493"/>
                                  <a:pt x="50447" y="67182"/>
                                </a:cubicBezTo>
                                <a:cubicBezTo>
                                  <a:pt x="51105" y="63871"/>
                                  <a:pt x="51435" y="60527"/>
                                  <a:pt x="51435" y="57150"/>
                                </a:cubicBezTo>
                                <a:cubicBezTo>
                                  <a:pt x="51435" y="53770"/>
                                  <a:pt x="51105" y="50425"/>
                                  <a:pt x="50447" y="47112"/>
                                </a:cubicBezTo>
                                <a:cubicBezTo>
                                  <a:pt x="49788" y="43800"/>
                                  <a:pt x="48812" y="40584"/>
                                  <a:pt x="47520" y="37464"/>
                                </a:cubicBezTo>
                                <a:cubicBezTo>
                                  <a:pt x="46227" y="34342"/>
                                  <a:pt x="44643" y="31379"/>
                                  <a:pt x="42767" y="28570"/>
                                </a:cubicBezTo>
                                <a:cubicBezTo>
                                  <a:pt x="40890" y="25761"/>
                                  <a:pt x="38758" y="23166"/>
                                  <a:pt x="36370" y="20779"/>
                                </a:cubicBezTo>
                                <a:cubicBezTo>
                                  <a:pt x="33982" y="18391"/>
                                  <a:pt x="31384" y="16259"/>
                                  <a:pt x="28576" y="14382"/>
                                </a:cubicBezTo>
                                <a:cubicBezTo>
                                  <a:pt x="25768" y="12506"/>
                                  <a:pt x="22803" y="10920"/>
                                  <a:pt x="19683" y="9629"/>
                                </a:cubicBezTo>
                                <a:cubicBezTo>
                                  <a:pt x="16563" y="8336"/>
                                  <a:pt x="13347" y="7361"/>
                                  <a:pt x="10034" y="6702"/>
                                </a:cubicBezTo>
                                <a:cubicBezTo>
                                  <a:pt x="6722" y="6045"/>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9" name="Shape 169"/>
                        <wps:cNvSpPr/>
                        <wps:spPr>
                          <a:xfrm>
                            <a:off x="289941" y="148864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6"/>
                                  <a:pt x="27813" y="17095"/>
                                  <a:pt x="22454" y="22454"/>
                                </a:cubicBezTo>
                                <a:cubicBezTo>
                                  <a:pt x="17095" y="27813"/>
                                  <a:pt x="12965" y="33993"/>
                                  <a:pt x="10065" y="40995"/>
                                </a:cubicBezTo>
                                <a:cubicBezTo>
                                  <a:pt x="7165" y="47996"/>
                                  <a:pt x="5715" y="55286"/>
                                  <a:pt x="5715" y="62865"/>
                                </a:cubicBezTo>
                                <a:cubicBezTo>
                                  <a:pt x="5715" y="70444"/>
                                  <a:pt x="7165" y="77734"/>
                                  <a:pt x="10065" y="84735"/>
                                </a:cubicBezTo>
                                <a:cubicBezTo>
                                  <a:pt x="12965" y="91737"/>
                                  <a:pt x="17095" y="97917"/>
                                  <a:pt x="22454" y="103276"/>
                                </a:cubicBezTo>
                                <a:cubicBezTo>
                                  <a:pt x="27813" y="108635"/>
                                  <a:pt x="33993" y="112765"/>
                                  <a:pt x="40995" y="115665"/>
                                </a:cubicBezTo>
                                <a:cubicBezTo>
                                  <a:pt x="47996" y="118565"/>
                                  <a:pt x="55286" y="120015"/>
                                  <a:pt x="62865" y="120015"/>
                                </a:cubicBezTo>
                                <a:lnTo>
                                  <a:pt x="62865" y="125730"/>
                                </a:lnTo>
                                <a:lnTo>
                                  <a:pt x="62865" y="125730"/>
                                </a:lnTo>
                                <a:cubicBezTo>
                                  <a:pt x="58737" y="125729"/>
                                  <a:pt x="54649" y="125326"/>
                                  <a:pt x="50601" y="124521"/>
                                </a:cubicBezTo>
                                <a:cubicBezTo>
                                  <a:pt x="46552" y="123715"/>
                                  <a:pt x="42621" y="122521"/>
                                  <a:pt x="38808" y="120941"/>
                                </a:cubicBezTo>
                                <a:cubicBezTo>
                                  <a:pt x="34994" y="119363"/>
                                  <a:pt x="31371" y="117425"/>
                                  <a:pt x="27939" y="115133"/>
                                </a:cubicBezTo>
                                <a:cubicBezTo>
                                  <a:pt x="24507" y="112838"/>
                                  <a:pt x="21331" y="110234"/>
                                  <a:pt x="18413" y="107316"/>
                                </a:cubicBezTo>
                                <a:cubicBezTo>
                                  <a:pt x="15494" y="104395"/>
                                  <a:pt x="12888" y="101220"/>
                                  <a:pt x="10595" y="97788"/>
                                </a:cubicBezTo>
                                <a:cubicBezTo>
                                  <a:pt x="8301" y="94355"/>
                                  <a:pt x="6365" y="90734"/>
                                  <a:pt x="4785" y="86920"/>
                                </a:cubicBezTo>
                                <a:cubicBezTo>
                                  <a:pt x="3206" y="83107"/>
                                  <a:pt x="2013" y="79177"/>
                                  <a:pt x="1208" y="75129"/>
                                </a:cubicBezTo>
                                <a:cubicBezTo>
                                  <a:pt x="403" y="71081"/>
                                  <a:pt x="0" y="66993"/>
                                  <a:pt x="0" y="62866"/>
                                </a:cubicBezTo>
                                <a:cubicBezTo>
                                  <a:pt x="0" y="58738"/>
                                  <a:pt x="403" y="54649"/>
                                  <a:pt x="1208" y="50600"/>
                                </a:cubicBezTo>
                                <a:cubicBezTo>
                                  <a:pt x="2013" y="46551"/>
                                  <a:pt x="3206" y="42619"/>
                                  <a:pt x="4785" y="38805"/>
                                </a:cubicBezTo>
                                <a:cubicBezTo>
                                  <a:pt x="6365" y="34993"/>
                                  <a:pt x="8301" y="31369"/>
                                  <a:pt x="10595" y="27938"/>
                                </a:cubicBezTo>
                                <a:cubicBezTo>
                                  <a:pt x="12888" y="24505"/>
                                  <a:pt x="15494" y="21330"/>
                                  <a:pt x="18413" y="18413"/>
                                </a:cubicBezTo>
                                <a:cubicBezTo>
                                  <a:pt x="21331" y="15494"/>
                                  <a:pt x="24507" y="12888"/>
                                  <a:pt x="27939" y="10592"/>
                                </a:cubicBezTo>
                                <a:cubicBezTo>
                                  <a:pt x="31371" y="8300"/>
                                  <a:pt x="34994" y="6364"/>
                                  <a:pt x="38808" y="4784"/>
                                </a:cubicBezTo>
                                <a:cubicBezTo>
                                  <a:pt x="42621" y="3204"/>
                                  <a:pt x="46552" y="2012"/>
                                  <a:pt x="50601" y="1209"/>
                                </a:cubicBezTo>
                                <a:cubicBezTo>
                                  <a:pt x="54649" y="405"/>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0" name="Shape 170"/>
                        <wps:cNvSpPr/>
                        <wps:spPr>
                          <a:xfrm>
                            <a:off x="352806" y="1488643"/>
                            <a:ext cx="62865" cy="125730"/>
                          </a:xfrm>
                          <a:custGeom>
                            <a:avLst/>
                            <a:gdLst/>
                            <a:ahLst/>
                            <a:cxnLst/>
                            <a:rect l="0" t="0" r="0" b="0"/>
                            <a:pathLst>
                              <a:path w="62865" h="125730">
                                <a:moveTo>
                                  <a:pt x="0" y="0"/>
                                </a:moveTo>
                                <a:lnTo>
                                  <a:pt x="12264" y="1208"/>
                                </a:lnTo>
                                <a:cubicBezTo>
                                  <a:pt x="16313" y="2012"/>
                                  <a:pt x="20244" y="3206"/>
                                  <a:pt x="24057" y="4786"/>
                                </a:cubicBezTo>
                                <a:cubicBezTo>
                                  <a:pt x="27871" y="6364"/>
                                  <a:pt x="31494" y="8302"/>
                                  <a:pt x="34926" y="10593"/>
                                </a:cubicBezTo>
                                <a:cubicBezTo>
                                  <a:pt x="38358" y="12888"/>
                                  <a:pt x="41533" y="15494"/>
                                  <a:pt x="44452" y="18413"/>
                                </a:cubicBezTo>
                                <a:cubicBezTo>
                                  <a:pt x="47371" y="21330"/>
                                  <a:pt x="49977" y="24505"/>
                                  <a:pt x="52270" y="27938"/>
                                </a:cubicBezTo>
                                <a:cubicBezTo>
                                  <a:pt x="54563" y="31369"/>
                                  <a:pt x="56500" y="34993"/>
                                  <a:pt x="58080" y="38805"/>
                                </a:cubicBezTo>
                                <a:cubicBezTo>
                                  <a:pt x="59659" y="42619"/>
                                  <a:pt x="60852" y="46551"/>
                                  <a:pt x="61657" y="50600"/>
                                </a:cubicBezTo>
                                <a:cubicBezTo>
                                  <a:pt x="62462" y="54649"/>
                                  <a:pt x="62865" y="58738"/>
                                  <a:pt x="62865" y="62866"/>
                                </a:cubicBezTo>
                                <a:cubicBezTo>
                                  <a:pt x="62865" y="66993"/>
                                  <a:pt x="62462" y="71081"/>
                                  <a:pt x="61657" y="75129"/>
                                </a:cubicBezTo>
                                <a:cubicBezTo>
                                  <a:pt x="60852" y="79177"/>
                                  <a:pt x="59659" y="83107"/>
                                  <a:pt x="58080" y="86920"/>
                                </a:cubicBezTo>
                                <a:cubicBezTo>
                                  <a:pt x="56500" y="90734"/>
                                  <a:pt x="54563" y="94355"/>
                                  <a:pt x="52270" y="97788"/>
                                </a:cubicBezTo>
                                <a:cubicBezTo>
                                  <a:pt x="49977" y="101220"/>
                                  <a:pt x="47371" y="104395"/>
                                  <a:pt x="44452" y="107316"/>
                                </a:cubicBezTo>
                                <a:cubicBezTo>
                                  <a:pt x="41533" y="110234"/>
                                  <a:pt x="38358" y="112838"/>
                                  <a:pt x="34926" y="115133"/>
                                </a:cubicBezTo>
                                <a:cubicBezTo>
                                  <a:pt x="31494" y="117425"/>
                                  <a:pt x="27871" y="119363"/>
                                  <a:pt x="24057" y="120941"/>
                                </a:cubicBezTo>
                                <a:cubicBezTo>
                                  <a:pt x="20244" y="122521"/>
                                  <a:pt x="16313" y="123715"/>
                                  <a:pt x="12264" y="124521"/>
                                </a:cubicBezTo>
                                <a:lnTo>
                                  <a:pt x="0" y="125730"/>
                                </a:lnTo>
                                <a:lnTo>
                                  <a:pt x="0" y="120015"/>
                                </a:lnTo>
                                <a:cubicBezTo>
                                  <a:pt x="7579" y="120015"/>
                                  <a:pt x="14869" y="118565"/>
                                  <a:pt x="21870" y="115665"/>
                                </a:cubicBezTo>
                                <a:cubicBezTo>
                                  <a:pt x="28872" y="112765"/>
                                  <a:pt x="35052" y="108635"/>
                                  <a:pt x="40411" y="103276"/>
                                </a:cubicBezTo>
                                <a:cubicBezTo>
                                  <a:pt x="45770" y="97917"/>
                                  <a:pt x="49899" y="91737"/>
                                  <a:pt x="52800" y="84735"/>
                                </a:cubicBezTo>
                                <a:cubicBezTo>
                                  <a:pt x="55700" y="77734"/>
                                  <a:pt x="57150" y="70444"/>
                                  <a:pt x="57150" y="62865"/>
                                </a:cubicBezTo>
                                <a:cubicBezTo>
                                  <a:pt x="57150" y="55286"/>
                                  <a:pt x="55700" y="47996"/>
                                  <a:pt x="52800" y="40995"/>
                                </a:cubicBezTo>
                                <a:cubicBezTo>
                                  <a:pt x="49899" y="33993"/>
                                  <a:pt x="45770" y="27813"/>
                                  <a:pt x="40411" y="22454"/>
                                </a:cubicBezTo>
                                <a:cubicBezTo>
                                  <a:pt x="35052" y="17095"/>
                                  <a:pt x="28872" y="12966"/>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2" name="Shape 172"/>
                        <wps:cNvSpPr/>
                        <wps:spPr>
                          <a:xfrm>
                            <a:off x="295656" y="3157423"/>
                            <a:ext cx="57150" cy="114300"/>
                          </a:xfrm>
                          <a:custGeom>
                            <a:avLst/>
                            <a:gdLst/>
                            <a:ahLst/>
                            <a:cxnLst/>
                            <a:rect l="0" t="0" r="0" b="0"/>
                            <a:pathLst>
                              <a:path w="57150" h="114300">
                                <a:moveTo>
                                  <a:pt x="57149" y="0"/>
                                </a:moveTo>
                                <a:lnTo>
                                  <a:pt x="57150" y="0"/>
                                </a:lnTo>
                                <a:lnTo>
                                  <a:pt x="57150" y="5716"/>
                                </a:lnTo>
                                <a:cubicBezTo>
                                  <a:pt x="53773" y="5716"/>
                                  <a:pt x="50428" y="6045"/>
                                  <a:pt x="47115" y="6703"/>
                                </a:cubicBezTo>
                                <a:cubicBezTo>
                                  <a:pt x="43803" y="7364"/>
                                  <a:pt x="40587" y="8339"/>
                                  <a:pt x="37467" y="9630"/>
                                </a:cubicBezTo>
                                <a:cubicBezTo>
                                  <a:pt x="34346" y="10922"/>
                                  <a:pt x="31382" y="12508"/>
                                  <a:pt x="28574" y="14382"/>
                                </a:cubicBezTo>
                                <a:cubicBezTo>
                                  <a:pt x="25766" y="16258"/>
                                  <a:pt x="23168" y="18390"/>
                                  <a:pt x="20780" y="20779"/>
                                </a:cubicBezTo>
                                <a:cubicBezTo>
                                  <a:pt x="18392" y="23164"/>
                                  <a:pt x="16260" y="25763"/>
                                  <a:pt x="14383" y="28570"/>
                                </a:cubicBezTo>
                                <a:cubicBezTo>
                                  <a:pt x="12507" y="31376"/>
                                  <a:pt x="10923" y="34341"/>
                                  <a:pt x="9630" y="37460"/>
                                </a:cubicBezTo>
                                <a:cubicBezTo>
                                  <a:pt x="8338" y="40580"/>
                                  <a:pt x="7362" y="43797"/>
                                  <a:pt x="6703" y="47110"/>
                                </a:cubicBezTo>
                                <a:cubicBezTo>
                                  <a:pt x="6044" y="50422"/>
                                  <a:pt x="5715" y="53770"/>
                                  <a:pt x="5715" y="57150"/>
                                </a:cubicBezTo>
                                <a:cubicBezTo>
                                  <a:pt x="5715" y="60523"/>
                                  <a:pt x="6044" y="63871"/>
                                  <a:pt x="6703" y="67182"/>
                                </a:cubicBezTo>
                                <a:cubicBezTo>
                                  <a:pt x="7362" y="70495"/>
                                  <a:pt x="8338" y="73709"/>
                                  <a:pt x="9630" y="76833"/>
                                </a:cubicBezTo>
                                <a:cubicBezTo>
                                  <a:pt x="10923" y="79955"/>
                                  <a:pt x="12507" y="82917"/>
                                  <a:pt x="14383" y="85722"/>
                                </a:cubicBezTo>
                                <a:cubicBezTo>
                                  <a:pt x="16260" y="88533"/>
                                  <a:pt x="18392" y="91134"/>
                                  <a:pt x="20780" y="93520"/>
                                </a:cubicBezTo>
                                <a:cubicBezTo>
                                  <a:pt x="23168" y="95906"/>
                                  <a:pt x="25766" y="98037"/>
                                  <a:pt x="28574" y="99912"/>
                                </a:cubicBezTo>
                                <a:cubicBezTo>
                                  <a:pt x="31382" y="101791"/>
                                  <a:pt x="34346" y="103375"/>
                                  <a:pt x="37467" y="104668"/>
                                </a:cubicBezTo>
                                <a:cubicBezTo>
                                  <a:pt x="40587" y="105959"/>
                                  <a:pt x="43803" y="106936"/>
                                  <a:pt x="47115" y="107592"/>
                                </a:cubicBezTo>
                                <a:cubicBezTo>
                                  <a:pt x="50428" y="108254"/>
                                  <a:pt x="53773" y="108586"/>
                                  <a:pt x="57150" y="108586"/>
                                </a:cubicBezTo>
                                <a:lnTo>
                                  <a:pt x="57150" y="114300"/>
                                </a:lnTo>
                                <a:lnTo>
                                  <a:pt x="35280" y="109949"/>
                                </a:lnTo>
                                <a:cubicBezTo>
                                  <a:pt x="28278" y="107049"/>
                                  <a:pt x="22098" y="102919"/>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3" name="Shape 173"/>
                        <wps:cNvSpPr/>
                        <wps:spPr>
                          <a:xfrm>
                            <a:off x="352806" y="3157423"/>
                            <a:ext cx="57150" cy="114300"/>
                          </a:xfrm>
                          <a:custGeom>
                            <a:avLst/>
                            <a:gdLst/>
                            <a:ahLst/>
                            <a:cxnLst/>
                            <a:rect l="0" t="0" r="0" b="0"/>
                            <a:pathLst>
                              <a:path w="57150" h="114300">
                                <a:moveTo>
                                  <a:pt x="0" y="0"/>
                                </a:moveTo>
                                <a:lnTo>
                                  <a:pt x="1" y="0"/>
                                </a:lnTo>
                                <a:lnTo>
                                  <a:pt x="21870" y="4350"/>
                                </a:lnTo>
                                <a:cubicBezTo>
                                  <a:pt x="28872" y="7250"/>
                                  <a:pt x="35052" y="11380"/>
                                  <a:pt x="40411" y="16739"/>
                                </a:cubicBezTo>
                                <a:cubicBezTo>
                                  <a:pt x="45770" y="22097"/>
                                  <a:pt x="49899" y="28278"/>
                                  <a:pt x="52800" y="35279"/>
                                </a:cubicBezTo>
                                <a:lnTo>
                                  <a:pt x="57150" y="57150"/>
                                </a:lnTo>
                                <a:lnTo>
                                  <a:pt x="57150" y="57150"/>
                                </a:lnTo>
                                <a:lnTo>
                                  <a:pt x="52800" y="79020"/>
                                </a:lnTo>
                                <a:cubicBezTo>
                                  <a:pt x="49899" y="86022"/>
                                  <a:pt x="45770" y="92202"/>
                                  <a:pt x="40411" y="97561"/>
                                </a:cubicBezTo>
                                <a:cubicBezTo>
                                  <a:pt x="35052" y="102919"/>
                                  <a:pt x="28872" y="107049"/>
                                  <a:pt x="21870" y="109949"/>
                                </a:cubicBezTo>
                                <a:cubicBezTo>
                                  <a:pt x="14869" y="112849"/>
                                  <a:pt x="7579" y="114299"/>
                                  <a:pt x="0" y="114300"/>
                                </a:cubicBezTo>
                                <a:lnTo>
                                  <a:pt x="0" y="114300"/>
                                </a:lnTo>
                                <a:lnTo>
                                  <a:pt x="0" y="108586"/>
                                </a:lnTo>
                                <a:cubicBezTo>
                                  <a:pt x="3377" y="108586"/>
                                  <a:pt x="6722" y="108254"/>
                                  <a:pt x="10034" y="107592"/>
                                </a:cubicBezTo>
                                <a:cubicBezTo>
                                  <a:pt x="13347" y="106936"/>
                                  <a:pt x="16563" y="105959"/>
                                  <a:pt x="19683" y="104668"/>
                                </a:cubicBezTo>
                                <a:cubicBezTo>
                                  <a:pt x="22803" y="103375"/>
                                  <a:pt x="25767" y="101791"/>
                                  <a:pt x="28576" y="99912"/>
                                </a:cubicBezTo>
                                <a:cubicBezTo>
                                  <a:pt x="31384" y="98037"/>
                                  <a:pt x="33982" y="95906"/>
                                  <a:pt x="36370" y="93520"/>
                                </a:cubicBezTo>
                                <a:cubicBezTo>
                                  <a:pt x="38758" y="91134"/>
                                  <a:pt x="40890" y="88533"/>
                                  <a:pt x="42767" y="85722"/>
                                </a:cubicBezTo>
                                <a:cubicBezTo>
                                  <a:pt x="44643" y="82916"/>
                                  <a:pt x="46227" y="79952"/>
                                  <a:pt x="47520" y="76829"/>
                                </a:cubicBezTo>
                                <a:cubicBezTo>
                                  <a:pt x="48812" y="73707"/>
                                  <a:pt x="49788" y="70492"/>
                                  <a:pt x="50447" y="67182"/>
                                </a:cubicBezTo>
                                <a:cubicBezTo>
                                  <a:pt x="51105" y="63871"/>
                                  <a:pt x="51435" y="60523"/>
                                  <a:pt x="51435" y="57150"/>
                                </a:cubicBezTo>
                                <a:cubicBezTo>
                                  <a:pt x="51435" y="53770"/>
                                  <a:pt x="51105" y="50425"/>
                                  <a:pt x="50447" y="47113"/>
                                </a:cubicBezTo>
                                <a:cubicBezTo>
                                  <a:pt x="49788" y="43800"/>
                                  <a:pt x="48812" y="40584"/>
                                  <a:pt x="47520" y="37463"/>
                                </a:cubicBezTo>
                                <a:cubicBezTo>
                                  <a:pt x="46227" y="34341"/>
                                  <a:pt x="44643" y="31376"/>
                                  <a:pt x="42767" y="28570"/>
                                </a:cubicBezTo>
                                <a:cubicBezTo>
                                  <a:pt x="40890" y="25763"/>
                                  <a:pt x="38758" y="23164"/>
                                  <a:pt x="36370" y="20779"/>
                                </a:cubicBezTo>
                                <a:cubicBezTo>
                                  <a:pt x="33982" y="18390"/>
                                  <a:pt x="31384" y="16258"/>
                                  <a:pt x="28576" y="14382"/>
                                </a:cubicBezTo>
                                <a:cubicBezTo>
                                  <a:pt x="25768" y="12508"/>
                                  <a:pt x="22803" y="10922"/>
                                  <a:pt x="19683" y="9630"/>
                                </a:cubicBezTo>
                                <a:cubicBezTo>
                                  <a:pt x="16563" y="8339"/>
                                  <a:pt x="13347" y="7364"/>
                                  <a:pt x="10034" y="6703"/>
                                </a:cubicBezTo>
                                <a:cubicBezTo>
                                  <a:pt x="6722" y="6045"/>
                                  <a:pt x="3377" y="5716"/>
                                  <a:pt x="0" y="571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6" name="Shape 176"/>
                        <wps:cNvSpPr/>
                        <wps:spPr>
                          <a:xfrm>
                            <a:off x="289941" y="338602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4"/>
                                  <a:pt x="22454" y="22453"/>
                                </a:cubicBezTo>
                                <a:cubicBezTo>
                                  <a:pt x="17095" y="27812"/>
                                  <a:pt x="12965" y="33992"/>
                                  <a:pt x="10065" y="40994"/>
                                </a:cubicBezTo>
                                <a:cubicBezTo>
                                  <a:pt x="7165" y="47996"/>
                                  <a:pt x="5715" y="55286"/>
                                  <a:pt x="5715" y="62865"/>
                                </a:cubicBezTo>
                                <a:cubicBezTo>
                                  <a:pt x="5715" y="70443"/>
                                  <a:pt x="7165" y="77733"/>
                                  <a:pt x="10065" y="84735"/>
                                </a:cubicBezTo>
                                <a:cubicBezTo>
                                  <a:pt x="12965" y="91736"/>
                                  <a:pt x="17095" y="97917"/>
                                  <a:pt x="22454" y="103275"/>
                                </a:cubicBezTo>
                                <a:cubicBezTo>
                                  <a:pt x="27813" y="108634"/>
                                  <a:pt x="33993" y="112764"/>
                                  <a:pt x="40995" y="115664"/>
                                </a:cubicBezTo>
                                <a:cubicBezTo>
                                  <a:pt x="47996" y="118564"/>
                                  <a:pt x="55286" y="120014"/>
                                  <a:pt x="62865" y="120015"/>
                                </a:cubicBezTo>
                                <a:lnTo>
                                  <a:pt x="62865" y="125730"/>
                                </a:lnTo>
                                <a:lnTo>
                                  <a:pt x="62865" y="125730"/>
                                </a:lnTo>
                                <a:cubicBezTo>
                                  <a:pt x="58737" y="125730"/>
                                  <a:pt x="54649" y="125329"/>
                                  <a:pt x="50601" y="124523"/>
                                </a:cubicBezTo>
                                <a:cubicBezTo>
                                  <a:pt x="46552" y="123715"/>
                                  <a:pt x="42621" y="122524"/>
                                  <a:pt x="38808" y="120945"/>
                                </a:cubicBezTo>
                                <a:cubicBezTo>
                                  <a:pt x="34994" y="119362"/>
                                  <a:pt x="31371" y="117425"/>
                                  <a:pt x="27939" y="115133"/>
                                </a:cubicBezTo>
                                <a:cubicBezTo>
                                  <a:pt x="24507" y="112841"/>
                                  <a:pt x="21331" y="110235"/>
                                  <a:pt x="18413" y="107316"/>
                                </a:cubicBezTo>
                                <a:cubicBezTo>
                                  <a:pt x="15494" y="104394"/>
                                  <a:pt x="12888" y="101219"/>
                                  <a:pt x="10595" y="97789"/>
                                </a:cubicBezTo>
                                <a:cubicBezTo>
                                  <a:pt x="8301" y="94357"/>
                                  <a:pt x="6365" y="90734"/>
                                  <a:pt x="4785" y="86922"/>
                                </a:cubicBezTo>
                                <a:cubicBezTo>
                                  <a:pt x="3206" y="83108"/>
                                  <a:pt x="2013" y="79178"/>
                                  <a:pt x="1208" y="75130"/>
                                </a:cubicBezTo>
                                <a:cubicBezTo>
                                  <a:pt x="403" y="71081"/>
                                  <a:pt x="0" y="66993"/>
                                  <a:pt x="0" y="62866"/>
                                </a:cubicBezTo>
                                <a:cubicBezTo>
                                  <a:pt x="0" y="58736"/>
                                  <a:pt x="403" y="54648"/>
                                  <a:pt x="1208" y="50598"/>
                                </a:cubicBezTo>
                                <a:cubicBezTo>
                                  <a:pt x="2013" y="46549"/>
                                  <a:pt x="3206" y="42621"/>
                                  <a:pt x="4785" y="38805"/>
                                </a:cubicBezTo>
                                <a:cubicBezTo>
                                  <a:pt x="6365" y="34990"/>
                                  <a:pt x="8301" y="31369"/>
                                  <a:pt x="10595" y="27936"/>
                                </a:cubicBezTo>
                                <a:cubicBezTo>
                                  <a:pt x="12888" y="24507"/>
                                  <a:pt x="15494" y="21330"/>
                                  <a:pt x="18413" y="18413"/>
                                </a:cubicBezTo>
                                <a:cubicBezTo>
                                  <a:pt x="21331" y="15494"/>
                                  <a:pt x="24507" y="12888"/>
                                  <a:pt x="27939" y="10593"/>
                                </a:cubicBezTo>
                                <a:cubicBezTo>
                                  <a:pt x="31371" y="8302"/>
                                  <a:pt x="34994" y="6366"/>
                                  <a:pt x="38808" y="4783"/>
                                </a:cubicBezTo>
                                <a:cubicBezTo>
                                  <a:pt x="42621" y="3204"/>
                                  <a:pt x="46552" y="2012"/>
                                  <a:pt x="50601" y="1209"/>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 name="Shape 177"/>
                        <wps:cNvSpPr/>
                        <wps:spPr>
                          <a:xfrm>
                            <a:off x="352806" y="3386023"/>
                            <a:ext cx="62865" cy="125730"/>
                          </a:xfrm>
                          <a:custGeom>
                            <a:avLst/>
                            <a:gdLst/>
                            <a:ahLst/>
                            <a:cxnLst/>
                            <a:rect l="0" t="0" r="0" b="0"/>
                            <a:pathLst>
                              <a:path w="62865" h="125730">
                                <a:moveTo>
                                  <a:pt x="0" y="0"/>
                                </a:moveTo>
                                <a:lnTo>
                                  <a:pt x="12264" y="1209"/>
                                </a:lnTo>
                                <a:cubicBezTo>
                                  <a:pt x="16313" y="2012"/>
                                  <a:pt x="20244" y="3204"/>
                                  <a:pt x="24057" y="4783"/>
                                </a:cubicBezTo>
                                <a:cubicBezTo>
                                  <a:pt x="27871" y="6366"/>
                                  <a:pt x="31494" y="8302"/>
                                  <a:pt x="34926" y="10593"/>
                                </a:cubicBezTo>
                                <a:cubicBezTo>
                                  <a:pt x="38358" y="12888"/>
                                  <a:pt x="41533" y="15494"/>
                                  <a:pt x="44452" y="18413"/>
                                </a:cubicBezTo>
                                <a:cubicBezTo>
                                  <a:pt x="47371" y="21330"/>
                                  <a:pt x="49977" y="24507"/>
                                  <a:pt x="52270" y="27936"/>
                                </a:cubicBezTo>
                                <a:cubicBezTo>
                                  <a:pt x="54563" y="31369"/>
                                  <a:pt x="56500" y="34990"/>
                                  <a:pt x="58080" y="38805"/>
                                </a:cubicBezTo>
                                <a:cubicBezTo>
                                  <a:pt x="59659" y="42621"/>
                                  <a:pt x="60852" y="46549"/>
                                  <a:pt x="61657" y="50598"/>
                                </a:cubicBezTo>
                                <a:cubicBezTo>
                                  <a:pt x="62462" y="54648"/>
                                  <a:pt x="62865" y="58736"/>
                                  <a:pt x="62865" y="62866"/>
                                </a:cubicBezTo>
                                <a:cubicBezTo>
                                  <a:pt x="62865" y="66993"/>
                                  <a:pt x="62462" y="71081"/>
                                  <a:pt x="61657" y="75127"/>
                                </a:cubicBezTo>
                                <a:cubicBezTo>
                                  <a:pt x="60852" y="79177"/>
                                  <a:pt x="59659" y="83108"/>
                                  <a:pt x="58080" y="86920"/>
                                </a:cubicBezTo>
                                <a:cubicBezTo>
                                  <a:pt x="56500" y="90734"/>
                                  <a:pt x="54563" y="94357"/>
                                  <a:pt x="52270" y="97789"/>
                                </a:cubicBezTo>
                                <a:cubicBezTo>
                                  <a:pt x="49977" y="101219"/>
                                  <a:pt x="47371" y="104394"/>
                                  <a:pt x="44452" y="107316"/>
                                </a:cubicBezTo>
                                <a:cubicBezTo>
                                  <a:pt x="41533" y="110235"/>
                                  <a:pt x="38358" y="112841"/>
                                  <a:pt x="34926" y="115133"/>
                                </a:cubicBezTo>
                                <a:cubicBezTo>
                                  <a:pt x="31494" y="117425"/>
                                  <a:pt x="27871" y="119362"/>
                                  <a:pt x="24057" y="120945"/>
                                </a:cubicBezTo>
                                <a:cubicBezTo>
                                  <a:pt x="20244" y="122524"/>
                                  <a:pt x="16313" y="123715"/>
                                  <a:pt x="12264" y="124523"/>
                                </a:cubicBezTo>
                                <a:lnTo>
                                  <a:pt x="0" y="125730"/>
                                </a:lnTo>
                                <a:lnTo>
                                  <a:pt x="0" y="120015"/>
                                </a:lnTo>
                                <a:cubicBezTo>
                                  <a:pt x="7579" y="120014"/>
                                  <a:pt x="14869" y="118564"/>
                                  <a:pt x="21870" y="115664"/>
                                </a:cubicBezTo>
                                <a:cubicBezTo>
                                  <a:pt x="28872" y="112764"/>
                                  <a:pt x="35052" y="108634"/>
                                  <a:pt x="40411" y="103275"/>
                                </a:cubicBezTo>
                                <a:cubicBezTo>
                                  <a:pt x="45770" y="97917"/>
                                  <a:pt x="49899" y="91736"/>
                                  <a:pt x="52800" y="84735"/>
                                </a:cubicBezTo>
                                <a:cubicBezTo>
                                  <a:pt x="55700" y="77733"/>
                                  <a:pt x="57150" y="70443"/>
                                  <a:pt x="57150" y="62865"/>
                                </a:cubicBezTo>
                                <a:cubicBezTo>
                                  <a:pt x="57150" y="55286"/>
                                  <a:pt x="55700" y="47996"/>
                                  <a:pt x="52800" y="40994"/>
                                </a:cubicBezTo>
                                <a:cubicBezTo>
                                  <a:pt x="49899" y="33992"/>
                                  <a:pt x="45770" y="27812"/>
                                  <a:pt x="40411" y="22453"/>
                                </a:cubicBezTo>
                                <a:cubicBezTo>
                                  <a:pt x="35052" y="17094"/>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9" name="Shape 179"/>
                        <wps:cNvSpPr/>
                        <wps:spPr>
                          <a:xfrm>
                            <a:off x="295656" y="5054804"/>
                            <a:ext cx="57150" cy="114298"/>
                          </a:xfrm>
                          <a:custGeom>
                            <a:avLst/>
                            <a:gdLst/>
                            <a:ahLst/>
                            <a:cxnLst/>
                            <a:rect l="0" t="0" r="0" b="0"/>
                            <a:pathLst>
                              <a:path w="57150" h="114298">
                                <a:moveTo>
                                  <a:pt x="57150" y="0"/>
                                </a:moveTo>
                                <a:lnTo>
                                  <a:pt x="57150" y="5715"/>
                                </a:lnTo>
                                <a:cubicBezTo>
                                  <a:pt x="53773" y="5715"/>
                                  <a:pt x="50428" y="6044"/>
                                  <a:pt x="47115" y="6698"/>
                                </a:cubicBezTo>
                                <a:cubicBezTo>
                                  <a:pt x="43803" y="7362"/>
                                  <a:pt x="40587" y="8335"/>
                                  <a:pt x="37467" y="9625"/>
                                </a:cubicBezTo>
                                <a:cubicBezTo>
                                  <a:pt x="34346" y="10918"/>
                                  <a:pt x="31382" y="12499"/>
                                  <a:pt x="28574" y="14378"/>
                                </a:cubicBezTo>
                                <a:cubicBezTo>
                                  <a:pt x="25766" y="16257"/>
                                  <a:pt x="23168" y="18387"/>
                                  <a:pt x="20780" y="20778"/>
                                </a:cubicBezTo>
                                <a:cubicBezTo>
                                  <a:pt x="18392" y="23162"/>
                                  <a:pt x="16260" y="25760"/>
                                  <a:pt x="14383" y="28573"/>
                                </a:cubicBezTo>
                                <a:cubicBezTo>
                                  <a:pt x="12507" y="31379"/>
                                  <a:pt x="10923" y="34343"/>
                                  <a:pt x="9630" y="37465"/>
                                </a:cubicBezTo>
                                <a:cubicBezTo>
                                  <a:pt x="8338" y="40587"/>
                                  <a:pt x="7362" y="43806"/>
                                  <a:pt x="6703" y="47117"/>
                                </a:cubicBezTo>
                                <a:cubicBezTo>
                                  <a:pt x="6044" y="50429"/>
                                  <a:pt x="5715" y="53771"/>
                                  <a:pt x="5715" y="57148"/>
                                </a:cubicBezTo>
                                <a:cubicBezTo>
                                  <a:pt x="5715" y="60524"/>
                                  <a:pt x="6044" y="63870"/>
                                  <a:pt x="6703" y="67181"/>
                                </a:cubicBezTo>
                                <a:cubicBezTo>
                                  <a:pt x="7362" y="70493"/>
                                  <a:pt x="8338" y="73708"/>
                                  <a:pt x="9630" y="76830"/>
                                </a:cubicBezTo>
                                <a:cubicBezTo>
                                  <a:pt x="10923" y="79946"/>
                                  <a:pt x="12507" y="82910"/>
                                  <a:pt x="14383" y="85723"/>
                                </a:cubicBezTo>
                                <a:cubicBezTo>
                                  <a:pt x="16260" y="88529"/>
                                  <a:pt x="18392" y="91127"/>
                                  <a:pt x="20780" y="93518"/>
                                </a:cubicBezTo>
                                <a:cubicBezTo>
                                  <a:pt x="23168" y="95905"/>
                                  <a:pt x="25766" y="98035"/>
                                  <a:pt x="28574" y="99908"/>
                                </a:cubicBezTo>
                                <a:cubicBezTo>
                                  <a:pt x="31382" y="101787"/>
                                  <a:pt x="34346" y="103371"/>
                                  <a:pt x="37467" y="104664"/>
                                </a:cubicBezTo>
                                <a:cubicBezTo>
                                  <a:pt x="40587" y="105954"/>
                                  <a:pt x="43803" y="106931"/>
                                  <a:pt x="47115" y="107594"/>
                                </a:cubicBezTo>
                                <a:cubicBezTo>
                                  <a:pt x="50428" y="108252"/>
                                  <a:pt x="53773" y="108580"/>
                                  <a:pt x="57150" y="108583"/>
                                </a:cubicBezTo>
                                <a:lnTo>
                                  <a:pt x="57150" y="114298"/>
                                </a:lnTo>
                                <a:lnTo>
                                  <a:pt x="57138" y="114298"/>
                                </a:lnTo>
                                <a:lnTo>
                                  <a:pt x="35280" y="109949"/>
                                </a:lnTo>
                                <a:cubicBezTo>
                                  <a:pt x="28278" y="107049"/>
                                  <a:pt x="22098" y="102919"/>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0" name="Shape 180"/>
                        <wps:cNvSpPr/>
                        <wps:spPr>
                          <a:xfrm>
                            <a:off x="352806" y="5054804"/>
                            <a:ext cx="57150" cy="114298"/>
                          </a:xfrm>
                          <a:custGeom>
                            <a:avLst/>
                            <a:gdLst/>
                            <a:ahLst/>
                            <a:cxnLst/>
                            <a:rect l="0" t="0" r="0" b="0"/>
                            <a:pathLst>
                              <a:path w="57150" h="114298">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1"/>
                                  <a:pt x="45770" y="92202"/>
                                  <a:pt x="40411" y="97561"/>
                                </a:cubicBezTo>
                                <a:cubicBezTo>
                                  <a:pt x="35052" y="102919"/>
                                  <a:pt x="28872" y="107049"/>
                                  <a:pt x="21870" y="109949"/>
                                </a:cubicBezTo>
                                <a:lnTo>
                                  <a:pt x="12" y="114298"/>
                                </a:lnTo>
                                <a:lnTo>
                                  <a:pt x="0" y="114298"/>
                                </a:lnTo>
                                <a:lnTo>
                                  <a:pt x="0" y="108583"/>
                                </a:lnTo>
                                <a:cubicBezTo>
                                  <a:pt x="3377" y="108580"/>
                                  <a:pt x="6722" y="108252"/>
                                  <a:pt x="10034" y="107594"/>
                                </a:cubicBezTo>
                                <a:cubicBezTo>
                                  <a:pt x="13347" y="106931"/>
                                  <a:pt x="16563" y="105954"/>
                                  <a:pt x="19683" y="104664"/>
                                </a:cubicBezTo>
                                <a:cubicBezTo>
                                  <a:pt x="22803" y="103371"/>
                                  <a:pt x="25767" y="101787"/>
                                  <a:pt x="28576" y="99911"/>
                                </a:cubicBezTo>
                                <a:cubicBezTo>
                                  <a:pt x="31384" y="98035"/>
                                  <a:pt x="33982" y="95905"/>
                                  <a:pt x="36370" y="93518"/>
                                </a:cubicBezTo>
                                <a:cubicBezTo>
                                  <a:pt x="38758" y="91127"/>
                                  <a:pt x="40890" y="88529"/>
                                  <a:pt x="42767" y="85723"/>
                                </a:cubicBezTo>
                                <a:cubicBezTo>
                                  <a:pt x="44643" y="82910"/>
                                  <a:pt x="46227" y="79946"/>
                                  <a:pt x="47520" y="76830"/>
                                </a:cubicBezTo>
                                <a:cubicBezTo>
                                  <a:pt x="48812" y="73708"/>
                                  <a:pt x="49788" y="70493"/>
                                  <a:pt x="50447" y="67181"/>
                                </a:cubicBezTo>
                                <a:cubicBezTo>
                                  <a:pt x="51105" y="63870"/>
                                  <a:pt x="51435" y="60524"/>
                                  <a:pt x="51435" y="57148"/>
                                </a:cubicBezTo>
                                <a:cubicBezTo>
                                  <a:pt x="51435" y="53771"/>
                                  <a:pt x="51105" y="50429"/>
                                  <a:pt x="50447" y="47117"/>
                                </a:cubicBezTo>
                                <a:cubicBezTo>
                                  <a:pt x="49788" y="43806"/>
                                  <a:pt x="48812" y="40587"/>
                                  <a:pt x="47520" y="37465"/>
                                </a:cubicBezTo>
                                <a:cubicBezTo>
                                  <a:pt x="46227" y="34343"/>
                                  <a:pt x="44643" y="31379"/>
                                  <a:pt x="42767" y="28573"/>
                                </a:cubicBezTo>
                                <a:cubicBezTo>
                                  <a:pt x="40890" y="25760"/>
                                  <a:pt x="38758" y="23162"/>
                                  <a:pt x="36370" y="20778"/>
                                </a:cubicBezTo>
                                <a:cubicBezTo>
                                  <a:pt x="33982" y="18387"/>
                                  <a:pt x="31384" y="16257"/>
                                  <a:pt x="28576" y="14378"/>
                                </a:cubicBezTo>
                                <a:cubicBezTo>
                                  <a:pt x="25768" y="12499"/>
                                  <a:pt x="22803" y="10918"/>
                                  <a:pt x="19683" y="9625"/>
                                </a:cubicBezTo>
                                <a:cubicBezTo>
                                  <a:pt x="16563" y="8335"/>
                                  <a:pt x="13347" y="7362"/>
                                  <a:pt x="10034" y="6698"/>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3" name="Shape 183"/>
                        <wps:cNvSpPr/>
                        <wps:spPr>
                          <a:xfrm>
                            <a:off x="289941" y="5283402"/>
                            <a:ext cx="62865" cy="125732"/>
                          </a:xfrm>
                          <a:custGeom>
                            <a:avLst/>
                            <a:gdLst/>
                            <a:ahLst/>
                            <a:cxnLst/>
                            <a:rect l="0" t="0" r="0" b="0"/>
                            <a:pathLst>
                              <a:path w="62865" h="125732">
                                <a:moveTo>
                                  <a:pt x="62865" y="0"/>
                                </a:moveTo>
                                <a:lnTo>
                                  <a:pt x="62865" y="0"/>
                                </a:lnTo>
                                <a:lnTo>
                                  <a:pt x="62865" y="5717"/>
                                </a:lnTo>
                                <a:cubicBezTo>
                                  <a:pt x="55286" y="5717"/>
                                  <a:pt x="47996" y="7167"/>
                                  <a:pt x="40995" y="10067"/>
                                </a:cubicBezTo>
                                <a:cubicBezTo>
                                  <a:pt x="33993" y="12967"/>
                                  <a:pt x="27813" y="17097"/>
                                  <a:pt x="22454" y="22456"/>
                                </a:cubicBezTo>
                                <a:cubicBezTo>
                                  <a:pt x="17095" y="27814"/>
                                  <a:pt x="12965" y="33994"/>
                                  <a:pt x="10065" y="40996"/>
                                </a:cubicBezTo>
                                <a:cubicBezTo>
                                  <a:pt x="7165" y="47998"/>
                                  <a:pt x="5715" y="55288"/>
                                  <a:pt x="5715" y="62867"/>
                                </a:cubicBezTo>
                                <a:cubicBezTo>
                                  <a:pt x="5715" y="70445"/>
                                  <a:pt x="7165" y="77735"/>
                                  <a:pt x="10065" y="84737"/>
                                </a:cubicBezTo>
                                <a:cubicBezTo>
                                  <a:pt x="12965" y="91739"/>
                                  <a:pt x="17095" y="97919"/>
                                  <a:pt x="22454" y="103278"/>
                                </a:cubicBezTo>
                                <a:cubicBezTo>
                                  <a:pt x="27813" y="108637"/>
                                  <a:pt x="33993" y="112766"/>
                                  <a:pt x="40995" y="115667"/>
                                </a:cubicBezTo>
                                <a:cubicBezTo>
                                  <a:pt x="47996" y="118567"/>
                                  <a:pt x="55286" y="120017"/>
                                  <a:pt x="62865" y="120017"/>
                                </a:cubicBezTo>
                                <a:lnTo>
                                  <a:pt x="62865" y="125732"/>
                                </a:lnTo>
                                <a:lnTo>
                                  <a:pt x="62865" y="125732"/>
                                </a:lnTo>
                                <a:cubicBezTo>
                                  <a:pt x="58737" y="125729"/>
                                  <a:pt x="54649" y="125323"/>
                                  <a:pt x="50601" y="124520"/>
                                </a:cubicBezTo>
                                <a:cubicBezTo>
                                  <a:pt x="46552" y="123713"/>
                                  <a:pt x="42621" y="122520"/>
                                  <a:pt x="38808" y="120941"/>
                                </a:cubicBezTo>
                                <a:cubicBezTo>
                                  <a:pt x="34994" y="119363"/>
                                  <a:pt x="31371" y="117425"/>
                                  <a:pt x="27939" y="115134"/>
                                </a:cubicBezTo>
                                <a:cubicBezTo>
                                  <a:pt x="24507" y="112843"/>
                                  <a:pt x="21331" y="110235"/>
                                  <a:pt x="18413" y="107317"/>
                                </a:cubicBezTo>
                                <a:cubicBezTo>
                                  <a:pt x="15494" y="104397"/>
                                  <a:pt x="12888" y="101222"/>
                                  <a:pt x="10595" y="97789"/>
                                </a:cubicBezTo>
                                <a:cubicBezTo>
                                  <a:pt x="8301" y="94357"/>
                                  <a:pt x="6365" y="90736"/>
                                  <a:pt x="4785" y="86922"/>
                                </a:cubicBezTo>
                                <a:cubicBezTo>
                                  <a:pt x="3206" y="83105"/>
                                  <a:pt x="2013" y="79173"/>
                                  <a:pt x="1208" y="75127"/>
                                </a:cubicBezTo>
                                <a:cubicBezTo>
                                  <a:pt x="403" y="71078"/>
                                  <a:pt x="0" y="66991"/>
                                  <a:pt x="0" y="62867"/>
                                </a:cubicBezTo>
                                <a:cubicBezTo>
                                  <a:pt x="0" y="58741"/>
                                  <a:pt x="403" y="54648"/>
                                  <a:pt x="1208" y="50598"/>
                                </a:cubicBezTo>
                                <a:cubicBezTo>
                                  <a:pt x="2013" y="46549"/>
                                  <a:pt x="3206" y="42621"/>
                                  <a:pt x="4785" y="38807"/>
                                </a:cubicBezTo>
                                <a:cubicBezTo>
                                  <a:pt x="6365" y="34993"/>
                                  <a:pt x="8301" y="31366"/>
                                  <a:pt x="10595" y="27936"/>
                                </a:cubicBezTo>
                                <a:cubicBezTo>
                                  <a:pt x="12888" y="24504"/>
                                  <a:pt x="15494" y="21329"/>
                                  <a:pt x="18413" y="18414"/>
                                </a:cubicBezTo>
                                <a:cubicBezTo>
                                  <a:pt x="21331" y="15494"/>
                                  <a:pt x="24507" y="12889"/>
                                  <a:pt x="27939" y="10595"/>
                                </a:cubicBezTo>
                                <a:cubicBezTo>
                                  <a:pt x="31371" y="8303"/>
                                  <a:pt x="34994" y="6366"/>
                                  <a:pt x="38808" y="4787"/>
                                </a:cubicBezTo>
                                <a:cubicBezTo>
                                  <a:pt x="42621" y="3209"/>
                                  <a:pt x="46552" y="2015"/>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 name="Shape 184"/>
                        <wps:cNvSpPr/>
                        <wps:spPr>
                          <a:xfrm>
                            <a:off x="352806" y="5283402"/>
                            <a:ext cx="62865" cy="125732"/>
                          </a:xfrm>
                          <a:custGeom>
                            <a:avLst/>
                            <a:gdLst/>
                            <a:ahLst/>
                            <a:cxnLst/>
                            <a:rect l="0" t="0" r="0" b="0"/>
                            <a:pathLst>
                              <a:path w="62865" h="125732">
                                <a:moveTo>
                                  <a:pt x="0" y="0"/>
                                </a:moveTo>
                                <a:lnTo>
                                  <a:pt x="12264" y="1209"/>
                                </a:lnTo>
                                <a:cubicBezTo>
                                  <a:pt x="16313" y="2015"/>
                                  <a:pt x="20244" y="3209"/>
                                  <a:pt x="24057" y="4787"/>
                                </a:cubicBezTo>
                                <a:cubicBezTo>
                                  <a:pt x="27871" y="6366"/>
                                  <a:pt x="31494" y="8303"/>
                                  <a:pt x="34926" y="10595"/>
                                </a:cubicBezTo>
                                <a:cubicBezTo>
                                  <a:pt x="38358" y="12889"/>
                                  <a:pt x="41533" y="15494"/>
                                  <a:pt x="44452" y="18414"/>
                                </a:cubicBezTo>
                                <a:cubicBezTo>
                                  <a:pt x="47371" y="21329"/>
                                  <a:pt x="49977" y="24504"/>
                                  <a:pt x="52270" y="27936"/>
                                </a:cubicBezTo>
                                <a:cubicBezTo>
                                  <a:pt x="54563" y="31366"/>
                                  <a:pt x="56500" y="34993"/>
                                  <a:pt x="58080" y="38807"/>
                                </a:cubicBezTo>
                                <a:cubicBezTo>
                                  <a:pt x="59659" y="42621"/>
                                  <a:pt x="60852" y="46549"/>
                                  <a:pt x="61657" y="50598"/>
                                </a:cubicBezTo>
                                <a:cubicBezTo>
                                  <a:pt x="62462" y="54648"/>
                                  <a:pt x="62865" y="58741"/>
                                  <a:pt x="62865" y="62867"/>
                                </a:cubicBezTo>
                                <a:cubicBezTo>
                                  <a:pt x="62865" y="66991"/>
                                  <a:pt x="62462" y="71078"/>
                                  <a:pt x="61657" y="75127"/>
                                </a:cubicBezTo>
                                <a:cubicBezTo>
                                  <a:pt x="60852" y="79173"/>
                                  <a:pt x="59659" y="83105"/>
                                  <a:pt x="58080" y="86922"/>
                                </a:cubicBezTo>
                                <a:cubicBezTo>
                                  <a:pt x="56500" y="90736"/>
                                  <a:pt x="54563" y="94357"/>
                                  <a:pt x="52270" y="97789"/>
                                </a:cubicBezTo>
                                <a:cubicBezTo>
                                  <a:pt x="49977" y="101222"/>
                                  <a:pt x="47371" y="104397"/>
                                  <a:pt x="44452" y="107317"/>
                                </a:cubicBezTo>
                                <a:cubicBezTo>
                                  <a:pt x="41533" y="110235"/>
                                  <a:pt x="38358" y="112843"/>
                                  <a:pt x="34926" y="115134"/>
                                </a:cubicBezTo>
                                <a:cubicBezTo>
                                  <a:pt x="31494" y="117425"/>
                                  <a:pt x="27871" y="119363"/>
                                  <a:pt x="24057" y="120941"/>
                                </a:cubicBezTo>
                                <a:cubicBezTo>
                                  <a:pt x="20244" y="122520"/>
                                  <a:pt x="16313" y="123713"/>
                                  <a:pt x="12264" y="124520"/>
                                </a:cubicBezTo>
                                <a:lnTo>
                                  <a:pt x="0" y="125732"/>
                                </a:lnTo>
                                <a:lnTo>
                                  <a:pt x="0" y="120017"/>
                                </a:lnTo>
                                <a:cubicBezTo>
                                  <a:pt x="7579" y="120017"/>
                                  <a:pt x="14869" y="118567"/>
                                  <a:pt x="21870" y="115667"/>
                                </a:cubicBezTo>
                                <a:cubicBezTo>
                                  <a:pt x="28872" y="112766"/>
                                  <a:pt x="35052" y="108637"/>
                                  <a:pt x="40411" y="103278"/>
                                </a:cubicBezTo>
                                <a:cubicBezTo>
                                  <a:pt x="45770" y="97919"/>
                                  <a:pt x="49899" y="91739"/>
                                  <a:pt x="52800" y="84737"/>
                                </a:cubicBezTo>
                                <a:cubicBezTo>
                                  <a:pt x="55700" y="77735"/>
                                  <a:pt x="57150" y="70445"/>
                                  <a:pt x="57150" y="62867"/>
                                </a:cubicBezTo>
                                <a:cubicBezTo>
                                  <a:pt x="57150" y="55288"/>
                                  <a:pt x="55700" y="47998"/>
                                  <a:pt x="52800" y="40996"/>
                                </a:cubicBezTo>
                                <a:cubicBezTo>
                                  <a:pt x="49899" y="33994"/>
                                  <a:pt x="45770" y="27814"/>
                                  <a:pt x="40411" y="22456"/>
                                </a:cubicBezTo>
                                <a:cubicBezTo>
                                  <a:pt x="35052" y="17097"/>
                                  <a:pt x="28872" y="12968"/>
                                  <a:pt x="21870" y="10068"/>
                                </a:cubicBezTo>
                                <a:cubicBezTo>
                                  <a:pt x="14869" y="7167"/>
                                  <a:pt x="7579" y="5717"/>
                                  <a:pt x="0" y="5717"/>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 name="Shape 187"/>
                        <wps:cNvSpPr/>
                        <wps:spPr>
                          <a:xfrm>
                            <a:off x="289941" y="6792162"/>
                            <a:ext cx="62865" cy="125732"/>
                          </a:xfrm>
                          <a:custGeom>
                            <a:avLst/>
                            <a:gdLst/>
                            <a:ahLst/>
                            <a:cxnLst/>
                            <a:rect l="0" t="0" r="0" b="0"/>
                            <a:pathLst>
                              <a:path w="62865" h="125732">
                                <a:moveTo>
                                  <a:pt x="62865" y="0"/>
                                </a:moveTo>
                                <a:lnTo>
                                  <a:pt x="62865" y="0"/>
                                </a:lnTo>
                                <a:lnTo>
                                  <a:pt x="62865" y="5717"/>
                                </a:lnTo>
                                <a:cubicBezTo>
                                  <a:pt x="55286" y="5717"/>
                                  <a:pt x="47996" y="7166"/>
                                  <a:pt x="40995" y="10066"/>
                                </a:cubicBezTo>
                                <a:cubicBezTo>
                                  <a:pt x="33993" y="12966"/>
                                  <a:pt x="27813" y="17096"/>
                                  <a:pt x="22454" y="22455"/>
                                </a:cubicBezTo>
                                <a:cubicBezTo>
                                  <a:pt x="17095" y="27814"/>
                                  <a:pt x="12965" y="33994"/>
                                  <a:pt x="10065" y="40995"/>
                                </a:cubicBezTo>
                                <a:cubicBezTo>
                                  <a:pt x="7165" y="47997"/>
                                  <a:pt x="5715" y="55287"/>
                                  <a:pt x="5715" y="62867"/>
                                </a:cubicBezTo>
                                <a:cubicBezTo>
                                  <a:pt x="5715" y="70444"/>
                                  <a:pt x="7165" y="77735"/>
                                  <a:pt x="10065" y="84736"/>
                                </a:cubicBezTo>
                                <a:cubicBezTo>
                                  <a:pt x="12965" y="91738"/>
                                  <a:pt x="17095" y="97918"/>
                                  <a:pt x="22454" y="103277"/>
                                </a:cubicBezTo>
                                <a:cubicBezTo>
                                  <a:pt x="27813" y="108636"/>
                                  <a:pt x="33993" y="112766"/>
                                  <a:pt x="40995" y="115667"/>
                                </a:cubicBezTo>
                                <a:cubicBezTo>
                                  <a:pt x="47996" y="118566"/>
                                  <a:pt x="55286" y="120017"/>
                                  <a:pt x="62865" y="120017"/>
                                </a:cubicBezTo>
                                <a:lnTo>
                                  <a:pt x="62865" y="125732"/>
                                </a:lnTo>
                                <a:lnTo>
                                  <a:pt x="62865" y="125732"/>
                                </a:lnTo>
                                <a:cubicBezTo>
                                  <a:pt x="58737" y="125729"/>
                                  <a:pt x="54649" y="125326"/>
                                  <a:pt x="50601" y="124520"/>
                                </a:cubicBezTo>
                                <a:cubicBezTo>
                                  <a:pt x="46552" y="123713"/>
                                  <a:pt x="42621" y="122520"/>
                                  <a:pt x="38808" y="120941"/>
                                </a:cubicBezTo>
                                <a:cubicBezTo>
                                  <a:pt x="34994" y="119360"/>
                                  <a:pt x="31371" y="117422"/>
                                  <a:pt x="27939" y="115131"/>
                                </a:cubicBezTo>
                                <a:cubicBezTo>
                                  <a:pt x="24507" y="112840"/>
                                  <a:pt x="21331" y="110232"/>
                                  <a:pt x="18413" y="107314"/>
                                </a:cubicBezTo>
                                <a:cubicBezTo>
                                  <a:pt x="15494" y="104397"/>
                                  <a:pt x="12888" y="101222"/>
                                  <a:pt x="10595" y="97789"/>
                                </a:cubicBezTo>
                                <a:cubicBezTo>
                                  <a:pt x="8301" y="94357"/>
                                  <a:pt x="6365" y="90736"/>
                                  <a:pt x="4785" y="86919"/>
                                </a:cubicBezTo>
                                <a:cubicBezTo>
                                  <a:pt x="3206" y="83105"/>
                                  <a:pt x="2013" y="79173"/>
                                  <a:pt x="1208" y="75130"/>
                                </a:cubicBezTo>
                                <a:cubicBezTo>
                                  <a:pt x="403" y="71081"/>
                                  <a:pt x="0" y="66991"/>
                                  <a:pt x="0" y="62864"/>
                                </a:cubicBezTo>
                                <a:cubicBezTo>
                                  <a:pt x="0" y="58738"/>
                                  <a:pt x="403" y="54648"/>
                                  <a:pt x="1208" y="50598"/>
                                </a:cubicBezTo>
                                <a:cubicBezTo>
                                  <a:pt x="2013" y="46549"/>
                                  <a:pt x="3206" y="42618"/>
                                  <a:pt x="4785" y="38807"/>
                                </a:cubicBezTo>
                                <a:cubicBezTo>
                                  <a:pt x="6365" y="34990"/>
                                  <a:pt x="8301" y="31369"/>
                                  <a:pt x="10595" y="27936"/>
                                </a:cubicBezTo>
                                <a:cubicBezTo>
                                  <a:pt x="12888" y="24504"/>
                                  <a:pt x="15494" y="21329"/>
                                  <a:pt x="18413" y="18408"/>
                                </a:cubicBezTo>
                                <a:cubicBezTo>
                                  <a:pt x="21331" y="15491"/>
                                  <a:pt x="24507" y="12883"/>
                                  <a:pt x="27939" y="10589"/>
                                </a:cubicBezTo>
                                <a:cubicBezTo>
                                  <a:pt x="31371" y="8297"/>
                                  <a:pt x="34994" y="6359"/>
                                  <a:pt x="38808" y="4784"/>
                                </a:cubicBezTo>
                                <a:cubicBezTo>
                                  <a:pt x="42621" y="3203"/>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 name="Shape 188"/>
                        <wps:cNvSpPr/>
                        <wps:spPr>
                          <a:xfrm>
                            <a:off x="352806" y="6792162"/>
                            <a:ext cx="62865" cy="125732"/>
                          </a:xfrm>
                          <a:custGeom>
                            <a:avLst/>
                            <a:gdLst/>
                            <a:ahLst/>
                            <a:cxnLst/>
                            <a:rect l="0" t="0" r="0" b="0"/>
                            <a:pathLst>
                              <a:path w="62865" h="125732">
                                <a:moveTo>
                                  <a:pt x="0" y="0"/>
                                </a:moveTo>
                                <a:lnTo>
                                  <a:pt x="12264" y="1206"/>
                                </a:lnTo>
                                <a:cubicBezTo>
                                  <a:pt x="16313" y="2012"/>
                                  <a:pt x="20244" y="3203"/>
                                  <a:pt x="24057" y="4784"/>
                                </a:cubicBezTo>
                                <a:cubicBezTo>
                                  <a:pt x="27871" y="6359"/>
                                  <a:pt x="31494" y="8297"/>
                                  <a:pt x="34926" y="10592"/>
                                </a:cubicBezTo>
                                <a:cubicBezTo>
                                  <a:pt x="38358" y="12883"/>
                                  <a:pt x="41533" y="15491"/>
                                  <a:pt x="44452" y="18408"/>
                                </a:cubicBezTo>
                                <a:cubicBezTo>
                                  <a:pt x="47371" y="21329"/>
                                  <a:pt x="49977" y="24504"/>
                                  <a:pt x="52270" y="27933"/>
                                </a:cubicBezTo>
                                <a:cubicBezTo>
                                  <a:pt x="54563" y="31369"/>
                                  <a:pt x="56500" y="34990"/>
                                  <a:pt x="58080" y="38807"/>
                                </a:cubicBezTo>
                                <a:cubicBezTo>
                                  <a:pt x="59659" y="42618"/>
                                  <a:pt x="60852" y="46549"/>
                                  <a:pt x="61657" y="50598"/>
                                </a:cubicBezTo>
                                <a:cubicBezTo>
                                  <a:pt x="62462" y="54648"/>
                                  <a:pt x="62865" y="58738"/>
                                  <a:pt x="62865" y="62864"/>
                                </a:cubicBezTo>
                                <a:cubicBezTo>
                                  <a:pt x="62865" y="66991"/>
                                  <a:pt x="62462" y="71081"/>
                                  <a:pt x="61657" y="75130"/>
                                </a:cubicBezTo>
                                <a:cubicBezTo>
                                  <a:pt x="60852" y="79173"/>
                                  <a:pt x="59659" y="83105"/>
                                  <a:pt x="58080" y="86919"/>
                                </a:cubicBezTo>
                                <a:cubicBezTo>
                                  <a:pt x="56500" y="90736"/>
                                  <a:pt x="54563" y="94357"/>
                                  <a:pt x="52270" y="97789"/>
                                </a:cubicBezTo>
                                <a:cubicBezTo>
                                  <a:pt x="49977" y="101222"/>
                                  <a:pt x="47371" y="104397"/>
                                  <a:pt x="44452" y="107314"/>
                                </a:cubicBezTo>
                                <a:cubicBezTo>
                                  <a:pt x="41533" y="110232"/>
                                  <a:pt x="38358" y="112840"/>
                                  <a:pt x="34926" y="115131"/>
                                </a:cubicBezTo>
                                <a:cubicBezTo>
                                  <a:pt x="31494" y="117422"/>
                                  <a:pt x="27871" y="119360"/>
                                  <a:pt x="24057" y="120941"/>
                                </a:cubicBezTo>
                                <a:cubicBezTo>
                                  <a:pt x="20244" y="122520"/>
                                  <a:pt x="16313" y="123713"/>
                                  <a:pt x="12264" y="124520"/>
                                </a:cubicBezTo>
                                <a:lnTo>
                                  <a:pt x="0" y="125732"/>
                                </a:lnTo>
                                <a:lnTo>
                                  <a:pt x="0" y="120017"/>
                                </a:lnTo>
                                <a:cubicBezTo>
                                  <a:pt x="7579" y="120017"/>
                                  <a:pt x="14869" y="118566"/>
                                  <a:pt x="21870" y="115666"/>
                                </a:cubicBezTo>
                                <a:cubicBezTo>
                                  <a:pt x="28872" y="112766"/>
                                  <a:pt x="35052" y="108636"/>
                                  <a:pt x="40411" y="103277"/>
                                </a:cubicBezTo>
                                <a:cubicBezTo>
                                  <a:pt x="45770" y="97918"/>
                                  <a:pt x="49899" y="91737"/>
                                  <a:pt x="52800" y="84735"/>
                                </a:cubicBezTo>
                                <a:cubicBezTo>
                                  <a:pt x="55700" y="77734"/>
                                  <a:pt x="57150" y="70444"/>
                                  <a:pt x="57150" y="62867"/>
                                </a:cubicBezTo>
                                <a:cubicBezTo>
                                  <a:pt x="57150" y="55287"/>
                                  <a:pt x="55700" y="47997"/>
                                  <a:pt x="52800" y="40995"/>
                                </a:cubicBezTo>
                                <a:cubicBezTo>
                                  <a:pt x="49899" y="33994"/>
                                  <a:pt x="45770" y="27814"/>
                                  <a:pt x="40411" y="22455"/>
                                </a:cubicBezTo>
                                <a:cubicBezTo>
                                  <a:pt x="35052" y="17096"/>
                                  <a:pt x="28872" y="12966"/>
                                  <a:pt x="21870" y="10066"/>
                                </a:cubicBezTo>
                                <a:cubicBezTo>
                                  <a:pt x="14869" y="7166"/>
                                  <a:pt x="7579" y="5717"/>
                                  <a:pt x="0" y="5717"/>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0" name="Shape 190"/>
                        <wps:cNvSpPr/>
                        <wps:spPr>
                          <a:xfrm>
                            <a:off x="295656" y="7032194"/>
                            <a:ext cx="57150" cy="114300"/>
                          </a:xfrm>
                          <a:custGeom>
                            <a:avLst/>
                            <a:gdLst/>
                            <a:ahLst/>
                            <a:cxnLst/>
                            <a:rect l="0" t="0" r="0" b="0"/>
                            <a:pathLst>
                              <a:path w="57150" h="114300">
                                <a:moveTo>
                                  <a:pt x="57150" y="0"/>
                                </a:moveTo>
                                <a:lnTo>
                                  <a:pt x="57150" y="5714"/>
                                </a:lnTo>
                                <a:cubicBezTo>
                                  <a:pt x="53773" y="5714"/>
                                  <a:pt x="50428" y="6043"/>
                                  <a:pt x="47115" y="6697"/>
                                </a:cubicBezTo>
                                <a:cubicBezTo>
                                  <a:pt x="43803" y="7361"/>
                                  <a:pt x="40587" y="8334"/>
                                  <a:pt x="37467" y="9627"/>
                                </a:cubicBezTo>
                                <a:cubicBezTo>
                                  <a:pt x="34346" y="10917"/>
                                  <a:pt x="31382" y="12502"/>
                                  <a:pt x="28574" y="14374"/>
                                </a:cubicBezTo>
                                <a:cubicBezTo>
                                  <a:pt x="25766" y="16253"/>
                                  <a:pt x="23168" y="18386"/>
                                  <a:pt x="20780" y="20774"/>
                                </a:cubicBezTo>
                                <a:cubicBezTo>
                                  <a:pt x="18392" y="23161"/>
                                  <a:pt x="16260" y="25757"/>
                                  <a:pt x="14383" y="28569"/>
                                </a:cubicBezTo>
                                <a:cubicBezTo>
                                  <a:pt x="12507" y="31375"/>
                                  <a:pt x="10923" y="34339"/>
                                  <a:pt x="9630" y="37458"/>
                                </a:cubicBezTo>
                                <a:cubicBezTo>
                                  <a:pt x="8338" y="40577"/>
                                  <a:pt x="7362" y="43796"/>
                                  <a:pt x="6703" y="47107"/>
                                </a:cubicBezTo>
                                <a:cubicBezTo>
                                  <a:pt x="6044" y="50425"/>
                                  <a:pt x="5715" y="53770"/>
                                  <a:pt x="5715" y="57150"/>
                                </a:cubicBezTo>
                                <a:cubicBezTo>
                                  <a:pt x="5715" y="60523"/>
                                  <a:pt x="6044" y="63869"/>
                                  <a:pt x="6703" y="67180"/>
                                </a:cubicBezTo>
                                <a:cubicBezTo>
                                  <a:pt x="7362" y="70492"/>
                                  <a:pt x="8338" y="73707"/>
                                  <a:pt x="9630" y="76826"/>
                                </a:cubicBezTo>
                                <a:cubicBezTo>
                                  <a:pt x="10923" y="79949"/>
                                  <a:pt x="12507" y="82910"/>
                                  <a:pt x="14383" y="85722"/>
                                </a:cubicBezTo>
                                <a:cubicBezTo>
                                  <a:pt x="16260" y="88531"/>
                                  <a:pt x="18392" y="91129"/>
                                  <a:pt x="20780" y="93517"/>
                                </a:cubicBezTo>
                                <a:cubicBezTo>
                                  <a:pt x="23168" y="95907"/>
                                  <a:pt x="25766" y="98037"/>
                                  <a:pt x="28574" y="99913"/>
                                </a:cubicBezTo>
                                <a:cubicBezTo>
                                  <a:pt x="31382" y="101792"/>
                                  <a:pt x="34346" y="103374"/>
                                  <a:pt x="37467" y="104666"/>
                                </a:cubicBezTo>
                                <a:cubicBezTo>
                                  <a:pt x="40587" y="105956"/>
                                  <a:pt x="43803" y="106933"/>
                                  <a:pt x="47115" y="107593"/>
                                </a:cubicBezTo>
                                <a:cubicBezTo>
                                  <a:pt x="50428" y="108251"/>
                                  <a:pt x="53773" y="108579"/>
                                  <a:pt x="57150" y="108583"/>
                                </a:cubicBezTo>
                                <a:lnTo>
                                  <a:pt x="57150" y="114300"/>
                                </a:lnTo>
                                <a:lnTo>
                                  <a:pt x="35280" y="109948"/>
                                </a:lnTo>
                                <a:cubicBezTo>
                                  <a:pt x="28278" y="107048"/>
                                  <a:pt x="22098" y="102919"/>
                                  <a:pt x="16739" y="97560"/>
                                </a:cubicBezTo>
                                <a:cubicBezTo>
                                  <a:pt x="11380" y="92201"/>
                                  <a:pt x="7250" y="86020"/>
                                  <a:pt x="4350" y="79018"/>
                                </a:cubicBezTo>
                                <a:cubicBezTo>
                                  <a:pt x="1450" y="72017"/>
                                  <a:pt x="0" y="64727"/>
                                  <a:pt x="0" y="57150"/>
                                </a:cubicBezTo>
                                <a:cubicBezTo>
                                  <a:pt x="0" y="49571"/>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1" name="Shape 191"/>
                        <wps:cNvSpPr/>
                        <wps:spPr>
                          <a:xfrm>
                            <a:off x="352806" y="7032194"/>
                            <a:ext cx="57150" cy="114300"/>
                          </a:xfrm>
                          <a:custGeom>
                            <a:avLst/>
                            <a:gdLst/>
                            <a:ahLst/>
                            <a:cxnLst/>
                            <a:rect l="0" t="0" r="0" b="0"/>
                            <a:pathLst>
                              <a:path w="57150" h="114300">
                                <a:moveTo>
                                  <a:pt x="0" y="0"/>
                                </a:moveTo>
                                <a:cubicBezTo>
                                  <a:pt x="7579" y="0"/>
                                  <a:pt x="14869" y="1450"/>
                                  <a:pt x="21870" y="4349"/>
                                </a:cubicBezTo>
                                <a:cubicBezTo>
                                  <a:pt x="28872" y="7249"/>
                                  <a:pt x="35052" y="11379"/>
                                  <a:pt x="40411" y="16738"/>
                                </a:cubicBezTo>
                                <a:cubicBezTo>
                                  <a:pt x="45770" y="22096"/>
                                  <a:pt x="49899" y="28277"/>
                                  <a:pt x="52800" y="35278"/>
                                </a:cubicBezTo>
                                <a:lnTo>
                                  <a:pt x="57150" y="57150"/>
                                </a:lnTo>
                                <a:lnTo>
                                  <a:pt x="52800" y="79018"/>
                                </a:lnTo>
                                <a:cubicBezTo>
                                  <a:pt x="49899" y="86020"/>
                                  <a:pt x="45770" y="92201"/>
                                  <a:pt x="40411" y="97560"/>
                                </a:cubicBezTo>
                                <a:cubicBezTo>
                                  <a:pt x="35052" y="102919"/>
                                  <a:pt x="28872" y="107048"/>
                                  <a:pt x="21870" y="109948"/>
                                </a:cubicBezTo>
                                <a:cubicBezTo>
                                  <a:pt x="14869" y="112849"/>
                                  <a:pt x="7579" y="114299"/>
                                  <a:pt x="0" y="114300"/>
                                </a:cubicBezTo>
                                <a:lnTo>
                                  <a:pt x="0" y="114300"/>
                                </a:lnTo>
                                <a:lnTo>
                                  <a:pt x="0" y="108583"/>
                                </a:lnTo>
                                <a:cubicBezTo>
                                  <a:pt x="3377" y="108579"/>
                                  <a:pt x="6722" y="108251"/>
                                  <a:pt x="10034" y="107593"/>
                                </a:cubicBezTo>
                                <a:cubicBezTo>
                                  <a:pt x="13347" y="106933"/>
                                  <a:pt x="16563" y="105956"/>
                                  <a:pt x="19683" y="104666"/>
                                </a:cubicBezTo>
                                <a:cubicBezTo>
                                  <a:pt x="22803" y="103374"/>
                                  <a:pt x="25767" y="101792"/>
                                  <a:pt x="28576" y="99913"/>
                                </a:cubicBezTo>
                                <a:cubicBezTo>
                                  <a:pt x="31384" y="98037"/>
                                  <a:pt x="33982" y="95907"/>
                                  <a:pt x="36370" y="93517"/>
                                </a:cubicBezTo>
                                <a:cubicBezTo>
                                  <a:pt x="38758" y="91129"/>
                                  <a:pt x="40890" y="88531"/>
                                  <a:pt x="42767" y="85722"/>
                                </a:cubicBezTo>
                                <a:cubicBezTo>
                                  <a:pt x="44643" y="82910"/>
                                  <a:pt x="46227" y="79949"/>
                                  <a:pt x="47520" y="76826"/>
                                </a:cubicBezTo>
                                <a:cubicBezTo>
                                  <a:pt x="48812" y="73707"/>
                                  <a:pt x="49788" y="70492"/>
                                  <a:pt x="50447" y="67180"/>
                                </a:cubicBezTo>
                                <a:cubicBezTo>
                                  <a:pt x="51105" y="63869"/>
                                  <a:pt x="51435" y="60523"/>
                                  <a:pt x="51435" y="57150"/>
                                </a:cubicBezTo>
                                <a:cubicBezTo>
                                  <a:pt x="51435" y="53770"/>
                                  <a:pt x="51105" y="50425"/>
                                  <a:pt x="50447" y="47107"/>
                                </a:cubicBezTo>
                                <a:cubicBezTo>
                                  <a:pt x="49788" y="43796"/>
                                  <a:pt x="48812" y="40577"/>
                                  <a:pt x="47520" y="37458"/>
                                </a:cubicBezTo>
                                <a:cubicBezTo>
                                  <a:pt x="46227" y="34339"/>
                                  <a:pt x="44643" y="31375"/>
                                  <a:pt x="42767" y="28569"/>
                                </a:cubicBezTo>
                                <a:cubicBezTo>
                                  <a:pt x="40890" y="25757"/>
                                  <a:pt x="38758" y="23161"/>
                                  <a:pt x="36370" y="20774"/>
                                </a:cubicBezTo>
                                <a:cubicBezTo>
                                  <a:pt x="33982" y="18386"/>
                                  <a:pt x="31384" y="16253"/>
                                  <a:pt x="28576" y="14377"/>
                                </a:cubicBezTo>
                                <a:cubicBezTo>
                                  <a:pt x="25768" y="12502"/>
                                  <a:pt x="22803" y="10917"/>
                                  <a:pt x="19683" y="9627"/>
                                </a:cubicBezTo>
                                <a:cubicBezTo>
                                  <a:pt x="16563" y="8334"/>
                                  <a:pt x="13347" y="7361"/>
                                  <a:pt x="10034" y="6697"/>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4" name="Shape 194"/>
                        <wps:cNvSpPr/>
                        <wps:spPr>
                          <a:xfrm>
                            <a:off x="289941" y="8689544"/>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3"/>
                                </a:cubicBezTo>
                                <a:cubicBezTo>
                                  <a:pt x="17095" y="27811"/>
                                  <a:pt x="12965" y="33991"/>
                                  <a:pt x="10065" y="40993"/>
                                </a:cubicBezTo>
                                <a:cubicBezTo>
                                  <a:pt x="7165" y="47994"/>
                                  <a:pt x="5715" y="55286"/>
                                  <a:pt x="5715" y="62864"/>
                                </a:cubicBezTo>
                                <a:cubicBezTo>
                                  <a:pt x="5715" y="70442"/>
                                  <a:pt x="7165" y="77732"/>
                                  <a:pt x="10065" y="84734"/>
                                </a:cubicBezTo>
                                <a:cubicBezTo>
                                  <a:pt x="12965" y="91735"/>
                                  <a:pt x="17095" y="97915"/>
                                  <a:pt x="22454" y="103275"/>
                                </a:cubicBezTo>
                                <a:cubicBezTo>
                                  <a:pt x="27813" y="108634"/>
                                  <a:pt x="33993" y="112763"/>
                                  <a:pt x="40995" y="115663"/>
                                </a:cubicBezTo>
                                <a:cubicBezTo>
                                  <a:pt x="47996" y="118563"/>
                                  <a:pt x="55286" y="120014"/>
                                  <a:pt x="62865" y="120014"/>
                                </a:cubicBezTo>
                                <a:lnTo>
                                  <a:pt x="62865" y="125729"/>
                                </a:lnTo>
                                <a:lnTo>
                                  <a:pt x="62865" y="125729"/>
                                </a:lnTo>
                                <a:cubicBezTo>
                                  <a:pt x="58737" y="125726"/>
                                  <a:pt x="54649" y="125323"/>
                                  <a:pt x="50601" y="124520"/>
                                </a:cubicBezTo>
                                <a:cubicBezTo>
                                  <a:pt x="46552" y="123713"/>
                                  <a:pt x="42621" y="122520"/>
                                  <a:pt x="38808" y="120938"/>
                                </a:cubicBezTo>
                                <a:cubicBezTo>
                                  <a:pt x="34994" y="119357"/>
                                  <a:pt x="31371" y="117422"/>
                                  <a:pt x="27939" y="115131"/>
                                </a:cubicBezTo>
                                <a:cubicBezTo>
                                  <a:pt x="24507" y="112837"/>
                                  <a:pt x="21331" y="110229"/>
                                  <a:pt x="18413" y="107311"/>
                                </a:cubicBezTo>
                                <a:cubicBezTo>
                                  <a:pt x="15494" y="104391"/>
                                  <a:pt x="12888" y="101216"/>
                                  <a:pt x="10595" y="97783"/>
                                </a:cubicBezTo>
                                <a:cubicBezTo>
                                  <a:pt x="8301" y="94351"/>
                                  <a:pt x="6365" y="90729"/>
                                  <a:pt x="4785" y="86919"/>
                                </a:cubicBezTo>
                                <a:cubicBezTo>
                                  <a:pt x="3206" y="83102"/>
                                  <a:pt x="2013" y="79173"/>
                                  <a:pt x="1208" y="75124"/>
                                </a:cubicBezTo>
                                <a:cubicBezTo>
                                  <a:pt x="403" y="71075"/>
                                  <a:pt x="0" y="66991"/>
                                  <a:pt x="0" y="62864"/>
                                </a:cubicBezTo>
                                <a:cubicBezTo>
                                  <a:pt x="0" y="58738"/>
                                  <a:pt x="403" y="54645"/>
                                  <a:pt x="1208" y="50595"/>
                                </a:cubicBezTo>
                                <a:cubicBezTo>
                                  <a:pt x="2013" y="46546"/>
                                  <a:pt x="3206" y="42614"/>
                                  <a:pt x="4785" y="38801"/>
                                </a:cubicBezTo>
                                <a:cubicBezTo>
                                  <a:pt x="6365" y="34990"/>
                                  <a:pt x="8301" y="31366"/>
                                  <a:pt x="10595" y="27930"/>
                                </a:cubicBezTo>
                                <a:cubicBezTo>
                                  <a:pt x="12888" y="24501"/>
                                  <a:pt x="15494" y="21329"/>
                                  <a:pt x="18413" y="18411"/>
                                </a:cubicBezTo>
                                <a:cubicBezTo>
                                  <a:pt x="21331" y="15491"/>
                                  <a:pt x="24507" y="12886"/>
                                  <a:pt x="27939" y="10592"/>
                                </a:cubicBezTo>
                                <a:cubicBezTo>
                                  <a:pt x="31371" y="8297"/>
                                  <a:pt x="34994" y="6362"/>
                                  <a:pt x="38808" y="4778"/>
                                </a:cubicBezTo>
                                <a:cubicBezTo>
                                  <a:pt x="42621" y="3203"/>
                                  <a:pt x="46552" y="2009"/>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5" name="Shape 195"/>
                        <wps:cNvSpPr/>
                        <wps:spPr>
                          <a:xfrm>
                            <a:off x="352806" y="8689544"/>
                            <a:ext cx="62865" cy="125729"/>
                          </a:xfrm>
                          <a:custGeom>
                            <a:avLst/>
                            <a:gdLst/>
                            <a:ahLst/>
                            <a:cxnLst/>
                            <a:rect l="0" t="0" r="0" b="0"/>
                            <a:pathLst>
                              <a:path w="62865" h="125729">
                                <a:moveTo>
                                  <a:pt x="0" y="0"/>
                                </a:moveTo>
                                <a:lnTo>
                                  <a:pt x="12264" y="1203"/>
                                </a:lnTo>
                                <a:cubicBezTo>
                                  <a:pt x="16313" y="2009"/>
                                  <a:pt x="20244" y="3203"/>
                                  <a:pt x="24057" y="4778"/>
                                </a:cubicBezTo>
                                <a:cubicBezTo>
                                  <a:pt x="27871" y="6362"/>
                                  <a:pt x="31494" y="8297"/>
                                  <a:pt x="34926" y="10595"/>
                                </a:cubicBezTo>
                                <a:cubicBezTo>
                                  <a:pt x="38358" y="12886"/>
                                  <a:pt x="41533" y="15491"/>
                                  <a:pt x="44452" y="18411"/>
                                </a:cubicBezTo>
                                <a:cubicBezTo>
                                  <a:pt x="47371" y="21329"/>
                                  <a:pt x="49977" y="24504"/>
                                  <a:pt x="52270" y="27933"/>
                                </a:cubicBezTo>
                                <a:cubicBezTo>
                                  <a:pt x="54563" y="31366"/>
                                  <a:pt x="56500" y="34990"/>
                                  <a:pt x="58080" y="38801"/>
                                </a:cubicBezTo>
                                <a:cubicBezTo>
                                  <a:pt x="59659" y="42614"/>
                                  <a:pt x="60852" y="46546"/>
                                  <a:pt x="61657" y="50595"/>
                                </a:cubicBezTo>
                                <a:cubicBezTo>
                                  <a:pt x="62462" y="54645"/>
                                  <a:pt x="62865" y="58738"/>
                                  <a:pt x="62865" y="62864"/>
                                </a:cubicBezTo>
                                <a:cubicBezTo>
                                  <a:pt x="62865" y="66991"/>
                                  <a:pt x="62462" y="71075"/>
                                  <a:pt x="61657" y="75124"/>
                                </a:cubicBezTo>
                                <a:cubicBezTo>
                                  <a:pt x="60852" y="79173"/>
                                  <a:pt x="59659" y="83102"/>
                                  <a:pt x="58080" y="86919"/>
                                </a:cubicBezTo>
                                <a:cubicBezTo>
                                  <a:pt x="56500" y="90729"/>
                                  <a:pt x="54563" y="94351"/>
                                  <a:pt x="52270" y="97783"/>
                                </a:cubicBezTo>
                                <a:cubicBezTo>
                                  <a:pt x="49977" y="101216"/>
                                  <a:pt x="47371" y="104391"/>
                                  <a:pt x="44452" y="107311"/>
                                </a:cubicBezTo>
                                <a:cubicBezTo>
                                  <a:pt x="41533" y="110229"/>
                                  <a:pt x="38358" y="112837"/>
                                  <a:pt x="34926" y="115131"/>
                                </a:cubicBezTo>
                                <a:cubicBezTo>
                                  <a:pt x="31494" y="117422"/>
                                  <a:pt x="27871" y="119357"/>
                                  <a:pt x="24057" y="120938"/>
                                </a:cubicBezTo>
                                <a:cubicBezTo>
                                  <a:pt x="20244" y="122520"/>
                                  <a:pt x="16313" y="123713"/>
                                  <a:pt x="12264" y="124520"/>
                                </a:cubicBezTo>
                                <a:lnTo>
                                  <a:pt x="0" y="125729"/>
                                </a:lnTo>
                                <a:lnTo>
                                  <a:pt x="0" y="120014"/>
                                </a:lnTo>
                                <a:cubicBezTo>
                                  <a:pt x="7579" y="120014"/>
                                  <a:pt x="14869" y="118563"/>
                                  <a:pt x="21870" y="115663"/>
                                </a:cubicBezTo>
                                <a:cubicBezTo>
                                  <a:pt x="28872" y="112763"/>
                                  <a:pt x="35052" y="108634"/>
                                  <a:pt x="40411" y="103275"/>
                                </a:cubicBezTo>
                                <a:cubicBezTo>
                                  <a:pt x="45770" y="97915"/>
                                  <a:pt x="49899" y="91735"/>
                                  <a:pt x="52800" y="84734"/>
                                </a:cubicBezTo>
                                <a:cubicBezTo>
                                  <a:pt x="55700" y="77732"/>
                                  <a:pt x="57150" y="70442"/>
                                  <a:pt x="57150" y="62864"/>
                                </a:cubicBezTo>
                                <a:cubicBezTo>
                                  <a:pt x="57150" y="55286"/>
                                  <a:pt x="55700" y="47994"/>
                                  <a:pt x="52800" y="40993"/>
                                </a:cubicBezTo>
                                <a:cubicBezTo>
                                  <a:pt x="49899" y="33991"/>
                                  <a:pt x="45770" y="27811"/>
                                  <a:pt x="40411" y="22453"/>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7" name="Shape 197"/>
                        <wps:cNvSpPr/>
                        <wps:spPr>
                          <a:xfrm>
                            <a:off x="295656" y="8929574"/>
                            <a:ext cx="57150" cy="114299"/>
                          </a:xfrm>
                          <a:custGeom>
                            <a:avLst/>
                            <a:gdLst/>
                            <a:ahLst/>
                            <a:cxnLst/>
                            <a:rect l="0" t="0" r="0" b="0"/>
                            <a:pathLst>
                              <a:path w="57150" h="114299">
                                <a:moveTo>
                                  <a:pt x="57150" y="0"/>
                                </a:moveTo>
                                <a:lnTo>
                                  <a:pt x="57150" y="5714"/>
                                </a:lnTo>
                                <a:cubicBezTo>
                                  <a:pt x="53773" y="5714"/>
                                  <a:pt x="50428" y="6042"/>
                                  <a:pt x="47115" y="6703"/>
                                </a:cubicBezTo>
                                <a:cubicBezTo>
                                  <a:pt x="43803" y="7357"/>
                                  <a:pt x="40587" y="8334"/>
                                  <a:pt x="37467" y="9627"/>
                                </a:cubicBezTo>
                                <a:cubicBezTo>
                                  <a:pt x="34346" y="10919"/>
                                  <a:pt x="31382" y="12501"/>
                                  <a:pt x="28574" y="14380"/>
                                </a:cubicBezTo>
                                <a:cubicBezTo>
                                  <a:pt x="25766" y="16256"/>
                                  <a:pt x="23168" y="18389"/>
                                  <a:pt x="20780" y="20776"/>
                                </a:cubicBezTo>
                                <a:cubicBezTo>
                                  <a:pt x="18392" y="23164"/>
                                  <a:pt x="16260" y="25762"/>
                                  <a:pt x="14383" y="28571"/>
                                </a:cubicBezTo>
                                <a:cubicBezTo>
                                  <a:pt x="12507" y="31374"/>
                                  <a:pt x="10923" y="34338"/>
                                  <a:pt x="9630" y="37461"/>
                                </a:cubicBezTo>
                                <a:cubicBezTo>
                                  <a:pt x="8338" y="40583"/>
                                  <a:pt x="7362" y="43798"/>
                                  <a:pt x="6703" y="47113"/>
                                </a:cubicBezTo>
                                <a:cubicBezTo>
                                  <a:pt x="6044" y="50424"/>
                                  <a:pt x="5715" y="53770"/>
                                  <a:pt x="5715" y="57149"/>
                                </a:cubicBezTo>
                                <a:cubicBezTo>
                                  <a:pt x="5715" y="60526"/>
                                  <a:pt x="6044" y="63868"/>
                                  <a:pt x="6703" y="67180"/>
                                </a:cubicBezTo>
                                <a:cubicBezTo>
                                  <a:pt x="7362" y="70494"/>
                                  <a:pt x="8338" y="73706"/>
                                  <a:pt x="9630" y="76832"/>
                                </a:cubicBezTo>
                                <a:cubicBezTo>
                                  <a:pt x="10923" y="79951"/>
                                  <a:pt x="12507" y="82915"/>
                                  <a:pt x="14383" y="85724"/>
                                </a:cubicBezTo>
                                <a:cubicBezTo>
                                  <a:pt x="16260" y="88530"/>
                                  <a:pt x="18392" y="91129"/>
                                  <a:pt x="20780" y="93519"/>
                                </a:cubicBezTo>
                                <a:cubicBezTo>
                                  <a:pt x="23168" y="95907"/>
                                  <a:pt x="25766" y="98040"/>
                                  <a:pt x="28574" y="99913"/>
                                </a:cubicBezTo>
                                <a:cubicBezTo>
                                  <a:pt x="31382" y="101788"/>
                                  <a:pt x="34346" y="103373"/>
                                  <a:pt x="37467" y="104666"/>
                                </a:cubicBezTo>
                                <a:cubicBezTo>
                                  <a:pt x="40587" y="105959"/>
                                  <a:pt x="43803" y="106935"/>
                                  <a:pt x="47115" y="107593"/>
                                </a:cubicBezTo>
                                <a:cubicBezTo>
                                  <a:pt x="50428" y="108253"/>
                                  <a:pt x="53773" y="108582"/>
                                  <a:pt x="57150" y="108585"/>
                                </a:cubicBezTo>
                                <a:lnTo>
                                  <a:pt x="57150" y="114299"/>
                                </a:lnTo>
                                <a:lnTo>
                                  <a:pt x="57146" y="114299"/>
                                </a:lnTo>
                                <a:lnTo>
                                  <a:pt x="35280" y="109949"/>
                                </a:lnTo>
                                <a:cubicBezTo>
                                  <a:pt x="28278" y="107049"/>
                                  <a:pt x="22098" y="102919"/>
                                  <a:pt x="16739" y="97561"/>
                                </a:cubicBezTo>
                                <a:cubicBezTo>
                                  <a:pt x="11380" y="92201"/>
                                  <a:pt x="7250" y="86021"/>
                                  <a:pt x="4350" y="79019"/>
                                </a:cubicBezTo>
                                <a:cubicBezTo>
                                  <a:pt x="1450" y="72018"/>
                                  <a:pt x="0" y="64729"/>
                                  <a:pt x="0" y="57150"/>
                                </a:cubicBezTo>
                                <a:cubicBezTo>
                                  <a:pt x="0" y="49571"/>
                                  <a:pt x="1450" y="42280"/>
                                  <a:pt x="4350" y="35279"/>
                                </a:cubicBezTo>
                                <a:cubicBezTo>
                                  <a:pt x="7250" y="28277"/>
                                  <a:pt x="11380" y="22096"/>
                                  <a:pt x="16739" y="16738"/>
                                </a:cubicBezTo>
                                <a:cubicBezTo>
                                  <a:pt x="22098" y="11378"/>
                                  <a:pt x="28278" y="7249"/>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8" name="Shape 198"/>
                        <wps:cNvSpPr/>
                        <wps:spPr>
                          <a:xfrm>
                            <a:off x="352806" y="8929574"/>
                            <a:ext cx="57150" cy="114299"/>
                          </a:xfrm>
                          <a:custGeom>
                            <a:avLst/>
                            <a:gdLst/>
                            <a:ahLst/>
                            <a:cxnLst/>
                            <a:rect l="0" t="0" r="0" b="0"/>
                            <a:pathLst>
                              <a:path w="57150" h="114299">
                                <a:moveTo>
                                  <a:pt x="0" y="0"/>
                                </a:moveTo>
                                <a:cubicBezTo>
                                  <a:pt x="7579" y="0"/>
                                  <a:pt x="14869" y="1450"/>
                                  <a:pt x="21870" y="4350"/>
                                </a:cubicBezTo>
                                <a:cubicBezTo>
                                  <a:pt x="28872" y="7249"/>
                                  <a:pt x="35052" y="11378"/>
                                  <a:pt x="40411" y="16738"/>
                                </a:cubicBezTo>
                                <a:cubicBezTo>
                                  <a:pt x="45770" y="22096"/>
                                  <a:pt x="49899" y="28276"/>
                                  <a:pt x="52800" y="35278"/>
                                </a:cubicBezTo>
                                <a:lnTo>
                                  <a:pt x="57150" y="57150"/>
                                </a:lnTo>
                                <a:lnTo>
                                  <a:pt x="52800" y="79020"/>
                                </a:lnTo>
                                <a:cubicBezTo>
                                  <a:pt x="49899" y="86021"/>
                                  <a:pt x="45770" y="92201"/>
                                  <a:pt x="40411" y="97561"/>
                                </a:cubicBezTo>
                                <a:cubicBezTo>
                                  <a:pt x="35052" y="102919"/>
                                  <a:pt x="28872" y="107049"/>
                                  <a:pt x="21870" y="109949"/>
                                </a:cubicBezTo>
                                <a:lnTo>
                                  <a:pt x="4" y="114299"/>
                                </a:lnTo>
                                <a:lnTo>
                                  <a:pt x="0" y="114299"/>
                                </a:lnTo>
                                <a:lnTo>
                                  <a:pt x="0" y="108585"/>
                                </a:lnTo>
                                <a:cubicBezTo>
                                  <a:pt x="3377" y="108582"/>
                                  <a:pt x="6722" y="108253"/>
                                  <a:pt x="10034" y="107593"/>
                                </a:cubicBezTo>
                                <a:cubicBezTo>
                                  <a:pt x="13347" y="106935"/>
                                  <a:pt x="16563" y="105959"/>
                                  <a:pt x="19683" y="104666"/>
                                </a:cubicBezTo>
                                <a:cubicBezTo>
                                  <a:pt x="22803" y="103373"/>
                                  <a:pt x="25767" y="101788"/>
                                  <a:pt x="28576" y="99913"/>
                                </a:cubicBezTo>
                                <a:cubicBezTo>
                                  <a:pt x="31384" y="98040"/>
                                  <a:pt x="33982" y="95907"/>
                                  <a:pt x="36370" y="93519"/>
                                </a:cubicBezTo>
                                <a:cubicBezTo>
                                  <a:pt x="38758" y="91129"/>
                                  <a:pt x="40890" y="88530"/>
                                  <a:pt x="42767" y="85724"/>
                                </a:cubicBezTo>
                                <a:cubicBezTo>
                                  <a:pt x="44643" y="82915"/>
                                  <a:pt x="46227" y="79951"/>
                                  <a:pt x="47520" y="76832"/>
                                </a:cubicBezTo>
                                <a:cubicBezTo>
                                  <a:pt x="48812" y="73706"/>
                                  <a:pt x="49788" y="70494"/>
                                  <a:pt x="50447" y="67180"/>
                                </a:cubicBezTo>
                                <a:cubicBezTo>
                                  <a:pt x="51105" y="63868"/>
                                  <a:pt x="51435" y="60526"/>
                                  <a:pt x="51435" y="57149"/>
                                </a:cubicBezTo>
                                <a:cubicBezTo>
                                  <a:pt x="51435" y="53770"/>
                                  <a:pt x="51105" y="50424"/>
                                  <a:pt x="50447" y="47113"/>
                                </a:cubicBezTo>
                                <a:cubicBezTo>
                                  <a:pt x="49788" y="43798"/>
                                  <a:pt x="48812" y="40583"/>
                                  <a:pt x="47520" y="37461"/>
                                </a:cubicBezTo>
                                <a:cubicBezTo>
                                  <a:pt x="46227" y="34338"/>
                                  <a:pt x="44643" y="31374"/>
                                  <a:pt x="42767" y="28571"/>
                                </a:cubicBezTo>
                                <a:cubicBezTo>
                                  <a:pt x="40890" y="25762"/>
                                  <a:pt x="38758" y="23164"/>
                                  <a:pt x="36370" y="20776"/>
                                </a:cubicBezTo>
                                <a:cubicBezTo>
                                  <a:pt x="33982" y="18389"/>
                                  <a:pt x="31384" y="16256"/>
                                  <a:pt x="28576" y="14380"/>
                                </a:cubicBezTo>
                                <a:cubicBezTo>
                                  <a:pt x="25768" y="12501"/>
                                  <a:pt x="22803" y="10919"/>
                                  <a:pt x="19683" y="9627"/>
                                </a:cubicBezTo>
                                <a:cubicBezTo>
                                  <a:pt x="16563" y="8334"/>
                                  <a:pt x="13347" y="7357"/>
                                  <a:pt x="10034" y="6703"/>
                                </a:cubicBezTo>
                                <a:cubicBezTo>
                                  <a:pt x="6722" y="6042"/>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0331" style="width:556.08pt;height:843.036pt;position:absolute;mso-position-horizontal-relative:page;mso-position-horizontal:absolute;margin-left:19.92pt;mso-position-vertical-relative:page;margin-top:-1.11597pt;" coordsize="70622,107065">
                <v:shape id="Shape 115"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2067" style="position:absolute;width:67436;height:106923;left:1584;top:141;" coordsize="6743699,10692384" path="m0,0l6743699,0l6743699,10692384l0,10692384l0,0">
                  <v:stroke weight="0pt" endcap="flat" joinstyle="miter" miterlimit="10" on="false" color="#000000" opacity="0"/>
                  <v:fill on="true" color="#ffffff"/>
                </v:shape>
                <v:shape id="Shape 12068" style="position:absolute;width:62407;height:228;left:4099;top:22430;" coordsize="6240780,22861" path="m0,0l6240780,0l6240780,22861l0,22861l0,0">
                  <v:stroke weight="0pt" endcap="flat" joinstyle="miter" miterlimit="10" on="false" color="#000000" opacity="0"/>
                  <v:fill on="true" color="#f6f7fb"/>
                </v:shape>
                <v:shape id="Shape 12069" style="position:absolute;width:62407;height:228;left:4099;top:41346;" coordsize="6240780,22859" path="m0,0l6240780,0l6240780,22859l0,22859l0,0">
                  <v:stroke weight="0pt" endcap="flat" joinstyle="miter" miterlimit="10" on="false" color="#000000" opacity="0"/>
                  <v:fill on="true" color="#f6f7fb"/>
                </v:shape>
                <v:shape id="Shape 12070" style="position:absolute;width:62407;height:228;left:4099;top:60320;" coordsize="6240780,22861" path="m0,0l6240780,0l6240780,22861l0,22861l0,0">
                  <v:stroke weight="0pt" endcap="flat" joinstyle="miter" miterlimit="10" on="false" color="#000000" opacity="0"/>
                  <v:fill on="true" color="#f6f7fb"/>
                </v:shape>
                <v:shape id="Shape 12071" style="position:absolute;width:62407;height:228;left:4099;top:77808;" coordsize="6240780,22861" path="m0,0l6240780,0l6240780,22861l0,22861l0,0">
                  <v:stroke weight="0pt" endcap="flat" joinstyle="miter" miterlimit="10" on="false" color="#000000" opacity="0"/>
                  <v:fill on="true" color="#f6f7fb"/>
                </v:shape>
                <v:shape id="Shape 121" style="position:absolute;width:5486;height:1657;left:62135;top:170;" coordsize="548641,165736" path="m1,151448l1,14288c0,12391,363,10568,1088,8818c1813,7066,2845,5522,4185,4184c5524,2845,7070,1812,8820,1087c10571,363,12393,0,14288,0l534353,0c536247,0,538070,363,539820,1087c541570,1812,543116,2845,544456,4184c545795,5522,546828,7066,547553,8818c548277,10568,548640,12391,548641,14288l548641,151448c548640,153341,548277,155163,547553,156913c546828,158663,545795,160209,544456,161550c543116,162888,541570,163920,539820,164646c538070,165370,536247,165734,534353,165736l14288,165736c12393,165734,10571,165370,8820,164646c7070,163920,5524,162888,4185,161550c2845,160209,1813,158663,1088,156913c363,155163,0,153341,1,151448x">
                  <v:stroke weight="0.45pt" endcap="flat" joinstyle="miter" miterlimit="4" on="true" color="#1a96f6"/>
                  <v:fill on="false" color="#000000" opacity="0"/>
                </v:shape>
                <v:rect id="Rectangle 122" style="position:absolute;width:963;height:2016;left:62752;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23" style="position:absolute;width:4675;height:2016;left:63477;top:292;" filled="f" stroked="f">
                  <v:textbox inset="0,0,0,0">
                    <w:txbxContent>
                      <w:p>
                        <w:pPr>
                          <w:spacing w:before="0" w:after="160" w:line="259" w:lineRule="auto"/>
                        </w:pPr>
                        <w:r>
                          <w:rPr>
                            <w:rFonts w:cs="Calibri" w:hAnsi="Calibri" w:eastAsia="Calibri" w:ascii="Calibri"/>
                            <w:color w:val="1a96f6"/>
                            <w:w w:val="96"/>
                            <w:sz w:val="16"/>
                          </w:rPr>
                          <w:t xml:space="preserve">1145766</w:t>
                        </w:r>
                      </w:p>
                    </w:txbxContent>
                  </v:textbox>
                </v:rect>
                <v:rect id="Rectangle 124" style="position:absolute;width:26164;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Начала</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экономики.</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125" style="position:absolute;width:16647;height:2240;left:2927;top:3033;"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 </w:t>
                        </w:r>
                      </w:p>
                    </w:txbxContent>
                  </v:textbox>
                </v:rect>
                <v:rect id="Rectangle 126" style="position:absolute;width:84530;height:2240;left:2927;top:8005;" filled="f" stroked="f">
                  <v:textbox inset="0,0,0,0">
                    <w:txbxContent>
                      <w:p>
                        <w:pPr>
                          <w:spacing w:before="0" w:after="160" w:line="259" w:lineRule="auto"/>
                        </w:pPr>
                        <w:r>
                          <w:rPr>
                            <w:rFonts w:cs="Calibri" w:hAnsi="Calibri" w:eastAsia="Calibri" w:ascii="Calibri"/>
                            <w:color w:val="333333"/>
                            <w:w w:val="105"/>
                            <w:sz w:val="18"/>
                          </w:rPr>
                          <w:t xml:space="preserve">Ценовая дискриминация II рода (по объёму закупок) позволяет частично ликвидировать асимметрию информации на рынке.</w:t>
                        </w:r>
                      </w:p>
                    </w:txbxContent>
                  </v:textbox>
                </v:rect>
                <v:rect id="Rectangle 127" style="position:absolute;width:1470;height:1792;left:5213;top:12467;"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28" style="position:absolute;width:2086;height:1792;left:5213;top:14810;"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29" style="position:absolute;width:808;height:2240;left:2927;top:1737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0" style="position:absolute;width:342;height:2240;left:3536;top:173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31" style="position:absolute;width:3855;height:2240;left:3793;top:1737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32" style="position:absolute;width:83946;height:2240;left:2927;top:25493;" filled="f" stroked="f">
                  <v:textbox inset="0,0,0,0">
                    <w:txbxContent>
                      <w:p>
                        <w:pPr>
                          <w:spacing w:before="0" w:after="160" w:line="259" w:lineRule="auto"/>
                        </w:pPr>
                        <w:r>
                          <w:rPr>
                            <w:rFonts w:cs="Calibri" w:hAnsi="Calibri" w:eastAsia="Calibri" w:ascii="Calibri"/>
                            <w:color w:val="333333"/>
                            <w:w w:val="104"/>
                            <w:sz w:val="18"/>
                          </w:rPr>
                          <w:t xml:space="preserve">Максимальный объём среднего выпуска фирмы на фактор производства достигается,</w:t>
                        </w:r>
                        <w:r>
                          <w:rPr>
                            <w:rFonts w:cs="Calibri" w:hAnsi="Calibri" w:eastAsia="Calibri" w:ascii="Calibri"/>
                            <w:color w:val="333333"/>
                            <w:spacing w:val="-8"/>
                            <w:w w:val="104"/>
                            <w:sz w:val="18"/>
                          </w:rPr>
                          <w:t xml:space="preserve"> </w:t>
                        </w:r>
                        <w:r>
                          <w:rPr>
                            <w:rFonts w:cs="Calibri" w:hAnsi="Calibri" w:eastAsia="Calibri" w:ascii="Calibri"/>
                            <w:color w:val="333333"/>
                            <w:w w:val="104"/>
                            <w:sz w:val="18"/>
                          </w:rPr>
                          <w:t xml:space="preserve">как правило,</w:t>
                        </w:r>
                        <w:r>
                          <w:rPr>
                            <w:rFonts w:cs="Calibri" w:hAnsi="Calibri" w:eastAsia="Calibri" w:ascii="Calibri"/>
                            <w:color w:val="333333"/>
                            <w:spacing w:val="-8"/>
                            <w:w w:val="104"/>
                            <w:sz w:val="18"/>
                          </w:rPr>
                          <w:t xml:space="preserve"> </w:t>
                        </w:r>
                        <w:r>
                          <w:rPr>
                            <w:rFonts w:cs="Calibri" w:hAnsi="Calibri" w:eastAsia="Calibri" w:ascii="Calibri"/>
                            <w:color w:val="333333"/>
                            <w:w w:val="104"/>
                            <w:sz w:val="18"/>
                          </w:rPr>
                          <w:t xml:space="preserve">на возрастающем участке</w:t>
                        </w:r>
                      </w:p>
                    </w:txbxContent>
                  </v:textbox>
                </v:rect>
                <v:rect id="Rectangle 133" style="position:absolute;width:39278;height:2240;left:2927;top:26979;" filled="f" stroked="f">
                  <v:textbox inset="0,0,0,0">
                    <w:txbxContent>
                      <w:p>
                        <w:pPr>
                          <w:spacing w:before="0" w:after="160" w:line="259" w:lineRule="auto"/>
                        </w:pPr>
                        <w:r>
                          <w:rPr>
                            <w:rFonts w:cs="Calibri" w:hAnsi="Calibri" w:eastAsia="Calibri" w:ascii="Calibri"/>
                            <w:color w:val="333333"/>
                            <w:w w:val="106"/>
                            <w:sz w:val="18"/>
                          </w:rPr>
                          <w:t xml:space="preserve">функции общего выпуска по этому фактору производства.</w:t>
                        </w:r>
                      </w:p>
                    </w:txbxContent>
                  </v:textbox>
                </v:rect>
                <v:rect id="Rectangle 134" style="position:absolute;width:1470;height:1792;left:5213;top:31441;"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35" style="position:absolute;width:2086;height:1792;left:5213;top:33784;"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36" style="position:absolute;width:808;height:2240;left:2927;top:3629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7" style="position:absolute;width:342;height:2240;left:3536;top:3629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38" style="position:absolute;width:3855;height:2240;left:3793;top:3629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39" style="position:absolute;width:85521;height:2240;left:2927;top:44410;" filled="f" stroked="f">
                  <v:textbox inset="0,0,0,0">
                    <w:txbxContent>
                      <w:p>
                        <w:pPr>
                          <w:spacing w:before="0" w:after="160" w:line="259" w:lineRule="auto"/>
                        </w:pPr>
                        <w:r>
                          <w:rPr>
                            <w:rFonts w:cs="Calibri" w:hAnsi="Calibri" w:eastAsia="Calibri" w:ascii="Calibri"/>
                            <w:color w:val="333333"/>
                            <w:w w:val="105"/>
                            <w:sz w:val="18"/>
                          </w:rPr>
                          <w:t xml:space="preserve">Владислав купил в киоске свежий номер газеты и заплатил за него 20 рублей наличными.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В этом случае деньги выполнили для</w:t>
                        </w:r>
                      </w:p>
                    </w:txbxContent>
                  </v:textbox>
                </v:rect>
                <v:rect id="Rectangle 140" style="position:absolute;width:28973;height:2240;left:2927;top:45896;" filled="f" stroked="f">
                  <v:textbox inset="0,0,0,0">
                    <w:txbxContent>
                      <w:p>
                        <w:pPr>
                          <w:spacing w:before="0" w:after="160" w:line="259" w:lineRule="auto"/>
                        </w:pPr>
                        <w:r>
                          <w:rPr>
                            <w:rFonts w:cs="Calibri" w:hAnsi="Calibri" w:eastAsia="Calibri" w:ascii="Calibri"/>
                            <w:color w:val="333333"/>
                            <w:w w:val="105"/>
                            <w:sz w:val="18"/>
                          </w:rPr>
                          <w:t xml:space="preserve">Владислава функцию средства обращения.</w:t>
                        </w:r>
                      </w:p>
                    </w:txbxContent>
                  </v:textbox>
                </v:rect>
                <v:rect id="Rectangle 141" style="position:absolute;width:1470;height:1792;left:5213;top:50358;"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42" style="position:absolute;width:2086;height:1792;left:5213;top:52701;"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43" style="position:absolute;width:808;height:2240;left:2927;top:5526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44" style="position:absolute;width:342;height:2240;left:3536;top:5526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45" style="position:absolute;width:3855;height:2240;left:3793;top:5526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46" style="position:absolute;width:73526;height:2240;left:2927;top:63383;" filled="f" stroked="f">
                  <v:textbox inset="0,0,0,0">
                    <w:txbxContent>
                      <w:p>
                        <w:pPr>
                          <w:spacing w:before="0" w:after="160" w:line="259" w:lineRule="auto"/>
                        </w:pPr>
                        <w:r>
                          <w:rPr>
                            <w:rFonts w:cs="Calibri" w:hAnsi="Calibri" w:eastAsia="Calibri" w:ascii="Calibri"/>
                            <w:color w:val="333333"/>
                            <w:w w:val="104"/>
                            <w:sz w:val="18"/>
                          </w:rPr>
                          <w:t xml:space="preserve">Средняя выручка фирмы-монополиста не может превышать в оптимуме величины его предельных издержек.</w:t>
                        </w:r>
                      </w:p>
                    </w:txbxContent>
                  </v:textbox>
                </v:rect>
                <v:rect id="Rectangle 147" style="position:absolute;width:1470;height:1792;left:5213;top:67846;"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48" style="position:absolute;width:2086;height:1792;left:5213;top:70189;"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49" style="position:absolute;width:808;height:2240;left:2927;top:72756;"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50" style="position:absolute;width:342;height:2240;left:3536;top:72756;"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51" style="position:absolute;width:3855;height:2240;left:3793;top:72756;"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52" style="position:absolute;width:77823;height:2240;left:2927;top:80871;" filled="f" stroked="f">
                  <v:textbox inset="0,0,0,0">
                    <w:txbxContent>
                      <w:p>
                        <w:pPr>
                          <w:spacing w:before="0" w:after="160" w:line="259" w:lineRule="auto"/>
                        </w:pPr>
                        <w:r>
                          <w:rPr>
                            <w:rFonts w:cs="Calibri" w:hAnsi="Calibri" w:eastAsia="Calibri" w:ascii="Calibri"/>
                            <w:color w:val="333333"/>
                            <w:w w:val="105"/>
                            <w:sz w:val="18"/>
                          </w:rPr>
                          <w:t xml:space="preserve">Если деятельность фирмы «Ларра» создаёт отрицательные внешние эффекты,</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то государство должно назначить ей</w:t>
                        </w:r>
                      </w:p>
                    </w:txbxContent>
                  </v:textbox>
                </v:rect>
                <v:rect id="Rectangle 153" style="position:absolute;width:56544;height:2240;left:2927;top:82357;" filled="f" stroked="f">
                  <v:textbox inset="0,0,0,0">
                    <w:txbxContent>
                      <w:p>
                        <w:pPr>
                          <w:spacing w:before="0" w:after="160" w:line="259" w:lineRule="auto"/>
                        </w:pPr>
                        <w:r>
                          <w:rPr>
                            <w:rFonts w:cs="Calibri" w:hAnsi="Calibri" w:eastAsia="Calibri" w:ascii="Calibri"/>
                            <w:color w:val="333333"/>
                            <w:w w:val="105"/>
                            <w:sz w:val="18"/>
                          </w:rPr>
                          <w:t xml:space="preserve">потоварную субсидию с целью ликвидации потерь общественного благосостояния.</w:t>
                        </w:r>
                      </w:p>
                    </w:txbxContent>
                  </v:textbox>
                </v:rect>
                <v:rect id="Rectangle 154" style="position:absolute;width:1470;height:1792;left:5213;top:86819;"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55" style="position:absolute;width:2086;height:1792;left:5213;top:89105;"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56" style="position:absolute;width:808;height:2240;left:2927;top:91673;"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57" style="position:absolute;width:342;height:2240;left:3536;top:91673;"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58" style="position:absolute;width:3855;height:2240;left:3793;top:91673;"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59" style="position:absolute;width:10224;height:1792;left:2927;top:96135;"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160" style="position:absolute;width:273;height:1792;left:10615;top:96135;"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161" style="position:absolute;width:1098;height:1792;left:10821;top:96135;"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162" style="position:absolute;width:257;height:1792;left:11647;top:96135;"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163" style="position:absolute;width:3834;height:1792;left:11842;top:96135;"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165" style="position:absolute;width:571;height:1142;left:2956;top:12657;" coordsize="57150,114299" path="m57147,0l57150,0l57150,5714c53773,5714,50428,6045,47115,6702c43803,7361,40587,8336,37467,9627c34346,10920,31382,12505,28574,14381c25766,16258,23168,18391,20780,20779c18392,23166,16260,25761,14383,28569c12507,31378,10923,34342,9630,37463c8338,40584,7362,43800,6703,47110c6044,50425,5715,53770,5715,57150c5715,60527,6044,63871,6703,67182c7362,70493,8338,73710,9630,76829c10923,79952,12507,82914,14383,85723c16260,88533,18392,91129,20780,93518c23168,95906,25766,98039,28574,99916c31382,101791,34346,103375,37467,104668c40587,105961,43803,106936,47115,107593c50428,108252,53773,108584,57150,108584l57150,114299l35280,109949c28278,107048,22098,102919,16739,97560c11380,92201,7250,86021,4350,79020c1450,72018,0,64728,0,57149c0,49571,1450,42280,4350,35279c7250,28277,11380,22097,16739,16738c22098,11379,28278,7250,35280,4349l57147,0x">
                  <v:stroke weight="0pt" endcap="flat" joinstyle="miter" miterlimit="10" on="false" color="#000000" opacity="0"/>
                  <v:fill on="true" color="#7fc92e"/>
                </v:shape>
                <v:shape id="Shape 166" style="position:absolute;width:571;height:1142;left:3528;top:12657;" coordsize="57150,114299" path="m0,0l3,0l21870,4349c28872,7250,35052,11379,40411,16738c45770,22097,49899,28277,52800,35279l57150,57149l57150,57150l52800,79020c49899,86021,45770,92201,40411,97560c35052,102919,28872,107049,21870,109949c14869,112849,7579,114299,0,114299l0,114299l0,108584c3377,108584,6722,108252,10034,107595c13347,106936,16563,105961,19683,104668c22803,103375,25767,101791,28576,99915c31384,98037,33982,95906,36370,93518c38758,91129,40890,88533,42767,85723c44643,82914,46227,79952,47520,76829c48812,73710,49788,70493,50447,67182c51105,63871,51435,60527,51435,57150c51435,53770,51105,50425,50447,47112c49788,43800,48812,40584,47520,37464c46227,34342,44643,31379,42767,28570c40890,25761,38758,23166,36370,20779c33982,18391,31384,16259,28576,14382c25768,12506,22803,10920,19683,9629c16563,8336,13347,7361,10034,6702c6722,6045,3377,5714,0,5714l0,0x">
                  <v:stroke weight="0pt" endcap="flat" joinstyle="miter" miterlimit="10" on="false" color="#000000" opacity="0"/>
                  <v:fill on="true" color="#7fc92e"/>
                </v:shape>
                <v:shape id="Shape 169" style="position:absolute;width:628;height:1257;left:2899;top:14886;" coordsize="62865,125730" path="m62865,0l62865,0l62865,5715c55286,5715,47996,7165,40995,10065c33993,12966,27813,17095,22454,22454c17095,27813,12965,33993,10065,40995c7165,47996,5715,55286,5715,62865c5715,70444,7165,77734,10065,84735c12965,91737,17095,97917,22454,103276c27813,108635,33993,112765,40995,115665c47996,118565,55286,120015,62865,120015l62865,125730l62865,125730c58737,125729,54649,125326,50601,124521c46552,123715,42621,122521,38808,120941c34994,119363,31371,117425,27939,115133c24507,112838,21331,110234,18413,107316c15494,104395,12888,101220,10595,97788c8301,94355,6365,90734,4785,86920c3206,83107,2013,79177,1208,75129c403,71081,0,66993,0,62866c0,58738,403,54649,1208,50600c2013,46551,3206,42619,4785,38805c6365,34993,8301,31369,10595,27938c12888,24505,15494,21330,18413,18413c21331,15494,24507,12888,27939,10592c31371,8300,34994,6364,38808,4784c42621,3204,46552,2012,50601,1209c54649,405,58737,0,62865,0x">
                  <v:stroke weight="0pt" endcap="flat" joinstyle="miter" miterlimit="10" on="false" color="#000000" opacity="0"/>
                  <v:fill on="true" color="#b8b8b8"/>
                </v:shape>
                <v:shape id="Shape 170" style="position:absolute;width:628;height:1257;left:3528;top:14886;" coordsize="62865,125730" path="m0,0l12264,1208c16313,2012,20244,3206,24057,4786c27871,6364,31494,8302,34926,10593c38358,12888,41533,15494,44452,18413c47371,21330,49977,24505,52270,27938c54563,31369,56500,34993,58080,38805c59659,42619,60852,46551,61657,50600c62462,54649,62865,58738,62865,62866c62865,66993,62462,71081,61657,75129c60852,79177,59659,83107,58080,86920c56500,90734,54563,94355,52270,97788c49977,101220,47371,104395,44452,107316c41533,110234,38358,112838,34926,115133c31494,117425,27871,119363,24057,120941c20244,122521,16313,123715,12264,124521l0,125730l0,120015c7579,120015,14869,118565,21870,115665c28872,112765,35052,108635,40411,103276c45770,97917,49899,91737,52800,84735c55700,77734,57150,70444,57150,62865c57150,55286,55700,47996,52800,40995c49899,33993,45770,27813,40411,22454c35052,17095,28872,12966,21870,10065c14869,7165,7579,5715,0,5715l0,0x">
                  <v:stroke weight="0pt" endcap="flat" joinstyle="miter" miterlimit="10" on="false" color="#000000" opacity="0"/>
                  <v:fill on="true" color="#b8b8b8"/>
                </v:shape>
                <v:shape id="Shape 172" style="position:absolute;width:571;height:1143;left:2956;top:31574;" coordsize="57150,114300" path="m57149,0l57150,0l57150,5716c53773,5716,50428,6045,47115,6703c43803,7364,40587,8339,37467,9630c34346,10922,31382,12508,28574,14382c25766,16258,23168,18390,20780,20779c18392,23164,16260,25763,14383,28570c12507,31376,10923,34341,9630,37460c8338,40580,7362,43797,6703,47110c6044,50422,5715,53770,5715,57150c5715,60523,6044,63871,6703,67182c7362,70495,8338,73709,9630,76833c10923,79955,12507,82917,14383,85722c16260,88533,18392,91134,20780,93520c23168,95906,25766,98037,28574,99912c31382,101791,34346,103375,37467,104668c40587,105959,43803,106936,47115,107592c50428,108254,53773,108586,57150,108586l57150,114300l35280,109949c28278,107049,22098,102919,16739,97561c11380,92202,7250,86022,4350,79020c1450,72018,0,64728,0,57150c0,49571,1450,42281,4350,35279c7250,28278,11380,22097,16739,16739c22098,11380,28278,7250,35280,4350l57149,0x">
                  <v:stroke weight="0pt" endcap="flat" joinstyle="miter" miterlimit="10" on="false" color="#000000" opacity="0"/>
                  <v:fill on="true" color="#7fc92e"/>
                </v:shape>
                <v:shape id="Shape 173" style="position:absolute;width:571;height:1143;left:3528;top:31574;" coordsize="57150,114300" path="m0,0l1,0l21870,4350c28872,7250,35052,11380,40411,16739c45770,22097,49899,28278,52800,35279l57150,57150l57150,57150l52800,79020c49899,86022,45770,92202,40411,97561c35052,102919,28872,107049,21870,109949c14869,112849,7579,114299,0,114300l0,114300l0,108586c3377,108586,6722,108254,10034,107592c13347,106936,16563,105959,19683,104668c22803,103375,25767,101791,28576,99912c31384,98037,33982,95906,36370,93520c38758,91134,40890,88533,42767,85722c44643,82916,46227,79952,47520,76829c48812,73707,49788,70492,50447,67182c51105,63871,51435,60523,51435,57150c51435,53770,51105,50425,50447,47113c49788,43800,48812,40584,47520,37463c46227,34341,44643,31376,42767,28570c40890,25763,38758,23164,36370,20779c33982,18390,31384,16258,28576,14382c25768,12508,22803,10922,19683,9630c16563,8339,13347,7364,10034,6703c6722,6045,3377,5716,0,5716l0,0x">
                  <v:stroke weight="0pt" endcap="flat" joinstyle="miter" miterlimit="10" on="false" color="#000000" opacity="0"/>
                  <v:fill on="true" color="#7fc92e"/>
                </v:shape>
                <v:shape id="Shape 176" style="position:absolute;width:628;height:1257;left:2899;top:33860;" coordsize="62865,125730" path="m62865,0l62865,0l62865,5715c55286,5715,47996,7165,40995,10065c33993,12965,27813,17094,22454,22453c17095,27812,12965,33992,10065,40994c7165,47996,5715,55286,5715,62865c5715,70443,7165,77733,10065,84735c12965,91736,17095,97917,22454,103275c27813,108634,33993,112764,40995,115664c47996,118564,55286,120014,62865,120015l62865,125730l62865,125730c58737,125730,54649,125329,50601,124523c46552,123715,42621,122524,38808,120945c34994,119362,31371,117425,27939,115133c24507,112841,21331,110235,18413,107316c15494,104394,12888,101219,10595,97789c8301,94357,6365,90734,4785,86922c3206,83108,2013,79178,1208,75130c403,71081,0,66993,0,62866c0,58736,403,54648,1208,50598c2013,46549,3206,42621,4785,38805c6365,34990,8301,31369,10595,27936c12888,24507,15494,21330,18413,18413c21331,15494,24507,12888,27939,10593c31371,8302,34994,6366,38808,4783c42621,3204,46552,2012,50601,1209c54649,402,58737,0,62865,0x">
                  <v:stroke weight="0pt" endcap="flat" joinstyle="miter" miterlimit="10" on="false" color="#000000" opacity="0"/>
                  <v:fill on="true" color="#b8b8b8"/>
                </v:shape>
                <v:shape id="Shape 177" style="position:absolute;width:628;height:1257;left:3528;top:33860;" coordsize="62865,125730" path="m0,0l12264,1209c16313,2012,20244,3204,24057,4783c27871,6366,31494,8302,34926,10593c38358,12888,41533,15494,44452,18413c47371,21330,49977,24507,52270,27936c54563,31369,56500,34990,58080,38805c59659,42621,60852,46549,61657,50598c62462,54648,62865,58736,62865,62866c62865,66993,62462,71081,61657,75127c60852,79177,59659,83108,58080,86920c56500,90734,54563,94357,52270,97789c49977,101219,47371,104394,44452,107316c41533,110235,38358,112841,34926,115133c31494,117425,27871,119362,24057,120945c20244,122524,16313,123715,12264,124523l0,125730l0,120015c7579,120014,14869,118564,21870,115664c28872,112764,35052,108634,40411,103275c45770,97917,49899,91736,52800,84735c55700,77733,57150,70443,57150,62865c57150,55286,55700,47996,52800,40994c49899,33992,45770,27812,40411,22453c35052,17094,28872,12965,21870,10065c14869,7165,7579,5715,0,5715l0,0x">
                  <v:stroke weight="0pt" endcap="flat" joinstyle="miter" miterlimit="10" on="false" color="#000000" opacity="0"/>
                  <v:fill on="true" color="#b8b8b8"/>
                </v:shape>
                <v:shape id="Shape 179" style="position:absolute;width:571;height:1142;left:2956;top:50548;" coordsize="57150,114298" path="m57150,0l57150,5715c53773,5715,50428,6044,47115,6698c43803,7362,40587,8335,37467,9625c34346,10918,31382,12499,28574,14378c25766,16257,23168,18387,20780,20778c18392,23162,16260,25760,14383,28573c12507,31379,10923,34343,9630,37465c8338,40587,7362,43806,6703,47117c6044,50429,5715,53771,5715,57148c5715,60524,6044,63870,6703,67181c7362,70493,8338,73708,9630,76830c10923,79946,12507,82910,14383,85723c16260,88529,18392,91127,20780,93518c23168,95905,25766,98035,28574,99908c31382,101787,34346,103371,37467,104664c40587,105954,43803,106931,47115,107594c50428,108252,53773,108580,57150,108583l57150,114298l57138,114298l35280,109949c28278,107049,22098,102919,16739,97561c11380,92202,7250,86021,4350,79020c1450,72018,0,64728,0,57150c0,49571,1450,42281,4350,35279c7250,28277,11380,22097,16739,16739c22098,11380,28278,7250,35280,4350l57150,0x">
                  <v:stroke weight="0pt" endcap="flat" joinstyle="miter" miterlimit="10" on="false" color="#000000" opacity="0"/>
                  <v:fill on="true" color="#7fc92e"/>
                </v:shape>
                <v:shape id="Shape 180" style="position:absolute;width:571;height:1142;left:3528;top:50548;" coordsize="57150,114298" path="m0,0c7579,0,14869,1450,21870,4350c28872,7250,35052,11380,40411,16739c45770,22097,49899,28277,52800,35279l57150,57150l57150,57150l52800,79020c49899,86021,45770,92202,40411,97561c35052,102919,28872,107049,21870,109949l12,114298l0,114298l0,108583c3377,108580,6722,108252,10034,107594c13347,106931,16563,105954,19683,104664c22803,103371,25767,101787,28576,99911c31384,98035,33982,95905,36370,93518c38758,91127,40890,88529,42767,85723c44643,82910,46227,79946,47520,76830c48812,73708,49788,70493,50447,67181c51105,63870,51435,60524,51435,57148c51435,53771,51105,50429,50447,47117c49788,43806,48812,40587,47520,37465c46227,34343,44643,31379,42767,28573c40890,25760,38758,23162,36370,20778c33982,18387,31384,16257,28576,14378c25768,12499,22803,10918,19683,9625c16563,8335,13347,7362,10034,6698c6722,6044,3377,5715,0,5715l0,0l0,0x">
                  <v:stroke weight="0pt" endcap="flat" joinstyle="miter" miterlimit="10" on="false" color="#000000" opacity="0"/>
                  <v:fill on="true" color="#7fc92e"/>
                </v:shape>
                <v:shape id="Shape 183" style="position:absolute;width:628;height:1257;left:2899;top:52834;" coordsize="62865,125732" path="m62865,0l62865,0l62865,5717c55286,5717,47996,7167,40995,10067c33993,12967,27813,17097,22454,22456c17095,27814,12965,33994,10065,40996c7165,47998,5715,55288,5715,62867c5715,70445,7165,77735,10065,84737c12965,91739,17095,97919,22454,103278c27813,108637,33993,112766,40995,115667c47996,118567,55286,120017,62865,120017l62865,125732l62865,125732c58737,125729,54649,125323,50601,124520c46552,123713,42621,122520,38808,120941c34994,119363,31371,117425,27939,115134c24507,112843,21331,110235,18413,107317c15494,104397,12888,101222,10595,97789c8301,94357,6365,90736,4785,86922c3206,83105,2013,79173,1208,75127c403,71078,0,66991,0,62867c0,58741,403,54648,1208,50598c2013,46549,3206,42621,4785,38807c6365,34993,8301,31366,10595,27936c12888,24504,15494,21329,18413,18414c21331,15494,24507,12889,27939,10595c31371,8303,34994,6366,38808,4787c42621,3209,46552,2015,50601,1209c54649,403,58737,0,62865,0x">
                  <v:stroke weight="0pt" endcap="flat" joinstyle="miter" miterlimit="10" on="false" color="#000000" opacity="0"/>
                  <v:fill on="true" color="#b8b8b8"/>
                </v:shape>
                <v:shape id="Shape 184" style="position:absolute;width:628;height:1257;left:3528;top:52834;" coordsize="62865,125732" path="m0,0l12264,1209c16313,2015,20244,3209,24057,4787c27871,6366,31494,8303,34926,10595c38358,12889,41533,15494,44452,18414c47371,21329,49977,24504,52270,27936c54563,31366,56500,34993,58080,38807c59659,42621,60852,46549,61657,50598c62462,54648,62865,58741,62865,62867c62865,66991,62462,71078,61657,75127c60852,79173,59659,83105,58080,86922c56500,90736,54563,94357,52270,97789c49977,101222,47371,104397,44452,107317c41533,110235,38358,112843,34926,115134c31494,117425,27871,119363,24057,120941c20244,122520,16313,123713,12264,124520l0,125732l0,120017c7579,120017,14869,118567,21870,115667c28872,112766,35052,108637,40411,103278c45770,97919,49899,91739,52800,84737c55700,77735,57150,70445,57150,62867c57150,55288,55700,47998,52800,40996c49899,33994,45770,27814,40411,22456c35052,17097,28872,12968,21870,10068c14869,7167,7579,5717,0,5717l0,0x">
                  <v:stroke weight="0pt" endcap="flat" joinstyle="miter" miterlimit="10" on="false" color="#000000" opacity="0"/>
                  <v:fill on="true" color="#b8b8b8"/>
                </v:shape>
                <v:shape id="Shape 187" style="position:absolute;width:628;height:1257;left:2899;top:67921;" coordsize="62865,125732" path="m62865,0l62865,0l62865,5717c55286,5717,47996,7166,40995,10066c33993,12966,27813,17096,22454,22455c17095,27814,12965,33994,10065,40995c7165,47997,5715,55287,5715,62867c5715,70444,7165,77735,10065,84736c12965,91738,17095,97918,22454,103277c27813,108636,33993,112766,40995,115667c47996,118566,55286,120017,62865,120017l62865,125732l62865,125732c58737,125729,54649,125326,50601,124520c46552,123713,42621,122520,38808,120941c34994,119360,31371,117422,27939,115131c24507,112840,21331,110232,18413,107314c15494,104397,12888,101222,10595,97789c8301,94357,6365,90736,4785,86919c3206,83105,2013,79173,1208,75130c403,71081,0,66991,0,62864c0,58738,403,54648,1208,50598c2013,46549,3206,42618,4785,38807c6365,34990,8301,31369,10595,27936c12888,24504,15494,21329,18413,18408c21331,15491,24507,12883,27939,10589c31371,8297,34994,6359,38808,4784c42621,3203,46552,2012,50601,1206c54649,403,58737,0,62865,0x">
                  <v:stroke weight="0pt" endcap="flat" joinstyle="miter" miterlimit="10" on="false" color="#000000" opacity="0"/>
                  <v:fill on="true" color="#b8b8b8"/>
                </v:shape>
                <v:shape id="Shape 188" style="position:absolute;width:628;height:1257;left:3528;top:67921;" coordsize="62865,125732" path="m0,0l12264,1206c16313,2012,20244,3203,24057,4784c27871,6359,31494,8297,34926,10592c38358,12883,41533,15491,44452,18408c47371,21329,49977,24504,52270,27933c54563,31369,56500,34990,58080,38807c59659,42618,60852,46549,61657,50598c62462,54648,62865,58738,62865,62864c62865,66991,62462,71081,61657,75130c60852,79173,59659,83105,58080,86919c56500,90736,54563,94357,52270,97789c49977,101222,47371,104397,44452,107314c41533,110232,38358,112840,34926,115131c31494,117422,27871,119360,24057,120941c20244,122520,16313,123713,12264,124520l0,125732l0,120017c7579,120017,14869,118566,21870,115666c28872,112766,35052,108636,40411,103277c45770,97918,49899,91737,52800,84735c55700,77734,57150,70444,57150,62867c57150,55287,55700,47997,52800,40995c49899,33994,45770,27814,40411,22455c35052,17096,28872,12966,21870,10066c14869,7166,7579,5717,0,5717l0,0x">
                  <v:stroke weight="0pt" endcap="flat" joinstyle="miter" miterlimit="10" on="false" color="#000000" opacity="0"/>
                  <v:fill on="true" color="#b8b8b8"/>
                </v:shape>
                <v:shape id="Shape 190" style="position:absolute;width:571;height:1143;left:2956;top:70321;" coordsize="57150,114300" path="m57150,0l57150,5714c53773,5714,50428,6043,47115,6697c43803,7361,40587,8334,37467,9627c34346,10917,31382,12502,28574,14374c25766,16253,23168,18386,20780,20774c18392,23161,16260,25757,14383,28569c12507,31375,10923,34339,9630,37458c8338,40577,7362,43796,6703,47107c6044,50425,5715,53770,5715,57150c5715,60523,6044,63869,6703,67180c7362,70492,8338,73707,9630,76826c10923,79949,12507,82910,14383,85722c16260,88531,18392,91129,20780,93517c23168,95907,25766,98037,28574,99913c31382,101792,34346,103374,37467,104666c40587,105956,43803,106933,47115,107593c50428,108251,53773,108579,57150,108583l57150,114300l35280,109948c28278,107048,22098,102919,16739,97560c11380,92201,7250,86020,4350,79018c1450,72017,0,64727,0,57150c0,49571,1450,42280,4350,35278c7250,28277,11380,22096,16739,16738c22098,11379,28278,7249,35280,4349l57150,0x">
                  <v:stroke weight="0pt" endcap="flat" joinstyle="miter" miterlimit="10" on="false" color="#000000" opacity="0"/>
                  <v:fill on="true" color="#7fc92e"/>
                </v:shape>
                <v:shape id="Shape 191" style="position:absolute;width:571;height:1143;left:3528;top:70321;" coordsize="57150,114300" path="m0,0c7579,0,14869,1450,21870,4349c28872,7249,35052,11379,40411,16738c45770,22096,49899,28277,52800,35278l57150,57150l52800,79018c49899,86020,45770,92201,40411,97560c35052,102919,28872,107048,21870,109948c14869,112849,7579,114299,0,114300l0,114300l0,108583c3377,108579,6722,108251,10034,107593c13347,106933,16563,105956,19683,104666c22803,103374,25767,101792,28576,99913c31384,98037,33982,95907,36370,93517c38758,91129,40890,88531,42767,85722c44643,82910,46227,79949,47520,76826c48812,73707,49788,70492,50447,67180c51105,63869,51435,60523,51435,57150c51435,53770,51105,50425,50447,47107c49788,43796,48812,40577,47520,37458c46227,34339,44643,31375,42767,28569c40890,25757,38758,23161,36370,20774c33982,18386,31384,16253,28576,14377c25768,12502,22803,10917,19683,9627c16563,8334,13347,7361,10034,6697c6722,6043,3377,5714,0,5714l0,0l0,0x">
                  <v:stroke weight="0pt" endcap="flat" joinstyle="miter" miterlimit="10" on="false" color="#000000" opacity="0"/>
                  <v:fill on="true" color="#7fc92e"/>
                </v:shape>
                <v:shape id="Shape 194" style="position:absolute;width:628;height:1257;left:2899;top:86895;" coordsize="62865,125729" path="m62865,0l62865,0l62865,5714c55286,5714,47996,7164,40995,10064c33993,12964,27813,17094,22454,22453c17095,27811,12965,33991,10065,40993c7165,47994,5715,55286,5715,62864c5715,70442,7165,77732,10065,84734c12965,91735,17095,97915,22454,103275c27813,108634,33993,112763,40995,115663c47996,118563,55286,120014,62865,120014l62865,125729l62865,125729c58737,125726,54649,125323,50601,124520c46552,123713,42621,122520,38808,120938c34994,119357,31371,117422,27939,115131c24507,112837,21331,110229,18413,107311c15494,104391,12888,101216,10595,97783c8301,94351,6365,90729,4785,86919c3206,83102,2013,79173,1208,75124c403,71075,0,66991,0,62864c0,58738,403,54645,1208,50595c2013,46546,3206,42614,4785,38801c6365,34990,8301,31366,10595,27930c12888,24501,15494,21329,18413,18411c21331,15491,24507,12886,27939,10592c31371,8297,34994,6362,38808,4778c42621,3203,46552,2009,50601,1203c54649,400,58737,0,62865,0x">
                  <v:stroke weight="0pt" endcap="flat" joinstyle="miter" miterlimit="10" on="false" color="#000000" opacity="0"/>
                  <v:fill on="true" color="#b8b8b8"/>
                </v:shape>
                <v:shape id="Shape 195" style="position:absolute;width:628;height:1257;left:3528;top:86895;" coordsize="62865,125729" path="m0,0l12264,1203c16313,2009,20244,3203,24057,4778c27871,6362,31494,8297,34926,10595c38358,12886,41533,15491,44452,18411c47371,21329,49977,24504,52270,27933c54563,31366,56500,34990,58080,38801c59659,42614,60852,46546,61657,50595c62462,54645,62865,58738,62865,62864c62865,66991,62462,71075,61657,75124c60852,79173,59659,83102,58080,86919c56500,90729,54563,94351,52270,97783c49977,101216,47371,104391,44452,107311c41533,110229,38358,112837,34926,115131c31494,117422,27871,119357,24057,120938c20244,122520,16313,123713,12264,124520l0,125729l0,120014c7579,120014,14869,118563,21870,115663c28872,112763,35052,108634,40411,103275c45770,97915,49899,91735,52800,84734c55700,77732,57150,70442,57150,62864c57150,55286,55700,47994,52800,40993c49899,33991,45770,27811,40411,22453c35052,17094,28872,12964,21870,10064c14869,7164,7579,5714,0,5714l0,0x">
                  <v:stroke weight="0pt" endcap="flat" joinstyle="miter" miterlimit="10" on="false" color="#000000" opacity="0"/>
                  <v:fill on="true" color="#b8b8b8"/>
                </v:shape>
                <v:shape id="Shape 197" style="position:absolute;width:571;height:1142;left:2956;top:89295;" coordsize="57150,114299" path="m57150,0l57150,5714c53773,5714,50428,6042,47115,6703c43803,7357,40587,8334,37467,9627c34346,10919,31382,12501,28574,14380c25766,16256,23168,18389,20780,20776c18392,23164,16260,25762,14383,28571c12507,31374,10923,34338,9630,37461c8338,40583,7362,43798,6703,47113c6044,50424,5715,53770,5715,57149c5715,60526,6044,63868,6703,67180c7362,70494,8338,73706,9630,76832c10923,79951,12507,82915,14383,85724c16260,88530,18392,91129,20780,93519c23168,95907,25766,98040,28574,99913c31382,101788,34346,103373,37467,104666c40587,105959,43803,106935,47115,107593c50428,108253,53773,108582,57150,108585l57150,114299l57146,114299l35280,109949c28278,107049,22098,102919,16739,97561c11380,92201,7250,86021,4350,79019c1450,72018,0,64729,0,57150c0,49571,1450,42280,4350,35279c7250,28277,11380,22096,16739,16738c22098,11378,28278,7249,35280,4350l57150,0x">
                  <v:stroke weight="0pt" endcap="flat" joinstyle="miter" miterlimit="10" on="false" color="#000000" opacity="0"/>
                  <v:fill on="true" color="#7fc92e"/>
                </v:shape>
                <v:shape id="Shape 198" style="position:absolute;width:571;height:1142;left:3528;top:89295;" coordsize="57150,114299" path="m0,0c7579,0,14869,1450,21870,4350c28872,7249,35052,11378,40411,16738c45770,22096,49899,28276,52800,35278l57150,57150l52800,79020c49899,86021,45770,92201,40411,97561c35052,102919,28872,107049,21870,109949l4,114299l0,114299l0,108585c3377,108582,6722,108253,10034,107593c13347,106935,16563,105959,19683,104666c22803,103373,25767,101788,28576,99913c31384,98040,33982,95907,36370,93519c38758,91129,40890,88530,42767,85724c44643,82915,46227,79951,47520,76832c48812,73706,49788,70494,50447,67180c51105,63868,51435,60526,51435,57149c51435,53770,51105,50424,50447,47113c49788,43798,48812,40583,47520,37461c46227,34338,44643,31374,42767,28571c40890,25762,38758,23164,36370,20776c33982,18389,31384,16256,28576,14380c25768,12501,22803,10919,19683,9627c16563,8334,13347,7357,10034,6703c6722,6042,3377,5714,0,5714l0,0l0,0x">
                  <v:stroke weight="0pt" endcap="flat" joinstyle="miter" miterlimit="10" on="false" color="#000000" opacity="0"/>
                  <v:fill on="true" color="#7fc92e"/>
                </v:shape>
                <w10:wrap type="topAndBottom"/>
              </v:group>
            </w:pict>
          </mc:Fallback>
        </mc:AlternateContent>
      </w:r>
      <w:r>
        <w:br w:type="page"/>
      </w:r>
    </w:p>
    <w:p w14:paraId="46192DDA" w14:textId="77777777" w:rsidR="000B58C4" w:rsidRDefault="0090787A">
      <w:pPr>
        <w:spacing w:after="0"/>
        <w:ind w:left="-839" w:right="11093"/>
      </w:pPr>
      <w:r>
        <w:rPr>
          <w:noProof/>
        </w:rPr>
        <w:lastRenderedPageBreak/>
        <w:drawing>
          <wp:anchor distT="0" distB="0" distL="114300" distR="114300" simplePos="0" relativeHeight="251661312" behindDoc="0" locked="0" layoutInCell="1" allowOverlap="0" wp14:anchorId="545B7F48" wp14:editId="552EC2F3">
            <wp:simplePos x="0" y="0"/>
            <wp:positionH relativeFrom="page">
              <wp:posOffset>306832</wp:posOffset>
            </wp:positionH>
            <wp:positionV relativeFrom="page">
              <wp:posOffset>0</wp:posOffset>
            </wp:positionV>
            <wp:extent cx="6949441" cy="10664952"/>
            <wp:effectExtent l="0" t="0" r="0" b="0"/>
            <wp:wrapTopAndBottom/>
            <wp:docPr id="11352" name="Picture 11352"/>
            <wp:cNvGraphicFramePr/>
            <a:graphic xmlns:a="http://schemas.openxmlformats.org/drawingml/2006/main">
              <a:graphicData uri="http://schemas.openxmlformats.org/drawingml/2006/picture">
                <pic:pic xmlns:pic="http://schemas.openxmlformats.org/drawingml/2006/picture">
                  <pic:nvPicPr>
                    <pic:cNvPr id="11352" name="Picture 11352"/>
                    <pic:cNvPicPr/>
                  </pic:nvPicPr>
                  <pic:blipFill>
                    <a:blip r:embed="rId6"/>
                    <a:stretch>
                      <a:fillRect/>
                    </a:stretch>
                  </pic:blipFill>
                  <pic:spPr>
                    <a:xfrm>
                      <a:off x="0" y="0"/>
                      <a:ext cx="6949441" cy="10664952"/>
                    </a:xfrm>
                    <a:prstGeom prst="rect">
                      <a:avLst/>
                    </a:prstGeom>
                  </pic:spPr>
                </pic:pic>
              </a:graphicData>
            </a:graphic>
          </wp:anchor>
        </w:drawing>
      </w:r>
      <w:r>
        <w:br w:type="page"/>
      </w:r>
    </w:p>
    <w:p w14:paraId="4F00D485" w14:textId="77777777" w:rsidR="000B58C4" w:rsidRDefault="0090787A">
      <w:pPr>
        <w:spacing w:after="0"/>
        <w:ind w:left="-839" w:right="11093"/>
      </w:pPr>
      <w:r>
        <w:rPr>
          <w:noProof/>
        </w:rPr>
        <w:lastRenderedPageBreak/>
        <w:drawing>
          <wp:anchor distT="0" distB="0" distL="114300" distR="114300" simplePos="0" relativeHeight="251662336" behindDoc="0" locked="0" layoutInCell="1" allowOverlap="0" wp14:anchorId="7DF9BD4A" wp14:editId="70DFB7FD">
            <wp:simplePos x="0" y="0"/>
            <wp:positionH relativeFrom="page">
              <wp:posOffset>306832</wp:posOffset>
            </wp:positionH>
            <wp:positionV relativeFrom="page">
              <wp:posOffset>0</wp:posOffset>
            </wp:positionV>
            <wp:extent cx="6949441" cy="10664952"/>
            <wp:effectExtent l="0" t="0" r="0" b="0"/>
            <wp:wrapTopAndBottom/>
            <wp:docPr id="11357" name="Picture 11357"/>
            <wp:cNvGraphicFramePr/>
            <a:graphic xmlns:a="http://schemas.openxmlformats.org/drawingml/2006/main">
              <a:graphicData uri="http://schemas.openxmlformats.org/drawingml/2006/picture">
                <pic:pic xmlns:pic="http://schemas.openxmlformats.org/drawingml/2006/picture">
                  <pic:nvPicPr>
                    <pic:cNvPr id="11357" name="Picture 11357"/>
                    <pic:cNvPicPr/>
                  </pic:nvPicPr>
                  <pic:blipFill>
                    <a:blip r:embed="rId7"/>
                    <a:stretch>
                      <a:fillRect/>
                    </a:stretch>
                  </pic:blipFill>
                  <pic:spPr>
                    <a:xfrm>
                      <a:off x="0" y="0"/>
                      <a:ext cx="6949441" cy="10664952"/>
                    </a:xfrm>
                    <a:prstGeom prst="rect">
                      <a:avLst/>
                    </a:prstGeom>
                  </pic:spPr>
                </pic:pic>
              </a:graphicData>
            </a:graphic>
          </wp:anchor>
        </w:drawing>
      </w:r>
      <w:r>
        <w:br w:type="page"/>
      </w:r>
    </w:p>
    <w:p w14:paraId="6DE5C15D" w14:textId="77777777" w:rsidR="000B58C4" w:rsidRDefault="0090787A">
      <w:pPr>
        <w:spacing w:after="0"/>
        <w:ind w:left="-839" w:right="11093"/>
      </w:pPr>
      <w:r>
        <w:rPr>
          <w:noProof/>
        </w:rPr>
        <w:lastRenderedPageBreak/>
        <w:drawing>
          <wp:anchor distT="0" distB="0" distL="114300" distR="114300" simplePos="0" relativeHeight="251663360" behindDoc="0" locked="0" layoutInCell="1" allowOverlap="0" wp14:anchorId="51A26BB5" wp14:editId="5F0ACFE6">
            <wp:simplePos x="0" y="0"/>
            <wp:positionH relativeFrom="page">
              <wp:posOffset>306832</wp:posOffset>
            </wp:positionH>
            <wp:positionV relativeFrom="page">
              <wp:posOffset>0</wp:posOffset>
            </wp:positionV>
            <wp:extent cx="6949441" cy="10664952"/>
            <wp:effectExtent l="0" t="0" r="0" b="0"/>
            <wp:wrapTopAndBottom/>
            <wp:docPr id="11362" name="Picture 11362"/>
            <wp:cNvGraphicFramePr/>
            <a:graphic xmlns:a="http://schemas.openxmlformats.org/drawingml/2006/main">
              <a:graphicData uri="http://schemas.openxmlformats.org/drawingml/2006/picture">
                <pic:pic xmlns:pic="http://schemas.openxmlformats.org/drawingml/2006/picture">
                  <pic:nvPicPr>
                    <pic:cNvPr id="11362" name="Picture 11362"/>
                    <pic:cNvPicPr/>
                  </pic:nvPicPr>
                  <pic:blipFill>
                    <a:blip r:embed="rId8"/>
                    <a:stretch>
                      <a:fillRect/>
                    </a:stretch>
                  </pic:blipFill>
                  <pic:spPr>
                    <a:xfrm>
                      <a:off x="0" y="0"/>
                      <a:ext cx="6949441" cy="10664952"/>
                    </a:xfrm>
                    <a:prstGeom prst="rect">
                      <a:avLst/>
                    </a:prstGeom>
                  </pic:spPr>
                </pic:pic>
              </a:graphicData>
            </a:graphic>
          </wp:anchor>
        </w:drawing>
      </w:r>
      <w:r>
        <w:br w:type="page"/>
      </w:r>
    </w:p>
    <w:p w14:paraId="2237FED4" w14:textId="77777777" w:rsidR="000B58C4" w:rsidRDefault="0090787A">
      <w:pPr>
        <w:spacing w:after="0"/>
        <w:ind w:left="-839" w:right="11093"/>
      </w:pPr>
      <w:r>
        <w:rPr>
          <w:noProof/>
        </w:rPr>
        <w:lastRenderedPageBreak/>
        <w:drawing>
          <wp:anchor distT="0" distB="0" distL="114300" distR="114300" simplePos="0" relativeHeight="251664384" behindDoc="0" locked="0" layoutInCell="1" allowOverlap="0" wp14:anchorId="3CD69FE5" wp14:editId="10C0D8E7">
            <wp:simplePos x="0" y="0"/>
            <wp:positionH relativeFrom="page">
              <wp:posOffset>306832</wp:posOffset>
            </wp:positionH>
            <wp:positionV relativeFrom="page">
              <wp:posOffset>0</wp:posOffset>
            </wp:positionV>
            <wp:extent cx="6949441" cy="10664952"/>
            <wp:effectExtent l="0" t="0" r="0" b="0"/>
            <wp:wrapTopAndBottom/>
            <wp:docPr id="11367" name="Picture 11367"/>
            <wp:cNvGraphicFramePr/>
            <a:graphic xmlns:a="http://schemas.openxmlformats.org/drawingml/2006/main">
              <a:graphicData uri="http://schemas.openxmlformats.org/drawingml/2006/picture">
                <pic:pic xmlns:pic="http://schemas.openxmlformats.org/drawingml/2006/picture">
                  <pic:nvPicPr>
                    <pic:cNvPr id="11367" name="Picture 11367"/>
                    <pic:cNvPicPr/>
                  </pic:nvPicPr>
                  <pic:blipFill>
                    <a:blip r:embed="rId9"/>
                    <a:stretch>
                      <a:fillRect/>
                    </a:stretch>
                  </pic:blipFill>
                  <pic:spPr>
                    <a:xfrm>
                      <a:off x="0" y="0"/>
                      <a:ext cx="6949441" cy="10664952"/>
                    </a:xfrm>
                    <a:prstGeom prst="rect">
                      <a:avLst/>
                    </a:prstGeom>
                  </pic:spPr>
                </pic:pic>
              </a:graphicData>
            </a:graphic>
          </wp:anchor>
        </w:drawing>
      </w:r>
      <w:r>
        <w:br w:type="page"/>
      </w:r>
    </w:p>
    <w:p w14:paraId="5937D02C" w14:textId="77777777" w:rsidR="000B58C4" w:rsidRDefault="0090787A">
      <w:pPr>
        <w:pStyle w:val="1"/>
        <w:tabs>
          <w:tab w:val="right" w:pos="10254"/>
        </w:tabs>
        <w:ind w:left="0" w:firstLine="0"/>
      </w:pPr>
      <w:r>
        <w:lastRenderedPageBreak/>
        <w:t>Экономическая наука. Вариант №1</w:t>
      </w:r>
      <w:r>
        <w:tab/>
      </w:r>
      <w:r>
        <w:rPr>
          <w:b w:val="0"/>
          <w:color w:val="1A96F6"/>
          <w:sz w:val="16"/>
        </w:rPr>
        <w:t>#1145761</w:t>
      </w:r>
    </w:p>
    <w:p w14:paraId="4D3A1AED" w14:textId="77777777" w:rsidR="000B58C4" w:rsidRDefault="0090787A">
      <w:pPr>
        <w:spacing w:after="549" w:line="286" w:lineRule="auto"/>
        <w:ind w:left="-5" w:right="-1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В списке все варианты ответа даны в именительном падеже.</w:t>
      </w:r>
    </w:p>
    <w:p w14:paraId="4927C200" w14:textId="77777777" w:rsidR="000B58C4" w:rsidRDefault="0090787A">
      <w:pPr>
        <w:spacing w:after="90" w:line="334" w:lineRule="auto"/>
        <w:ind w:left="15" w:hanging="10"/>
      </w:pPr>
      <w:r>
        <w:rPr>
          <w:color w:val="333333"/>
          <w:sz w:val="18"/>
        </w:rPr>
        <w:t xml:space="preserve">В среде людей, не очень детально знакомых с экономической наукой, принято считать, что рост доступного объёма </w:t>
      </w:r>
      <w:proofErr w:type="spellStart"/>
      <w:r>
        <w:rPr>
          <w:color w:val="333333"/>
          <w:sz w:val="18"/>
        </w:rPr>
        <w:t>какоголибо</w:t>
      </w:r>
      <w:proofErr w:type="spellEnd"/>
      <w:r>
        <w:rPr>
          <w:color w:val="333333"/>
          <w:sz w:val="18"/>
        </w:rPr>
        <w:t xml:space="preserve"> фактора производства (например, труда или капитала) всегда позволяет фирме нарастить выпуск продукции, для производства которой этот фактор используется. На самом деле это не всегда так: например, если фирма нанимает слишком много работников, то они начинают мешать друг другу, и совокупный выпуск может даже упасть. Для того, чтобы продемонстрировать это, экономисты ввели понятие стадий производства, которые соответствуют разным количествам вложенного фактора производства и показывают динамику общ</w:t>
      </w:r>
      <w:r>
        <w:rPr>
          <w:color w:val="333333"/>
          <w:sz w:val="18"/>
        </w:rPr>
        <w:t>его, предельного и среднего выпуска фирмы.</w:t>
      </w:r>
    </w:p>
    <w:p w14:paraId="154A53EB" w14:textId="77777777" w:rsidR="000B58C4" w:rsidRDefault="0090787A">
      <w:pPr>
        <w:spacing w:after="74" w:line="354" w:lineRule="auto"/>
        <w:ind w:left="15" w:right="69" w:hanging="10"/>
        <w:jc w:val="both"/>
      </w:pPr>
      <w:r>
        <w:rPr>
          <w:color w:val="333333"/>
          <w:sz w:val="18"/>
        </w:rPr>
        <w:t>На первой стадии производства каждая вложенная единица ресурса открывает всё большие возможности по расширению объёмов производства, так как позволяет занять уже имеющиеся производственные мощности, поэтому и общий, и предельный, и средний выпуск возрастают. При этом из-за возрастания предельного выпуска общий выпуск изменяется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7FC92E"/>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темпом, а предельный выпуск на этой стадии принимает большие значения, чем средний.</w:t>
      </w:r>
    </w:p>
    <w:p w14:paraId="5F8210A5" w14:textId="77777777" w:rsidR="000B58C4" w:rsidRDefault="0090787A">
      <w:pPr>
        <w:spacing w:after="90"/>
        <w:ind w:left="15" w:right="69" w:hanging="10"/>
        <w:jc w:val="both"/>
      </w:pPr>
      <w:r>
        <w:rPr>
          <w:color w:val="333333"/>
          <w:sz w:val="18"/>
        </w:rPr>
        <w:t>На второй стадии наступает насыщение: ресурс уже «занимает» имеющиеся объёмы других факторов производства, поэтому</w:t>
      </w:r>
    </w:p>
    <w:p w14:paraId="1BC58593" w14:textId="77777777" w:rsidR="000B58C4" w:rsidRDefault="0090787A">
      <w:pPr>
        <w:spacing w:after="94" w:line="354" w:lineRule="auto"/>
        <w:ind w:left="15" w:right="226" w:hanging="10"/>
        <w:jc w:val="both"/>
      </w:pPr>
      <w:r>
        <w:rPr>
          <w:color w:val="333333"/>
          <w:sz w:val="18"/>
        </w:rPr>
        <w:t>[</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начинает убывать, а значит общий выпуск прирастает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7FC92E"/>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w:t>
      </w:r>
      <w:r>
        <w:rPr>
          <w:color w:val="333333"/>
          <w:sz w:val="18"/>
        </w:rPr>
        <w:t xml:space="preserve"> темпом. На этой стадии значения предельного выпуска всё ещё большие, чем значения среднего. Как только они становятся друг другу равны, наступает третья стадия производства.</w:t>
      </w:r>
    </w:p>
    <w:p w14:paraId="03A22702" w14:textId="77777777" w:rsidR="000B58C4" w:rsidRDefault="0090787A">
      <w:pPr>
        <w:spacing w:after="16" w:line="354" w:lineRule="auto"/>
        <w:ind w:left="15" w:right="69" w:hanging="10"/>
        <w:jc w:val="both"/>
      </w:pPr>
      <w:r>
        <w:rPr>
          <w:noProof/>
        </w:rPr>
        <mc:AlternateContent>
          <mc:Choice Requires="wpg">
            <w:drawing>
              <wp:anchor distT="0" distB="0" distL="114300" distR="114300" simplePos="0" relativeHeight="251665408" behindDoc="1" locked="0" layoutInCell="1" allowOverlap="1" wp14:anchorId="514DDF0C" wp14:editId="3372B3FD">
                <wp:simplePos x="0" y="0"/>
                <wp:positionH relativeFrom="column">
                  <wp:posOffset>-279824</wp:posOffset>
                </wp:positionH>
                <wp:positionV relativeFrom="paragraph">
                  <wp:posOffset>-4617619</wp:posOffset>
                </wp:positionV>
                <wp:extent cx="7062215" cy="10692384"/>
                <wp:effectExtent l="0" t="0" r="0" b="0"/>
                <wp:wrapNone/>
                <wp:docPr id="11129" name="Group 11129"/>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1105" name="Shape 1105"/>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229" name="Shape 12229"/>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07" name="Shape 1107"/>
                        <wps:cNvSpPr/>
                        <wps:spPr>
                          <a:xfrm>
                            <a:off x="6230683" y="2859"/>
                            <a:ext cx="531496" cy="165733"/>
                          </a:xfrm>
                          <a:custGeom>
                            <a:avLst/>
                            <a:gdLst/>
                            <a:ahLst/>
                            <a:cxnLst/>
                            <a:rect l="0" t="0" r="0" b="0"/>
                            <a:pathLst>
                              <a:path w="531496" h="165733">
                                <a:moveTo>
                                  <a:pt x="1" y="151445"/>
                                </a:moveTo>
                                <a:lnTo>
                                  <a:pt x="1" y="14288"/>
                                </a:lnTo>
                                <a:cubicBezTo>
                                  <a:pt x="0" y="12384"/>
                                  <a:pt x="362" y="10561"/>
                                  <a:pt x="1088" y="8812"/>
                                </a:cubicBezTo>
                                <a:cubicBezTo>
                                  <a:pt x="1812" y="7057"/>
                                  <a:pt x="2845" y="5513"/>
                                  <a:pt x="4185" y="4180"/>
                                </a:cubicBezTo>
                                <a:cubicBezTo>
                                  <a:pt x="5524" y="2834"/>
                                  <a:pt x="7069" y="1805"/>
                                  <a:pt x="8820" y="1079"/>
                                </a:cubicBezTo>
                                <a:cubicBezTo>
                                  <a:pt x="10570" y="360"/>
                                  <a:pt x="12393" y="0"/>
                                  <a:pt x="14288" y="0"/>
                                </a:cubicBezTo>
                                <a:lnTo>
                                  <a:pt x="517208" y="0"/>
                                </a:lnTo>
                                <a:cubicBezTo>
                                  <a:pt x="519102" y="0"/>
                                  <a:pt x="520924" y="360"/>
                                  <a:pt x="522675" y="1079"/>
                                </a:cubicBezTo>
                                <a:cubicBezTo>
                                  <a:pt x="524425" y="1805"/>
                                  <a:pt x="525971" y="2834"/>
                                  <a:pt x="527311" y="4180"/>
                                </a:cubicBezTo>
                                <a:cubicBezTo>
                                  <a:pt x="528650" y="5513"/>
                                  <a:pt x="529683" y="7057"/>
                                  <a:pt x="530408" y="8812"/>
                                </a:cubicBezTo>
                                <a:cubicBezTo>
                                  <a:pt x="531132" y="10561"/>
                                  <a:pt x="531495" y="12384"/>
                                  <a:pt x="531496" y="14288"/>
                                </a:cubicBezTo>
                                <a:lnTo>
                                  <a:pt x="531496" y="151445"/>
                                </a:lnTo>
                                <a:cubicBezTo>
                                  <a:pt x="531495" y="153336"/>
                                  <a:pt x="531132" y="155153"/>
                                  <a:pt x="530408" y="156902"/>
                                </a:cubicBezTo>
                                <a:cubicBezTo>
                                  <a:pt x="529683" y="158651"/>
                                  <a:pt x="528650" y="160195"/>
                                  <a:pt x="527311" y="161541"/>
                                </a:cubicBezTo>
                                <a:cubicBezTo>
                                  <a:pt x="525971" y="162880"/>
                                  <a:pt x="524425" y="163916"/>
                                  <a:pt x="522675" y="164635"/>
                                </a:cubicBezTo>
                                <a:cubicBezTo>
                                  <a:pt x="520924" y="165367"/>
                                  <a:pt x="519102" y="165726"/>
                                  <a:pt x="517208" y="165733"/>
                                </a:cubicBezTo>
                                <a:lnTo>
                                  <a:pt x="14288" y="165733"/>
                                </a:lnTo>
                                <a:cubicBezTo>
                                  <a:pt x="12393" y="165726"/>
                                  <a:pt x="10570" y="165367"/>
                                  <a:pt x="8820" y="164635"/>
                                </a:cubicBezTo>
                                <a:cubicBezTo>
                                  <a:pt x="7069" y="163916"/>
                                  <a:pt x="5524" y="162880"/>
                                  <a:pt x="4185" y="161541"/>
                                </a:cubicBezTo>
                                <a:cubicBezTo>
                                  <a:pt x="2845" y="160195"/>
                                  <a:pt x="1812" y="158657"/>
                                  <a:pt x="1088" y="156908"/>
                                </a:cubicBezTo>
                                <a:cubicBezTo>
                                  <a:pt x="362" y="155160"/>
                                  <a:pt x="0" y="153336"/>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129" style="width:556.08pt;height:841.92pt;position:absolute;z-index:-2147483645;mso-position-horizontal-relative:text;mso-position-horizontal:absolute;margin-left:-22.0335pt;mso-position-vertical-relative:text;margin-top:-363.592pt;" coordsize="70622,106923">
                <v:shape id="Shape 1105"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2230" style="position:absolute;width:67436;height:106923;left:1584;top:0;" coordsize="6743699,10692384" path="m0,0l6743699,0l6743699,10692384l0,10692384l0,0">
                  <v:stroke weight="0pt" endcap="flat" joinstyle="miter" miterlimit="10" on="false" color="#000000" opacity="0"/>
                  <v:fill on="true" color="#ffffff"/>
                </v:shape>
                <v:shape id="Shape 1107" style="position:absolute;width:5314;height:1657;left:62306;top:28;" coordsize="531496,165733" path="m1,151445l1,14288c0,12384,362,10561,1088,8812c1812,7057,2845,5513,4185,4180c5524,2834,7069,1805,8820,1079c10570,360,12393,0,14288,0l517208,0c519102,0,520924,360,522675,1079c524425,1805,525971,2834,527311,4180c528650,5513,529683,7057,530408,8812c531132,10561,531495,12384,531496,14288l531496,151445c531495,153336,531132,155153,530408,156902c529683,158651,528650,160195,527311,161541c525971,162880,524425,163916,522675,164635c520924,165367,519102,165726,517208,165733l14288,165733c12393,165726,10570,165367,8820,164635c7069,163916,5524,162880,4185,161541c2845,160195,1812,158657,1088,156908c362,155160,0,153336,1,151445x">
                  <v:stroke weight="0.45pt" endcap="flat" joinstyle="miter" miterlimit="4" on="true" color="#1a96f6"/>
                  <v:fill on="false" color="#000000" opacity="0"/>
                </v:shape>
              </v:group>
            </w:pict>
          </mc:Fallback>
        </mc:AlternateContent>
      </w:r>
      <w:r>
        <w:rPr>
          <w:color w:val="333333"/>
          <w:sz w:val="18"/>
        </w:rPr>
        <w:t>На третьей стадии [</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продукт убывает, но всё ещё положительный, поэтому [</w:t>
      </w:r>
      <w:r>
        <w:rPr>
          <w:color w:val="7FC92E"/>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пока возрастает. Но как только [</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продукт достигает нулевого значения, [</w:t>
      </w:r>
      <w:r>
        <w:rPr>
          <w:color w:val="7FC92E"/>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тоже начинает убывать – это и называется четвёртой стадией производства. Это означает, что экстремум общего выпуска достигается с окончанием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7FC92E"/>
          <w:sz w:val="14"/>
        </w:rPr>
        <w:t>Третья</w:t>
      </w:r>
      <w:r>
        <w:rPr>
          <w:color w:val="333333"/>
          <w:sz w:val="18"/>
        </w:rPr>
        <w:t xml:space="preserve">, </w:t>
      </w:r>
      <w:r>
        <w:rPr>
          <w:color w:val="333333"/>
          <w:sz w:val="14"/>
        </w:rPr>
        <w:t>Четвертая</w:t>
      </w:r>
      <w:r>
        <w:rPr>
          <w:color w:val="333333"/>
          <w:sz w:val="18"/>
        </w:rPr>
        <w:t>] стадии, а предельного –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7FC92E"/>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w:t>
      </w:r>
    </w:p>
    <w:p w14:paraId="7EBF1997" w14:textId="77777777" w:rsidR="000B58C4" w:rsidRDefault="0090787A">
      <w:pPr>
        <w:spacing w:after="464" w:line="265" w:lineRule="auto"/>
        <w:ind w:left="15" w:hanging="10"/>
        <w:jc w:val="both"/>
      </w:pPr>
      <w:r>
        <w:rPr>
          <w:color w:val="333333"/>
          <w:sz w:val="14"/>
        </w:rPr>
        <w:t>Формула вычисления баллов: 0-24 2-21 3-18 4-15 5-12 6-9 7-6 8-3 9-0</w:t>
      </w:r>
    </w:p>
    <w:p w14:paraId="0445B9F5" w14:textId="77777777" w:rsidR="000B58C4" w:rsidRDefault="0090787A">
      <w:pPr>
        <w:spacing w:after="106" w:line="265" w:lineRule="auto"/>
        <w:ind w:left="15" w:hanging="10"/>
        <w:jc w:val="both"/>
      </w:pPr>
      <w:r>
        <w:rPr>
          <w:color w:val="333333"/>
          <w:sz w:val="14"/>
        </w:rPr>
        <w:t xml:space="preserve">За решение задачи </w:t>
      </w:r>
      <w:r>
        <w:rPr>
          <w:b/>
          <w:color w:val="1A96F6"/>
          <w:sz w:val="14"/>
        </w:rPr>
        <w:t>24 балла</w:t>
      </w:r>
    </w:p>
    <w:p w14:paraId="01FBA87A" w14:textId="77777777" w:rsidR="000B58C4" w:rsidRDefault="0090787A">
      <w:pPr>
        <w:pStyle w:val="1"/>
        <w:tabs>
          <w:tab w:val="right" w:pos="10254"/>
        </w:tabs>
        <w:ind w:left="0" w:firstLine="0"/>
      </w:pPr>
      <w:r>
        <w:t>Экономическая наука. Вариант №2</w:t>
      </w:r>
      <w:r>
        <w:tab/>
      </w:r>
      <w:r>
        <w:rPr>
          <w:b w:val="0"/>
          <w:color w:val="1A96F6"/>
          <w:sz w:val="16"/>
        </w:rPr>
        <w:t>#1145762</w:t>
      </w:r>
    </w:p>
    <w:p w14:paraId="2E7AF3D6" w14:textId="77777777" w:rsidR="000B58C4" w:rsidRDefault="0090787A">
      <w:pPr>
        <w:spacing w:after="549" w:line="286" w:lineRule="auto"/>
        <w:ind w:left="-5" w:right="-1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 xml:space="preserve">В списке </w:t>
      </w:r>
      <w:r>
        <w:rPr>
          <w:color w:val="404040"/>
          <w:sz w:val="19"/>
        </w:rPr>
        <w:t>все варианты ответа даны в именительном падеже.</w:t>
      </w:r>
    </w:p>
    <w:p w14:paraId="3DE93655" w14:textId="77777777" w:rsidR="000B58C4" w:rsidRDefault="0090787A">
      <w:pPr>
        <w:spacing w:after="124" w:line="334" w:lineRule="auto"/>
        <w:ind w:left="15" w:hanging="10"/>
      </w:pPr>
      <w:r>
        <w:rPr>
          <w:color w:val="333333"/>
          <w:sz w:val="18"/>
        </w:rPr>
        <w:lastRenderedPageBreak/>
        <w:t>Издержки, или затраты, фирмы – это величина, отражающая объём денежных средств, которые фирме необходимо потратить для производства определённого количества товара. Для более детального исследования деятельности фирмы экономисты вводят различные категории затрат. Рассмотрим ниже некоторые из этих категорий.</w:t>
      </w:r>
    </w:p>
    <w:p w14:paraId="36D62057" w14:textId="77777777" w:rsidR="000B58C4" w:rsidRDefault="0090787A">
      <w:pPr>
        <w:spacing w:after="16" w:line="354" w:lineRule="auto"/>
        <w:ind w:left="15" w:right="69" w:hanging="10"/>
        <w:jc w:val="both"/>
      </w:pPr>
      <w:r>
        <w:rPr>
          <w:noProof/>
        </w:rPr>
        <mc:AlternateContent>
          <mc:Choice Requires="wpg">
            <w:drawing>
              <wp:anchor distT="0" distB="0" distL="114300" distR="114300" simplePos="0" relativeHeight="251666432" behindDoc="1" locked="0" layoutInCell="1" allowOverlap="1" wp14:anchorId="526FC893" wp14:editId="256E9D2D">
                <wp:simplePos x="0" y="0"/>
                <wp:positionH relativeFrom="column">
                  <wp:posOffset>-279824</wp:posOffset>
                </wp:positionH>
                <wp:positionV relativeFrom="paragraph">
                  <wp:posOffset>-1985273</wp:posOffset>
                </wp:positionV>
                <wp:extent cx="7062215" cy="10692384"/>
                <wp:effectExtent l="0" t="0" r="0" b="0"/>
                <wp:wrapNone/>
                <wp:docPr id="11079" name="Group 11079"/>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1666" name="Shape 1666"/>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231" name="Shape 12231"/>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68" name="Shape 1668"/>
                        <wps:cNvSpPr/>
                        <wps:spPr>
                          <a:xfrm>
                            <a:off x="6219253" y="2859"/>
                            <a:ext cx="542926" cy="165733"/>
                          </a:xfrm>
                          <a:custGeom>
                            <a:avLst/>
                            <a:gdLst/>
                            <a:ahLst/>
                            <a:cxnLst/>
                            <a:rect l="0" t="0" r="0" b="0"/>
                            <a:pathLst>
                              <a:path w="542926" h="165733">
                                <a:moveTo>
                                  <a:pt x="1" y="151445"/>
                                </a:moveTo>
                                <a:lnTo>
                                  <a:pt x="1" y="14288"/>
                                </a:lnTo>
                                <a:cubicBezTo>
                                  <a:pt x="0" y="12384"/>
                                  <a:pt x="362" y="10561"/>
                                  <a:pt x="1087" y="8806"/>
                                </a:cubicBezTo>
                                <a:cubicBezTo>
                                  <a:pt x="1812" y="7063"/>
                                  <a:pt x="2844" y="5513"/>
                                  <a:pt x="4184" y="4180"/>
                                </a:cubicBezTo>
                                <a:cubicBezTo>
                                  <a:pt x="5524" y="2840"/>
                                  <a:pt x="7069" y="1811"/>
                                  <a:pt x="8819" y="1079"/>
                                </a:cubicBezTo>
                                <a:cubicBezTo>
                                  <a:pt x="10570" y="360"/>
                                  <a:pt x="12393" y="0"/>
                                  <a:pt x="14288" y="0"/>
                                </a:cubicBezTo>
                                <a:lnTo>
                                  <a:pt x="528638" y="0"/>
                                </a:lnTo>
                                <a:cubicBezTo>
                                  <a:pt x="530532" y="0"/>
                                  <a:pt x="532354" y="360"/>
                                  <a:pt x="534105" y="1079"/>
                                </a:cubicBezTo>
                                <a:cubicBezTo>
                                  <a:pt x="535855" y="1811"/>
                                  <a:pt x="537401" y="2840"/>
                                  <a:pt x="538741" y="4180"/>
                                </a:cubicBezTo>
                                <a:cubicBezTo>
                                  <a:pt x="540080" y="5513"/>
                                  <a:pt x="541113" y="7063"/>
                                  <a:pt x="541838" y="8806"/>
                                </a:cubicBezTo>
                                <a:cubicBezTo>
                                  <a:pt x="542562" y="10561"/>
                                  <a:pt x="542925" y="12384"/>
                                  <a:pt x="542926" y="14288"/>
                                </a:cubicBezTo>
                                <a:lnTo>
                                  <a:pt x="542926" y="151445"/>
                                </a:lnTo>
                                <a:cubicBezTo>
                                  <a:pt x="542925" y="153343"/>
                                  <a:pt x="542562" y="155160"/>
                                  <a:pt x="541838" y="156908"/>
                                </a:cubicBezTo>
                                <a:cubicBezTo>
                                  <a:pt x="541113" y="158651"/>
                                  <a:pt x="540080" y="160201"/>
                                  <a:pt x="538741" y="161547"/>
                                </a:cubicBezTo>
                                <a:cubicBezTo>
                                  <a:pt x="537401" y="162880"/>
                                  <a:pt x="535855" y="163903"/>
                                  <a:pt x="534105" y="164635"/>
                                </a:cubicBezTo>
                                <a:cubicBezTo>
                                  <a:pt x="532354" y="165360"/>
                                  <a:pt x="530532" y="165733"/>
                                  <a:pt x="528638" y="165733"/>
                                </a:cubicBezTo>
                                <a:lnTo>
                                  <a:pt x="14288" y="165733"/>
                                </a:lnTo>
                                <a:cubicBezTo>
                                  <a:pt x="12393" y="165733"/>
                                  <a:pt x="10570" y="165360"/>
                                  <a:pt x="8819" y="164635"/>
                                </a:cubicBezTo>
                                <a:cubicBezTo>
                                  <a:pt x="7069" y="163903"/>
                                  <a:pt x="5524" y="162880"/>
                                  <a:pt x="4184" y="161547"/>
                                </a:cubicBezTo>
                                <a:cubicBezTo>
                                  <a:pt x="2844" y="160201"/>
                                  <a:pt x="1812" y="158651"/>
                                  <a:pt x="1087" y="156908"/>
                                </a:cubicBezTo>
                                <a:cubicBezTo>
                                  <a:pt x="362" y="155160"/>
                                  <a:pt x="0" y="153343"/>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079" style="width:556.08pt;height:841.92pt;position:absolute;z-index:-2147483645;mso-position-horizontal-relative:text;mso-position-horizontal:absolute;margin-left:-22.0335pt;mso-position-vertical-relative:text;margin-top:-156.321pt;" coordsize="70622,106923">
                <v:shape id="Shape 1666"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2232" style="position:absolute;width:67436;height:106923;left:1584;top:0;" coordsize="6743699,10692384" path="m0,0l6743699,0l6743699,10692384l0,10692384l0,0">
                  <v:stroke weight="0pt" endcap="flat" joinstyle="miter" miterlimit="10" on="false" color="#000000" opacity="0"/>
                  <v:fill on="true" color="#ffffff"/>
                </v:shape>
                <v:shape id="Shape 1668" style="position:absolute;width:5429;height:1657;left:62192;top:28;" coordsize="542926,165733" path="m1,151445l1,14288c0,12384,362,10561,1087,8806c1812,7063,2844,5513,4184,4180c5524,2840,7069,1811,8819,1079c10570,360,12393,0,14288,0l528638,0c530532,0,532354,360,534105,1079c535855,1811,537401,2840,538741,4180c540080,5513,541113,7063,541838,8806c542562,10561,542925,12384,542926,14288l542926,151445c542925,153343,542562,155160,541838,156908c541113,158651,540080,160201,538741,161547c537401,162880,535855,163903,534105,164635c532354,165360,530532,165733,528638,165733l14288,165733c12393,165733,10570,165360,8819,164635c7069,163903,5524,162880,4184,161547c2844,160201,1812,158651,1087,156908c362,155160,0,153343,1,151445x">
                  <v:stroke weight="0.45pt" endcap="flat" joinstyle="miter" miterlimit="4" on="true" color="#1a96f6"/>
                  <v:fill on="false" color="#000000" opacity="0"/>
                </v:shape>
              </v:group>
            </w:pict>
          </mc:Fallback>
        </mc:AlternateContent>
      </w: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7FC92E"/>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издержки включают в себя те затраты, величина которых является различной при различном количестве произведённой продукции. Например, если для производства каждого металлического изделия необходим ровно центнер сырья, то затраты на сырьё входят именно в эту категорию издержек. В противовес им выделяются [</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7FC92E"/>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w:t>
      </w:r>
    </w:p>
    <w:p w14:paraId="4FA36BB1" w14:textId="77777777" w:rsidR="000B58C4" w:rsidRDefault="0090787A">
      <w:pPr>
        <w:spacing w:after="16" w:line="354" w:lineRule="auto"/>
        <w:ind w:left="15" w:right="527" w:hanging="10"/>
        <w:jc w:val="both"/>
      </w:pP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издержки, которые включают в себя независимые от объёма выпуска затраты – например, на возведение здания завода, на котором затем будут производиться описанные изделия. Особой категорией выступают [</w:t>
      </w:r>
      <w:r>
        <w:rPr>
          <w:color w:val="333333"/>
          <w:sz w:val="14"/>
        </w:rPr>
        <w:t>Общие</w:t>
      </w:r>
      <w:r>
        <w:rPr>
          <w:color w:val="333333"/>
          <w:sz w:val="18"/>
        </w:rPr>
        <w:t xml:space="preserve">, </w:t>
      </w:r>
      <w:r>
        <w:rPr>
          <w:color w:val="333333"/>
          <w:sz w:val="14"/>
        </w:rPr>
        <w:t>Средние</w:t>
      </w:r>
      <w:r>
        <w:rPr>
          <w:color w:val="333333"/>
          <w:sz w:val="18"/>
        </w:rPr>
        <w:t>,</w:t>
      </w:r>
    </w:p>
    <w:p w14:paraId="4B674715" w14:textId="77777777" w:rsidR="000B58C4" w:rsidRDefault="0090787A">
      <w:pPr>
        <w:spacing w:after="107" w:line="354" w:lineRule="auto"/>
        <w:ind w:left="15" w:right="477" w:hanging="10"/>
        <w:jc w:val="both"/>
      </w:pP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7FC92E"/>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затраты, которые имеют одинаковую величину независимо от выпуска, но становятся равны нулю, если продукция вообще не выпускается – к таким расходам относится, например, оплата труда охранника на проходной.</w:t>
      </w:r>
    </w:p>
    <w:p w14:paraId="541ECC0A" w14:textId="77777777" w:rsidR="000B58C4" w:rsidRDefault="0090787A">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7FC92E"/>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3C868C8D" w14:textId="77777777" w:rsidR="000B58C4" w:rsidRDefault="0090787A">
      <w:pPr>
        <w:spacing w:after="106" w:line="265" w:lineRule="auto"/>
        <w:ind w:left="15"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затраты отражают приращение величины</w:t>
      </w:r>
    </w:p>
    <w:p w14:paraId="10CACCCD" w14:textId="77777777" w:rsidR="000B58C4" w:rsidRDefault="0090787A">
      <w:pPr>
        <w:spacing w:after="106" w:line="265" w:lineRule="auto"/>
        <w:ind w:left="15" w:hanging="10"/>
        <w:jc w:val="both"/>
      </w:pPr>
      <w:r>
        <w:rPr>
          <w:color w:val="333333"/>
          <w:sz w:val="18"/>
        </w:rPr>
        <w:t>[</w:t>
      </w:r>
      <w:r>
        <w:rPr>
          <w:color w:val="7FC92E"/>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4F1F8434" w14:textId="77777777" w:rsidR="000B58C4" w:rsidRDefault="0090787A">
      <w:pPr>
        <w:spacing w:after="16" w:line="354" w:lineRule="auto"/>
        <w:ind w:left="15" w:right="69"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издержек при увеличении выпуска продукции на единицу. Очень интересным свойством этого типа затрат является то, что в точке, где они оказываются равны</w:t>
      </w:r>
    </w:p>
    <w:p w14:paraId="071F8D6B" w14:textId="77777777" w:rsidR="000B58C4" w:rsidRDefault="0090787A">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7FC92E"/>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60810322" w14:textId="77777777" w:rsidR="000B58C4" w:rsidRDefault="0090787A">
      <w:pPr>
        <w:spacing w:after="13" w:line="369" w:lineRule="auto"/>
        <w:ind w:left="15"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затратам, последние достигают минимального значения. То же самое верно и для [</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w:t>
      </w:r>
    </w:p>
    <w:p w14:paraId="50621135" w14:textId="77777777" w:rsidR="000B58C4" w:rsidRDefault="0090787A">
      <w:pPr>
        <w:spacing w:after="107" w:line="354" w:lineRule="auto"/>
        <w:ind w:left="15" w:right="338" w:hanging="10"/>
        <w:jc w:val="both"/>
      </w:pPr>
      <w:proofErr w:type="spellStart"/>
      <w:r>
        <w:rPr>
          <w:color w:val="333333"/>
          <w:sz w:val="14"/>
        </w:rPr>
        <w:t>Квазипостоянные</w:t>
      </w:r>
      <w:proofErr w:type="spellEnd"/>
      <w:r>
        <w:rPr>
          <w:color w:val="333333"/>
          <w:sz w:val="18"/>
        </w:rPr>
        <w:t xml:space="preserve">, </w:t>
      </w:r>
      <w:r>
        <w:rPr>
          <w:color w:val="7FC92E"/>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затрат, причём если фирма действует на конкурентном рынке, и рыночная цена меньше, чем значение обоих видов издержек в этой точке, то фирме в принципе оказывается невыгодно выходить на рынок.</w:t>
      </w:r>
    </w:p>
    <w:p w14:paraId="5D3B00A2" w14:textId="77777777" w:rsidR="000B58C4" w:rsidRDefault="0090787A">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7FC92E"/>
          <w:sz w:val="14"/>
        </w:rPr>
        <w:t>Средние постоянные</w:t>
      </w:r>
      <w:r>
        <w:rPr>
          <w:color w:val="333333"/>
          <w:sz w:val="18"/>
        </w:rPr>
        <w:t>,</w:t>
      </w:r>
    </w:p>
    <w:p w14:paraId="3B9433A6" w14:textId="77777777" w:rsidR="000B58C4" w:rsidRDefault="0090787A">
      <w:pPr>
        <w:spacing w:after="16" w:line="354" w:lineRule="auto"/>
        <w:ind w:left="15" w:right="69"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издержки являются единственной категорией затрат, значение которой строго убывает при наращивании выпуска, если, конечно, значение [</w:t>
      </w:r>
      <w:r>
        <w:rPr>
          <w:color w:val="333333"/>
          <w:sz w:val="14"/>
        </w:rPr>
        <w:t>Общие</w:t>
      </w:r>
      <w:r>
        <w:rPr>
          <w:color w:val="333333"/>
          <w:sz w:val="18"/>
        </w:rPr>
        <w:t xml:space="preserve">, </w:t>
      </w:r>
      <w:r>
        <w:rPr>
          <w:color w:val="333333"/>
          <w:sz w:val="14"/>
        </w:rPr>
        <w:t>Средние</w:t>
      </w:r>
      <w:r>
        <w:rPr>
          <w:color w:val="333333"/>
          <w:sz w:val="18"/>
        </w:rPr>
        <w:t>,</w:t>
      </w:r>
    </w:p>
    <w:p w14:paraId="3F8E3741" w14:textId="77777777" w:rsidR="000B58C4" w:rsidRDefault="0090787A">
      <w:pPr>
        <w:spacing w:after="353" w:line="415" w:lineRule="auto"/>
        <w:ind w:left="15" w:right="645" w:hanging="10"/>
        <w:jc w:val="both"/>
      </w:pPr>
      <w:r>
        <w:rPr>
          <w:color w:val="333333"/>
          <w:sz w:val="14"/>
        </w:rPr>
        <w:t>Предельные</w:t>
      </w:r>
      <w:r>
        <w:rPr>
          <w:color w:val="333333"/>
          <w:sz w:val="18"/>
        </w:rPr>
        <w:t xml:space="preserve">, </w:t>
      </w:r>
      <w:r>
        <w:rPr>
          <w:color w:val="7FC92E"/>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xml:space="preserve">] затрат для данной фирмы не равняется нулю. </w:t>
      </w:r>
      <w:r>
        <w:rPr>
          <w:color w:val="333333"/>
          <w:sz w:val="14"/>
        </w:rPr>
        <w:t>Формула вычисления баллов: 0-24 2-21 3-18 4-15 5-12 6-9 7-6 8-3 9-0</w:t>
      </w:r>
    </w:p>
    <w:p w14:paraId="4DEA8B2F" w14:textId="77777777" w:rsidR="000B58C4" w:rsidRDefault="0090787A">
      <w:pPr>
        <w:spacing w:after="106" w:line="265" w:lineRule="auto"/>
        <w:ind w:left="15" w:hanging="10"/>
        <w:jc w:val="both"/>
      </w:pPr>
      <w:r>
        <w:rPr>
          <w:color w:val="333333"/>
          <w:sz w:val="14"/>
        </w:rPr>
        <w:t xml:space="preserve">За решение задачи </w:t>
      </w:r>
      <w:r>
        <w:rPr>
          <w:b/>
          <w:color w:val="1A96F6"/>
          <w:sz w:val="14"/>
        </w:rPr>
        <w:t>24 балла</w:t>
      </w:r>
    </w:p>
    <w:p w14:paraId="39EA6A5C" w14:textId="77777777" w:rsidR="000B58C4" w:rsidRDefault="0090787A">
      <w:pPr>
        <w:pStyle w:val="1"/>
        <w:tabs>
          <w:tab w:val="right" w:pos="10254"/>
        </w:tabs>
        <w:ind w:left="0" w:firstLine="0"/>
      </w:pPr>
      <w:r>
        <w:t>Великая стена. Вариант №1</w:t>
      </w:r>
      <w:r>
        <w:tab/>
      </w:r>
      <w:r>
        <w:rPr>
          <w:b w:val="0"/>
          <w:color w:val="1A96F6"/>
          <w:sz w:val="16"/>
        </w:rPr>
        <w:t>#1145771</w:t>
      </w:r>
    </w:p>
    <w:p w14:paraId="70FF0E8E" w14:textId="77777777" w:rsidR="000B58C4" w:rsidRDefault="0090787A">
      <w:pPr>
        <w:spacing w:after="246" w:line="295" w:lineRule="auto"/>
        <w:ind w:left="15" w:right="31" w:hanging="10"/>
        <w:jc w:val="both"/>
      </w:pPr>
      <w:r>
        <w:rPr>
          <w:noProof/>
        </w:rPr>
        <mc:AlternateContent>
          <mc:Choice Requires="wpg">
            <w:drawing>
              <wp:anchor distT="0" distB="0" distL="114300" distR="114300" simplePos="0" relativeHeight="251667456" behindDoc="1" locked="0" layoutInCell="1" allowOverlap="1" wp14:anchorId="1F907ECC" wp14:editId="055D1B79">
                <wp:simplePos x="0" y="0"/>
                <wp:positionH relativeFrom="column">
                  <wp:posOffset>-279824</wp:posOffset>
                </wp:positionH>
                <wp:positionV relativeFrom="paragraph">
                  <wp:posOffset>-289191</wp:posOffset>
                </wp:positionV>
                <wp:extent cx="7062215" cy="10692384"/>
                <wp:effectExtent l="0" t="0" r="0" b="0"/>
                <wp:wrapNone/>
                <wp:docPr id="10494" name="Group 10494"/>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2314" name="Shape 2314"/>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233" name="Shape 12233"/>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34" name="Shape 12234"/>
                        <wps:cNvSpPr/>
                        <wps:spPr>
                          <a:xfrm>
                            <a:off x="409956" y="7498085"/>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235" name="Shape 12235"/>
                        <wps:cNvSpPr/>
                        <wps:spPr>
                          <a:xfrm>
                            <a:off x="409956" y="9309733"/>
                            <a:ext cx="6240780" cy="22870"/>
                          </a:xfrm>
                          <a:custGeom>
                            <a:avLst/>
                            <a:gdLst/>
                            <a:ahLst/>
                            <a:cxnLst/>
                            <a:rect l="0" t="0" r="0" b="0"/>
                            <a:pathLst>
                              <a:path w="6240780" h="22870">
                                <a:moveTo>
                                  <a:pt x="0" y="0"/>
                                </a:moveTo>
                                <a:lnTo>
                                  <a:pt x="6240780" y="0"/>
                                </a:lnTo>
                                <a:lnTo>
                                  <a:pt x="6240780" y="22870"/>
                                </a:lnTo>
                                <a:lnTo>
                                  <a:pt x="0" y="2287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18" name="Shape 2318"/>
                        <wps:cNvSpPr/>
                        <wps:spPr>
                          <a:xfrm>
                            <a:off x="6242113" y="2859"/>
                            <a:ext cx="520066" cy="165739"/>
                          </a:xfrm>
                          <a:custGeom>
                            <a:avLst/>
                            <a:gdLst/>
                            <a:ahLst/>
                            <a:cxnLst/>
                            <a:rect l="0" t="0" r="0" b="0"/>
                            <a:pathLst>
                              <a:path w="520066" h="165739">
                                <a:moveTo>
                                  <a:pt x="1" y="151451"/>
                                </a:moveTo>
                                <a:lnTo>
                                  <a:pt x="1" y="14288"/>
                                </a:lnTo>
                                <a:cubicBezTo>
                                  <a:pt x="0" y="12378"/>
                                  <a:pt x="362" y="10561"/>
                                  <a:pt x="1087" y="8806"/>
                                </a:cubicBezTo>
                                <a:cubicBezTo>
                                  <a:pt x="1813" y="7057"/>
                                  <a:pt x="2845" y="5507"/>
                                  <a:pt x="4185" y="4173"/>
                                </a:cubicBezTo>
                                <a:cubicBezTo>
                                  <a:pt x="5524" y="2834"/>
                                  <a:pt x="7069" y="1798"/>
                                  <a:pt x="8820" y="1073"/>
                                </a:cubicBezTo>
                                <a:cubicBezTo>
                                  <a:pt x="10570" y="360"/>
                                  <a:pt x="12393" y="0"/>
                                  <a:pt x="14288" y="0"/>
                                </a:cubicBezTo>
                                <a:lnTo>
                                  <a:pt x="505778" y="0"/>
                                </a:lnTo>
                                <a:cubicBezTo>
                                  <a:pt x="507672" y="0"/>
                                  <a:pt x="509494" y="360"/>
                                  <a:pt x="511245" y="1073"/>
                                </a:cubicBezTo>
                                <a:cubicBezTo>
                                  <a:pt x="512995" y="1798"/>
                                  <a:pt x="514541" y="2834"/>
                                  <a:pt x="515881" y="4173"/>
                                </a:cubicBezTo>
                                <a:cubicBezTo>
                                  <a:pt x="517220" y="5507"/>
                                  <a:pt x="518253" y="7057"/>
                                  <a:pt x="518978" y="8806"/>
                                </a:cubicBezTo>
                                <a:cubicBezTo>
                                  <a:pt x="519702" y="10561"/>
                                  <a:pt x="520065" y="12378"/>
                                  <a:pt x="520066" y="14288"/>
                                </a:cubicBezTo>
                                <a:lnTo>
                                  <a:pt x="520066" y="151451"/>
                                </a:lnTo>
                                <a:cubicBezTo>
                                  <a:pt x="520065" y="153336"/>
                                  <a:pt x="519702" y="155153"/>
                                  <a:pt x="518978" y="156908"/>
                                </a:cubicBezTo>
                                <a:cubicBezTo>
                                  <a:pt x="518253" y="158657"/>
                                  <a:pt x="517220" y="160201"/>
                                  <a:pt x="515881" y="161553"/>
                                </a:cubicBezTo>
                                <a:cubicBezTo>
                                  <a:pt x="514541" y="162880"/>
                                  <a:pt x="512995" y="163916"/>
                                  <a:pt x="511245" y="164641"/>
                                </a:cubicBezTo>
                                <a:cubicBezTo>
                                  <a:pt x="509494" y="165367"/>
                                  <a:pt x="507672" y="165726"/>
                                  <a:pt x="505778" y="165739"/>
                                </a:cubicBezTo>
                                <a:lnTo>
                                  <a:pt x="14288" y="165739"/>
                                </a:lnTo>
                                <a:cubicBezTo>
                                  <a:pt x="12393" y="165726"/>
                                  <a:pt x="10570" y="165367"/>
                                  <a:pt x="8820" y="164641"/>
                                </a:cubicBezTo>
                                <a:cubicBezTo>
                                  <a:pt x="7069" y="163916"/>
                                  <a:pt x="5524" y="162880"/>
                                  <a:pt x="4185" y="161553"/>
                                </a:cubicBezTo>
                                <a:cubicBezTo>
                                  <a:pt x="2845" y="160201"/>
                                  <a:pt x="1813" y="158657"/>
                                  <a:pt x="1087" y="156908"/>
                                </a:cubicBezTo>
                                <a:cubicBezTo>
                                  <a:pt x="362" y="155153"/>
                                  <a:pt x="0" y="153336"/>
                                  <a:pt x="1" y="151451"/>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368" name="Shape 2368"/>
                        <wps:cNvSpPr/>
                        <wps:spPr>
                          <a:xfrm>
                            <a:off x="3167029" y="3886114"/>
                            <a:ext cx="55342" cy="74387"/>
                          </a:xfrm>
                          <a:custGeom>
                            <a:avLst/>
                            <a:gdLst/>
                            <a:ahLst/>
                            <a:cxnLst/>
                            <a:rect l="0" t="0" r="0" b="0"/>
                            <a:pathLst>
                              <a:path w="55342" h="74387">
                                <a:moveTo>
                                  <a:pt x="15939" y="78"/>
                                </a:moveTo>
                                <a:cubicBezTo>
                                  <a:pt x="19120" y="78"/>
                                  <a:pt x="21679" y="969"/>
                                  <a:pt x="23618" y="2753"/>
                                </a:cubicBezTo>
                                <a:cubicBezTo>
                                  <a:pt x="25557" y="4537"/>
                                  <a:pt x="26566" y="7019"/>
                                  <a:pt x="26643" y="10200"/>
                                </a:cubicBezTo>
                                <a:cubicBezTo>
                                  <a:pt x="26488" y="11673"/>
                                  <a:pt x="26372" y="12488"/>
                                  <a:pt x="26295" y="12643"/>
                                </a:cubicBezTo>
                                <a:cubicBezTo>
                                  <a:pt x="26295" y="12876"/>
                                  <a:pt x="25674" y="14660"/>
                                  <a:pt x="24433" y="17995"/>
                                </a:cubicBezTo>
                                <a:cubicBezTo>
                                  <a:pt x="23192" y="21330"/>
                                  <a:pt x="21912" y="25092"/>
                                  <a:pt x="20593" y="29280"/>
                                </a:cubicBezTo>
                                <a:cubicBezTo>
                                  <a:pt x="19275" y="33469"/>
                                  <a:pt x="18654" y="36804"/>
                                  <a:pt x="18732" y="39286"/>
                                </a:cubicBezTo>
                                <a:cubicBezTo>
                                  <a:pt x="18732" y="42621"/>
                                  <a:pt x="19275" y="44948"/>
                                  <a:pt x="20361" y="46267"/>
                                </a:cubicBezTo>
                                <a:cubicBezTo>
                                  <a:pt x="21447" y="47586"/>
                                  <a:pt x="23075" y="48284"/>
                                  <a:pt x="25247" y="48361"/>
                                </a:cubicBezTo>
                                <a:cubicBezTo>
                                  <a:pt x="27031" y="48361"/>
                                  <a:pt x="28699" y="47935"/>
                                  <a:pt x="30250" y="47082"/>
                                </a:cubicBezTo>
                                <a:cubicBezTo>
                                  <a:pt x="31802" y="46228"/>
                                  <a:pt x="33004" y="45336"/>
                                  <a:pt x="33857" y="44405"/>
                                </a:cubicBezTo>
                                <a:cubicBezTo>
                                  <a:pt x="34710" y="43475"/>
                                  <a:pt x="35757" y="42195"/>
                                  <a:pt x="36998" y="40566"/>
                                </a:cubicBezTo>
                                <a:cubicBezTo>
                                  <a:pt x="36998" y="40489"/>
                                  <a:pt x="37192" y="39713"/>
                                  <a:pt x="37580" y="38239"/>
                                </a:cubicBezTo>
                                <a:cubicBezTo>
                                  <a:pt x="37968" y="36766"/>
                                  <a:pt x="38511" y="34477"/>
                                  <a:pt x="39209" y="31375"/>
                                </a:cubicBezTo>
                                <a:cubicBezTo>
                                  <a:pt x="39907" y="28272"/>
                                  <a:pt x="40644" y="25402"/>
                                  <a:pt x="41420" y="22765"/>
                                </a:cubicBezTo>
                                <a:cubicBezTo>
                                  <a:pt x="44367" y="11130"/>
                                  <a:pt x="45996" y="5042"/>
                                  <a:pt x="46306" y="4499"/>
                                </a:cubicBezTo>
                                <a:cubicBezTo>
                                  <a:pt x="47314" y="2405"/>
                                  <a:pt x="48982" y="1357"/>
                                  <a:pt x="51309" y="1357"/>
                                </a:cubicBezTo>
                                <a:cubicBezTo>
                                  <a:pt x="52317" y="1357"/>
                                  <a:pt x="53132" y="1629"/>
                                  <a:pt x="53752" y="2172"/>
                                </a:cubicBezTo>
                                <a:cubicBezTo>
                                  <a:pt x="54373" y="2715"/>
                                  <a:pt x="54799" y="3180"/>
                                  <a:pt x="55032" y="3568"/>
                                </a:cubicBezTo>
                                <a:cubicBezTo>
                                  <a:pt x="55265" y="3956"/>
                                  <a:pt x="55342" y="4305"/>
                                  <a:pt x="55265" y="4615"/>
                                </a:cubicBezTo>
                                <a:cubicBezTo>
                                  <a:pt x="55265" y="5623"/>
                                  <a:pt x="53364" y="13767"/>
                                  <a:pt x="49564" y="29048"/>
                                </a:cubicBezTo>
                                <a:cubicBezTo>
                                  <a:pt x="45763" y="44328"/>
                                  <a:pt x="43591" y="52705"/>
                                  <a:pt x="43048" y="54178"/>
                                </a:cubicBezTo>
                                <a:cubicBezTo>
                                  <a:pt x="40877" y="60616"/>
                                  <a:pt x="37115" y="65736"/>
                                  <a:pt x="31763" y="69536"/>
                                </a:cubicBezTo>
                                <a:lnTo>
                                  <a:pt x="18376" y="74387"/>
                                </a:lnTo>
                                <a:lnTo>
                                  <a:pt x="12235" y="74387"/>
                                </a:lnTo>
                                <a:lnTo>
                                  <a:pt x="6515" y="72794"/>
                                </a:lnTo>
                                <a:cubicBezTo>
                                  <a:pt x="3878" y="71088"/>
                                  <a:pt x="2560" y="68528"/>
                                  <a:pt x="2560" y="65115"/>
                                </a:cubicBezTo>
                                <a:cubicBezTo>
                                  <a:pt x="2560" y="63409"/>
                                  <a:pt x="2831" y="61974"/>
                                  <a:pt x="3374" y="60810"/>
                                </a:cubicBezTo>
                                <a:cubicBezTo>
                                  <a:pt x="3917" y="59647"/>
                                  <a:pt x="4654" y="58794"/>
                                  <a:pt x="5585" y="58251"/>
                                </a:cubicBezTo>
                                <a:cubicBezTo>
                                  <a:pt x="6515" y="57708"/>
                                  <a:pt x="7291" y="57320"/>
                                  <a:pt x="7912" y="57087"/>
                                </a:cubicBezTo>
                                <a:cubicBezTo>
                                  <a:pt x="8532" y="56855"/>
                                  <a:pt x="9191" y="56738"/>
                                  <a:pt x="9889" y="56738"/>
                                </a:cubicBezTo>
                                <a:cubicBezTo>
                                  <a:pt x="13302" y="56738"/>
                                  <a:pt x="15009" y="58367"/>
                                  <a:pt x="15009" y="61625"/>
                                </a:cubicBezTo>
                                <a:cubicBezTo>
                                  <a:pt x="15009" y="63176"/>
                                  <a:pt x="14543" y="64534"/>
                                  <a:pt x="13613" y="65697"/>
                                </a:cubicBezTo>
                                <a:cubicBezTo>
                                  <a:pt x="12682" y="66860"/>
                                  <a:pt x="11790" y="67636"/>
                                  <a:pt x="10937" y="68024"/>
                                </a:cubicBezTo>
                                <a:cubicBezTo>
                                  <a:pt x="10083" y="68412"/>
                                  <a:pt x="9579" y="68606"/>
                                  <a:pt x="9424" y="68606"/>
                                </a:cubicBezTo>
                                <a:lnTo>
                                  <a:pt x="9075" y="68722"/>
                                </a:lnTo>
                                <a:cubicBezTo>
                                  <a:pt x="9230" y="69110"/>
                                  <a:pt x="9967" y="69575"/>
                                  <a:pt x="11286" y="70118"/>
                                </a:cubicBezTo>
                                <a:cubicBezTo>
                                  <a:pt x="12604" y="70661"/>
                                  <a:pt x="13923" y="70932"/>
                                  <a:pt x="15241" y="70932"/>
                                </a:cubicBezTo>
                                <a:lnTo>
                                  <a:pt x="16172" y="70932"/>
                                </a:lnTo>
                                <a:cubicBezTo>
                                  <a:pt x="17491" y="70932"/>
                                  <a:pt x="18499" y="70855"/>
                                  <a:pt x="19197" y="70700"/>
                                </a:cubicBezTo>
                                <a:cubicBezTo>
                                  <a:pt x="21757" y="70002"/>
                                  <a:pt x="24123" y="68528"/>
                                  <a:pt x="26295" y="66279"/>
                                </a:cubicBezTo>
                                <a:cubicBezTo>
                                  <a:pt x="28466" y="64029"/>
                                  <a:pt x="30134" y="61625"/>
                                  <a:pt x="31297" y="59065"/>
                                </a:cubicBezTo>
                                <a:cubicBezTo>
                                  <a:pt x="32461" y="56505"/>
                                  <a:pt x="33353" y="54334"/>
                                  <a:pt x="33973" y="52550"/>
                                </a:cubicBezTo>
                                <a:cubicBezTo>
                                  <a:pt x="34594" y="50766"/>
                                  <a:pt x="34904" y="49602"/>
                                  <a:pt x="34904" y="49059"/>
                                </a:cubicBezTo>
                                <a:lnTo>
                                  <a:pt x="34206" y="49525"/>
                                </a:lnTo>
                                <a:cubicBezTo>
                                  <a:pt x="33741" y="49835"/>
                                  <a:pt x="33004" y="50262"/>
                                  <a:pt x="31995" y="50805"/>
                                </a:cubicBezTo>
                                <a:cubicBezTo>
                                  <a:pt x="30987" y="51348"/>
                                  <a:pt x="29979" y="51813"/>
                                  <a:pt x="28970" y="52201"/>
                                </a:cubicBezTo>
                                <a:cubicBezTo>
                                  <a:pt x="27419" y="52589"/>
                                  <a:pt x="25907" y="52782"/>
                                  <a:pt x="24433" y="52782"/>
                                </a:cubicBezTo>
                                <a:cubicBezTo>
                                  <a:pt x="20865" y="52782"/>
                                  <a:pt x="17723" y="51929"/>
                                  <a:pt x="15009" y="50223"/>
                                </a:cubicBezTo>
                                <a:cubicBezTo>
                                  <a:pt x="12294" y="48516"/>
                                  <a:pt x="10510" y="45763"/>
                                  <a:pt x="9657" y="41962"/>
                                </a:cubicBezTo>
                                <a:cubicBezTo>
                                  <a:pt x="9579" y="41419"/>
                                  <a:pt x="9541" y="40217"/>
                                  <a:pt x="9541" y="38355"/>
                                </a:cubicBezTo>
                                <a:cubicBezTo>
                                  <a:pt x="9541" y="33934"/>
                                  <a:pt x="10898" y="28156"/>
                                  <a:pt x="13613" y="21020"/>
                                </a:cubicBezTo>
                                <a:cubicBezTo>
                                  <a:pt x="16327" y="13884"/>
                                  <a:pt x="17685" y="9346"/>
                                  <a:pt x="17685" y="7407"/>
                                </a:cubicBezTo>
                                <a:cubicBezTo>
                                  <a:pt x="17685" y="7330"/>
                                  <a:pt x="17685" y="7252"/>
                                  <a:pt x="17685" y="7175"/>
                                </a:cubicBezTo>
                                <a:cubicBezTo>
                                  <a:pt x="17685" y="6476"/>
                                  <a:pt x="17685" y="6011"/>
                                  <a:pt x="17685" y="5778"/>
                                </a:cubicBezTo>
                                <a:cubicBezTo>
                                  <a:pt x="17685" y="5546"/>
                                  <a:pt x="17530" y="5274"/>
                                  <a:pt x="17219" y="4964"/>
                                </a:cubicBezTo>
                                <a:cubicBezTo>
                                  <a:pt x="16909" y="4654"/>
                                  <a:pt x="16482" y="4499"/>
                                  <a:pt x="15939" y="4499"/>
                                </a:cubicBezTo>
                                <a:lnTo>
                                  <a:pt x="15474" y="4499"/>
                                </a:lnTo>
                                <a:cubicBezTo>
                                  <a:pt x="13690" y="4499"/>
                                  <a:pt x="12061" y="5235"/>
                                  <a:pt x="10588" y="6709"/>
                                </a:cubicBezTo>
                                <a:cubicBezTo>
                                  <a:pt x="9114" y="8183"/>
                                  <a:pt x="7950" y="9773"/>
                                  <a:pt x="7097" y="11480"/>
                                </a:cubicBezTo>
                                <a:cubicBezTo>
                                  <a:pt x="6244" y="13186"/>
                                  <a:pt x="5585" y="14815"/>
                                  <a:pt x="5119" y="16366"/>
                                </a:cubicBezTo>
                                <a:cubicBezTo>
                                  <a:pt x="4654" y="17917"/>
                                  <a:pt x="4344" y="18771"/>
                                  <a:pt x="4189" y="18926"/>
                                </a:cubicBezTo>
                                <a:cubicBezTo>
                                  <a:pt x="4033" y="19081"/>
                                  <a:pt x="3413" y="19158"/>
                                  <a:pt x="2327" y="19158"/>
                                </a:cubicBezTo>
                                <a:lnTo>
                                  <a:pt x="698" y="19158"/>
                                </a:lnTo>
                                <a:cubicBezTo>
                                  <a:pt x="233" y="18693"/>
                                  <a:pt x="0" y="18344"/>
                                  <a:pt x="0" y="18111"/>
                                </a:cubicBezTo>
                                <a:cubicBezTo>
                                  <a:pt x="0" y="17025"/>
                                  <a:pt x="582" y="15164"/>
                                  <a:pt x="1745" y="12526"/>
                                </a:cubicBezTo>
                                <a:cubicBezTo>
                                  <a:pt x="2909" y="9889"/>
                                  <a:pt x="4770" y="7136"/>
                                  <a:pt x="7330" y="4266"/>
                                </a:cubicBezTo>
                                <a:cubicBezTo>
                                  <a:pt x="9889" y="1396"/>
                                  <a:pt x="12759" y="0"/>
                                  <a:pt x="15939" y="78"/>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69" name="Shape 2369"/>
                        <wps:cNvSpPr/>
                        <wps:spPr>
                          <a:xfrm>
                            <a:off x="3167029" y="3886114"/>
                            <a:ext cx="55342" cy="74450"/>
                          </a:xfrm>
                          <a:custGeom>
                            <a:avLst/>
                            <a:gdLst/>
                            <a:ahLst/>
                            <a:cxnLst/>
                            <a:rect l="0" t="0" r="0" b="0"/>
                            <a:pathLst>
                              <a:path w="55342" h="74450">
                                <a:moveTo>
                                  <a:pt x="12463" y="74450"/>
                                </a:moveTo>
                                <a:lnTo>
                                  <a:pt x="6515" y="72794"/>
                                </a:lnTo>
                                <a:cubicBezTo>
                                  <a:pt x="3878" y="71088"/>
                                  <a:pt x="2560" y="68528"/>
                                  <a:pt x="2560" y="65115"/>
                                </a:cubicBezTo>
                                <a:cubicBezTo>
                                  <a:pt x="2560" y="63409"/>
                                  <a:pt x="2831" y="61974"/>
                                  <a:pt x="3374" y="60810"/>
                                </a:cubicBezTo>
                                <a:cubicBezTo>
                                  <a:pt x="3917" y="59647"/>
                                  <a:pt x="4654" y="58794"/>
                                  <a:pt x="5585" y="58251"/>
                                </a:cubicBezTo>
                                <a:cubicBezTo>
                                  <a:pt x="6515" y="57708"/>
                                  <a:pt x="7291" y="57320"/>
                                  <a:pt x="7912" y="57087"/>
                                </a:cubicBezTo>
                                <a:cubicBezTo>
                                  <a:pt x="8532" y="56855"/>
                                  <a:pt x="9191" y="56738"/>
                                  <a:pt x="9889" y="56738"/>
                                </a:cubicBezTo>
                                <a:cubicBezTo>
                                  <a:pt x="13302" y="56738"/>
                                  <a:pt x="15009" y="58367"/>
                                  <a:pt x="15009" y="61625"/>
                                </a:cubicBezTo>
                                <a:cubicBezTo>
                                  <a:pt x="15009" y="63176"/>
                                  <a:pt x="14543" y="64534"/>
                                  <a:pt x="13613" y="65697"/>
                                </a:cubicBezTo>
                                <a:cubicBezTo>
                                  <a:pt x="12682" y="66860"/>
                                  <a:pt x="11790" y="67636"/>
                                  <a:pt x="10937" y="68024"/>
                                </a:cubicBezTo>
                                <a:cubicBezTo>
                                  <a:pt x="10083" y="68412"/>
                                  <a:pt x="9579" y="68606"/>
                                  <a:pt x="9424" y="68606"/>
                                </a:cubicBezTo>
                                <a:lnTo>
                                  <a:pt x="9075" y="68722"/>
                                </a:lnTo>
                                <a:cubicBezTo>
                                  <a:pt x="9230" y="69110"/>
                                  <a:pt x="9967" y="69575"/>
                                  <a:pt x="11286" y="70118"/>
                                </a:cubicBezTo>
                                <a:cubicBezTo>
                                  <a:pt x="12604" y="70661"/>
                                  <a:pt x="13923" y="70932"/>
                                  <a:pt x="15241" y="70932"/>
                                </a:cubicBezTo>
                                <a:lnTo>
                                  <a:pt x="16172" y="70932"/>
                                </a:lnTo>
                                <a:cubicBezTo>
                                  <a:pt x="17491" y="70932"/>
                                  <a:pt x="18499" y="70855"/>
                                  <a:pt x="19197" y="70700"/>
                                </a:cubicBezTo>
                                <a:cubicBezTo>
                                  <a:pt x="21757" y="70002"/>
                                  <a:pt x="24123" y="68528"/>
                                  <a:pt x="26295" y="66279"/>
                                </a:cubicBezTo>
                                <a:cubicBezTo>
                                  <a:pt x="28466" y="64029"/>
                                  <a:pt x="30134" y="61625"/>
                                  <a:pt x="31297" y="59065"/>
                                </a:cubicBezTo>
                                <a:cubicBezTo>
                                  <a:pt x="32461" y="56505"/>
                                  <a:pt x="33353" y="54334"/>
                                  <a:pt x="33973" y="52550"/>
                                </a:cubicBezTo>
                                <a:cubicBezTo>
                                  <a:pt x="34594" y="50766"/>
                                  <a:pt x="34904" y="49602"/>
                                  <a:pt x="34904" y="49059"/>
                                </a:cubicBezTo>
                                <a:lnTo>
                                  <a:pt x="34206" y="49525"/>
                                </a:lnTo>
                                <a:cubicBezTo>
                                  <a:pt x="33741" y="49835"/>
                                  <a:pt x="33004" y="50262"/>
                                  <a:pt x="31995" y="50805"/>
                                </a:cubicBezTo>
                                <a:cubicBezTo>
                                  <a:pt x="30987" y="51348"/>
                                  <a:pt x="29979" y="51813"/>
                                  <a:pt x="28970" y="52201"/>
                                </a:cubicBezTo>
                                <a:cubicBezTo>
                                  <a:pt x="27419" y="52589"/>
                                  <a:pt x="25907" y="52782"/>
                                  <a:pt x="24433" y="52782"/>
                                </a:cubicBezTo>
                                <a:cubicBezTo>
                                  <a:pt x="20865" y="52782"/>
                                  <a:pt x="17723" y="51929"/>
                                  <a:pt x="15009" y="50223"/>
                                </a:cubicBezTo>
                                <a:cubicBezTo>
                                  <a:pt x="12294" y="48516"/>
                                  <a:pt x="10510" y="45763"/>
                                  <a:pt x="9657" y="41962"/>
                                </a:cubicBezTo>
                                <a:cubicBezTo>
                                  <a:pt x="9579" y="41419"/>
                                  <a:pt x="9541" y="40217"/>
                                  <a:pt x="9541" y="38355"/>
                                </a:cubicBezTo>
                                <a:cubicBezTo>
                                  <a:pt x="9541" y="33934"/>
                                  <a:pt x="10898" y="28156"/>
                                  <a:pt x="13613" y="21020"/>
                                </a:cubicBezTo>
                                <a:cubicBezTo>
                                  <a:pt x="16327" y="13884"/>
                                  <a:pt x="17685" y="9346"/>
                                  <a:pt x="17685" y="7407"/>
                                </a:cubicBezTo>
                                <a:cubicBezTo>
                                  <a:pt x="17685" y="7330"/>
                                  <a:pt x="17685" y="7252"/>
                                  <a:pt x="17685" y="7175"/>
                                </a:cubicBezTo>
                                <a:cubicBezTo>
                                  <a:pt x="17685" y="6476"/>
                                  <a:pt x="17685" y="6011"/>
                                  <a:pt x="17685" y="5778"/>
                                </a:cubicBezTo>
                                <a:cubicBezTo>
                                  <a:pt x="17685" y="5546"/>
                                  <a:pt x="17530" y="5274"/>
                                  <a:pt x="17219" y="4964"/>
                                </a:cubicBezTo>
                                <a:cubicBezTo>
                                  <a:pt x="16909" y="4654"/>
                                  <a:pt x="16482" y="4499"/>
                                  <a:pt x="15939" y="4499"/>
                                </a:cubicBezTo>
                                <a:lnTo>
                                  <a:pt x="15474" y="4499"/>
                                </a:lnTo>
                                <a:cubicBezTo>
                                  <a:pt x="13690" y="4499"/>
                                  <a:pt x="12061" y="5235"/>
                                  <a:pt x="10588" y="6709"/>
                                </a:cubicBezTo>
                                <a:cubicBezTo>
                                  <a:pt x="9114" y="8183"/>
                                  <a:pt x="7950" y="9773"/>
                                  <a:pt x="7097" y="11480"/>
                                </a:cubicBezTo>
                                <a:cubicBezTo>
                                  <a:pt x="6244" y="13186"/>
                                  <a:pt x="5585" y="14815"/>
                                  <a:pt x="5119" y="16366"/>
                                </a:cubicBezTo>
                                <a:cubicBezTo>
                                  <a:pt x="4654" y="17917"/>
                                  <a:pt x="4344" y="18771"/>
                                  <a:pt x="4189" y="18926"/>
                                </a:cubicBezTo>
                                <a:cubicBezTo>
                                  <a:pt x="4033" y="19081"/>
                                  <a:pt x="3413" y="19158"/>
                                  <a:pt x="2327" y="19158"/>
                                </a:cubicBezTo>
                                <a:lnTo>
                                  <a:pt x="698" y="19158"/>
                                </a:lnTo>
                                <a:cubicBezTo>
                                  <a:pt x="233" y="18693"/>
                                  <a:pt x="0" y="18344"/>
                                  <a:pt x="0" y="18111"/>
                                </a:cubicBezTo>
                                <a:cubicBezTo>
                                  <a:pt x="0" y="17025"/>
                                  <a:pt x="582" y="15164"/>
                                  <a:pt x="1745" y="12526"/>
                                </a:cubicBezTo>
                                <a:cubicBezTo>
                                  <a:pt x="2909" y="9889"/>
                                  <a:pt x="4770" y="7136"/>
                                  <a:pt x="7330" y="4266"/>
                                </a:cubicBezTo>
                                <a:cubicBezTo>
                                  <a:pt x="9889" y="1396"/>
                                  <a:pt x="12759" y="0"/>
                                  <a:pt x="15939" y="78"/>
                                </a:cubicBezTo>
                                <a:cubicBezTo>
                                  <a:pt x="19120" y="78"/>
                                  <a:pt x="21679" y="969"/>
                                  <a:pt x="23618" y="2753"/>
                                </a:cubicBezTo>
                                <a:cubicBezTo>
                                  <a:pt x="25557" y="4537"/>
                                  <a:pt x="26566" y="7019"/>
                                  <a:pt x="26643" y="10200"/>
                                </a:cubicBezTo>
                                <a:cubicBezTo>
                                  <a:pt x="26488" y="11673"/>
                                  <a:pt x="26372" y="12488"/>
                                  <a:pt x="26295" y="12643"/>
                                </a:cubicBezTo>
                                <a:cubicBezTo>
                                  <a:pt x="26295" y="12876"/>
                                  <a:pt x="25674" y="14660"/>
                                  <a:pt x="24433" y="17995"/>
                                </a:cubicBezTo>
                                <a:cubicBezTo>
                                  <a:pt x="23192" y="21330"/>
                                  <a:pt x="21912" y="25092"/>
                                  <a:pt x="20593" y="29280"/>
                                </a:cubicBezTo>
                                <a:cubicBezTo>
                                  <a:pt x="19275" y="33469"/>
                                  <a:pt x="18654" y="36804"/>
                                  <a:pt x="18732" y="39286"/>
                                </a:cubicBezTo>
                                <a:cubicBezTo>
                                  <a:pt x="18732" y="42621"/>
                                  <a:pt x="19275" y="44948"/>
                                  <a:pt x="20361" y="46267"/>
                                </a:cubicBezTo>
                                <a:cubicBezTo>
                                  <a:pt x="21447" y="47586"/>
                                  <a:pt x="23075" y="48284"/>
                                  <a:pt x="25247" y="48361"/>
                                </a:cubicBezTo>
                                <a:cubicBezTo>
                                  <a:pt x="27031" y="48361"/>
                                  <a:pt x="28699" y="47935"/>
                                  <a:pt x="30250" y="47082"/>
                                </a:cubicBezTo>
                                <a:cubicBezTo>
                                  <a:pt x="31802" y="46228"/>
                                  <a:pt x="33004" y="45336"/>
                                  <a:pt x="33857" y="44405"/>
                                </a:cubicBezTo>
                                <a:cubicBezTo>
                                  <a:pt x="34710" y="43475"/>
                                  <a:pt x="35757" y="42195"/>
                                  <a:pt x="36998" y="40566"/>
                                </a:cubicBezTo>
                                <a:cubicBezTo>
                                  <a:pt x="36998" y="40489"/>
                                  <a:pt x="37192" y="39713"/>
                                  <a:pt x="37580" y="38239"/>
                                </a:cubicBezTo>
                                <a:cubicBezTo>
                                  <a:pt x="37968" y="36766"/>
                                  <a:pt x="38511" y="34477"/>
                                  <a:pt x="39209" y="31375"/>
                                </a:cubicBezTo>
                                <a:cubicBezTo>
                                  <a:pt x="39907" y="28272"/>
                                  <a:pt x="40644" y="25402"/>
                                  <a:pt x="41420" y="22765"/>
                                </a:cubicBezTo>
                                <a:cubicBezTo>
                                  <a:pt x="44367" y="11130"/>
                                  <a:pt x="45996" y="5042"/>
                                  <a:pt x="46306" y="4499"/>
                                </a:cubicBezTo>
                                <a:cubicBezTo>
                                  <a:pt x="47314" y="2405"/>
                                  <a:pt x="48982" y="1357"/>
                                  <a:pt x="51309" y="1357"/>
                                </a:cubicBezTo>
                                <a:cubicBezTo>
                                  <a:pt x="52317" y="1357"/>
                                  <a:pt x="53132" y="1629"/>
                                  <a:pt x="53752" y="2172"/>
                                </a:cubicBezTo>
                                <a:cubicBezTo>
                                  <a:pt x="54373" y="2715"/>
                                  <a:pt x="54799" y="3180"/>
                                  <a:pt x="55032" y="3568"/>
                                </a:cubicBezTo>
                                <a:cubicBezTo>
                                  <a:pt x="55265" y="3956"/>
                                  <a:pt x="55342" y="4305"/>
                                  <a:pt x="55265" y="4615"/>
                                </a:cubicBezTo>
                                <a:cubicBezTo>
                                  <a:pt x="55265" y="5623"/>
                                  <a:pt x="53364" y="13767"/>
                                  <a:pt x="49564" y="29048"/>
                                </a:cubicBezTo>
                                <a:cubicBezTo>
                                  <a:pt x="45763" y="44328"/>
                                  <a:pt x="43591" y="52705"/>
                                  <a:pt x="43048" y="54178"/>
                                </a:cubicBezTo>
                                <a:cubicBezTo>
                                  <a:pt x="40877" y="60616"/>
                                  <a:pt x="37115" y="65736"/>
                                  <a:pt x="31763" y="69536"/>
                                </a:cubicBezTo>
                                <a:lnTo>
                                  <a:pt x="18200" y="74450"/>
                                </a:lnTo>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370" name="Shape 2370"/>
                        <wps:cNvSpPr/>
                        <wps:spPr>
                          <a:xfrm>
                            <a:off x="3260433" y="3917489"/>
                            <a:ext cx="77487" cy="4654"/>
                          </a:xfrm>
                          <a:custGeom>
                            <a:avLst/>
                            <a:gdLst/>
                            <a:ahLst/>
                            <a:cxnLst/>
                            <a:rect l="0" t="0" r="0" b="0"/>
                            <a:pathLst>
                              <a:path w="77487" h="4654">
                                <a:moveTo>
                                  <a:pt x="1862" y="0"/>
                                </a:moveTo>
                                <a:lnTo>
                                  <a:pt x="75858" y="0"/>
                                </a:lnTo>
                                <a:cubicBezTo>
                                  <a:pt x="76944" y="776"/>
                                  <a:pt x="77487" y="1551"/>
                                  <a:pt x="77487" y="2327"/>
                                </a:cubicBezTo>
                                <a:cubicBezTo>
                                  <a:pt x="77487" y="3335"/>
                                  <a:pt x="76905" y="4111"/>
                                  <a:pt x="75742"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71" name="Shape 2371"/>
                        <wps:cNvSpPr/>
                        <wps:spPr>
                          <a:xfrm>
                            <a:off x="3260433" y="3894917"/>
                            <a:ext cx="77487" cy="4654"/>
                          </a:xfrm>
                          <a:custGeom>
                            <a:avLst/>
                            <a:gdLst/>
                            <a:ahLst/>
                            <a:cxnLst/>
                            <a:rect l="0" t="0" r="0" b="0"/>
                            <a:pathLst>
                              <a:path w="77487" h="4654">
                                <a:moveTo>
                                  <a:pt x="1629" y="0"/>
                                </a:move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72" name="Shape 2372"/>
                        <wps:cNvSpPr/>
                        <wps:spPr>
                          <a:xfrm>
                            <a:off x="3260433" y="3894917"/>
                            <a:ext cx="77487" cy="4654"/>
                          </a:xfrm>
                          <a:custGeom>
                            <a:avLst/>
                            <a:gdLst/>
                            <a:ahLst/>
                            <a:cxnLst/>
                            <a:rect l="0" t="0" r="0" b="0"/>
                            <a:pathLst>
                              <a:path w="77487" h="4654">
                                <a:moveTo>
                                  <a:pt x="0" y="2327"/>
                                </a:moveTo>
                                <a:cubicBezTo>
                                  <a:pt x="0" y="1319"/>
                                  <a:pt x="543" y="543"/>
                                  <a:pt x="1629" y="0"/>
                                </a:cubicBez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373" name="Shape 2373"/>
                        <wps:cNvSpPr/>
                        <wps:spPr>
                          <a:xfrm>
                            <a:off x="3260433" y="3917489"/>
                            <a:ext cx="77487" cy="4654"/>
                          </a:xfrm>
                          <a:custGeom>
                            <a:avLst/>
                            <a:gdLst/>
                            <a:ahLst/>
                            <a:cxnLst/>
                            <a:rect l="0" t="0" r="0" b="0"/>
                            <a:pathLst>
                              <a:path w="77487" h="4654">
                                <a:moveTo>
                                  <a:pt x="0" y="2327"/>
                                </a:moveTo>
                                <a:cubicBezTo>
                                  <a:pt x="0" y="1163"/>
                                  <a:pt x="621" y="388"/>
                                  <a:pt x="1862" y="0"/>
                                </a:cubicBezTo>
                                <a:lnTo>
                                  <a:pt x="75858" y="0"/>
                                </a:lnTo>
                                <a:cubicBezTo>
                                  <a:pt x="76944" y="776"/>
                                  <a:pt x="77487" y="1551"/>
                                  <a:pt x="77487" y="2327"/>
                                </a:cubicBezTo>
                                <a:cubicBezTo>
                                  <a:pt x="77487" y="3335"/>
                                  <a:pt x="76905" y="4111"/>
                                  <a:pt x="75742" y="4654"/>
                                </a:cubicBezTo>
                                <a:lnTo>
                                  <a:pt x="1629" y="4654"/>
                                </a:lnTo>
                                <a:cubicBezTo>
                                  <a:pt x="543" y="4111"/>
                                  <a:pt x="0" y="3335"/>
                                  <a:pt x="0" y="2327"/>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374" name="Shape 2374"/>
                        <wps:cNvSpPr/>
                        <wps:spPr>
                          <a:xfrm>
                            <a:off x="3380828" y="3886192"/>
                            <a:ext cx="56661" cy="52705"/>
                          </a:xfrm>
                          <a:custGeom>
                            <a:avLst/>
                            <a:gdLst/>
                            <a:ahLst/>
                            <a:cxnLst/>
                            <a:rect l="0" t="0" r="0" b="0"/>
                            <a:pathLst>
                              <a:path w="56661" h="52705">
                                <a:moveTo>
                                  <a:pt x="21757" y="0"/>
                                </a:moveTo>
                                <a:cubicBezTo>
                                  <a:pt x="24471" y="0"/>
                                  <a:pt x="26953" y="698"/>
                                  <a:pt x="29203" y="2094"/>
                                </a:cubicBezTo>
                                <a:cubicBezTo>
                                  <a:pt x="31452" y="3490"/>
                                  <a:pt x="33120" y="5235"/>
                                  <a:pt x="34206" y="7330"/>
                                </a:cubicBezTo>
                                <a:cubicBezTo>
                                  <a:pt x="37464" y="2443"/>
                                  <a:pt x="41380" y="0"/>
                                  <a:pt x="45957" y="0"/>
                                </a:cubicBezTo>
                                <a:cubicBezTo>
                                  <a:pt x="48827" y="0"/>
                                  <a:pt x="51309" y="853"/>
                                  <a:pt x="53403" y="2560"/>
                                </a:cubicBezTo>
                                <a:cubicBezTo>
                                  <a:pt x="55497" y="4266"/>
                                  <a:pt x="56583" y="6554"/>
                                  <a:pt x="56661" y="9424"/>
                                </a:cubicBezTo>
                                <a:cubicBezTo>
                                  <a:pt x="56661" y="11673"/>
                                  <a:pt x="56118" y="13496"/>
                                  <a:pt x="55032" y="14892"/>
                                </a:cubicBezTo>
                                <a:cubicBezTo>
                                  <a:pt x="53946" y="16289"/>
                                  <a:pt x="52899" y="17142"/>
                                  <a:pt x="51891" y="17452"/>
                                </a:cubicBezTo>
                                <a:cubicBezTo>
                                  <a:pt x="50882" y="17762"/>
                                  <a:pt x="49990" y="17917"/>
                                  <a:pt x="49214" y="17917"/>
                                </a:cubicBezTo>
                                <a:cubicBezTo>
                                  <a:pt x="47741" y="17917"/>
                                  <a:pt x="46539" y="17491"/>
                                  <a:pt x="45608" y="16637"/>
                                </a:cubicBezTo>
                                <a:cubicBezTo>
                                  <a:pt x="44677" y="15784"/>
                                  <a:pt x="44212" y="14660"/>
                                  <a:pt x="44212" y="13264"/>
                                </a:cubicBezTo>
                                <a:cubicBezTo>
                                  <a:pt x="44212" y="9696"/>
                                  <a:pt x="46151" y="7252"/>
                                  <a:pt x="50029" y="5934"/>
                                </a:cubicBezTo>
                                <a:cubicBezTo>
                                  <a:pt x="49176" y="4925"/>
                                  <a:pt x="47625" y="4421"/>
                                  <a:pt x="45375" y="4421"/>
                                </a:cubicBezTo>
                                <a:cubicBezTo>
                                  <a:pt x="44367" y="4421"/>
                                  <a:pt x="43630" y="4499"/>
                                  <a:pt x="43164" y="4654"/>
                                </a:cubicBezTo>
                                <a:cubicBezTo>
                                  <a:pt x="40217" y="5895"/>
                                  <a:pt x="38045" y="8455"/>
                                  <a:pt x="36649" y="12333"/>
                                </a:cubicBezTo>
                                <a:cubicBezTo>
                                  <a:pt x="31995" y="29475"/>
                                  <a:pt x="29668" y="39480"/>
                                  <a:pt x="29668" y="42350"/>
                                </a:cubicBezTo>
                                <a:cubicBezTo>
                                  <a:pt x="29668" y="44522"/>
                                  <a:pt x="30289" y="46073"/>
                                  <a:pt x="31530" y="47004"/>
                                </a:cubicBezTo>
                                <a:cubicBezTo>
                                  <a:pt x="32771" y="47935"/>
                                  <a:pt x="34128" y="48400"/>
                                  <a:pt x="35602" y="48400"/>
                                </a:cubicBezTo>
                                <a:cubicBezTo>
                                  <a:pt x="38472" y="48400"/>
                                  <a:pt x="41303" y="47120"/>
                                  <a:pt x="44095" y="44561"/>
                                </a:cubicBezTo>
                                <a:cubicBezTo>
                                  <a:pt x="46887" y="42001"/>
                                  <a:pt x="48788" y="38860"/>
                                  <a:pt x="49796" y="35137"/>
                                </a:cubicBezTo>
                                <a:cubicBezTo>
                                  <a:pt x="50029" y="34361"/>
                                  <a:pt x="50262" y="33934"/>
                                  <a:pt x="50494" y="33857"/>
                                </a:cubicBezTo>
                                <a:cubicBezTo>
                                  <a:pt x="50727" y="33779"/>
                                  <a:pt x="51348" y="33702"/>
                                  <a:pt x="52356" y="33624"/>
                                </a:cubicBezTo>
                                <a:lnTo>
                                  <a:pt x="52821" y="33624"/>
                                </a:lnTo>
                                <a:cubicBezTo>
                                  <a:pt x="53985" y="33624"/>
                                  <a:pt x="54566" y="33934"/>
                                  <a:pt x="54566" y="34555"/>
                                </a:cubicBezTo>
                                <a:cubicBezTo>
                                  <a:pt x="54566" y="34632"/>
                                  <a:pt x="54489" y="35059"/>
                                  <a:pt x="54334" y="35835"/>
                                </a:cubicBezTo>
                                <a:cubicBezTo>
                                  <a:pt x="53093" y="40256"/>
                                  <a:pt x="50688" y="44173"/>
                                  <a:pt x="47120" y="47586"/>
                                </a:cubicBezTo>
                                <a:cubicBezTo>
                                  <a:pt x="43552" y="50998"/>
                                  <a:pt x="39403" y="52705"/>
                                  <a:pt x="34671" y="52705"/>
                                </a:cubicBezTo>
                                <a:cubicBezTo>
                                  <a:pt x="29242" y="52705"/>
                                  <a:pt x="25131" y="50262"/>
                                  <a:pt x="22339" y="45375"/>
                                </a:cubicBezTo>
                                <a:cubicBezTo>
                                  <a:pt x="19158" y="50184"/>
                                  <a:pt x="15513" y="52589"/>
                                  <a:pt x="11402" y="52589"/>
                                </a:cubicBezTo>
                                <a:lnTo>
                                  <a:pt x="10704" y="52589"/>
                                </a:lnTo>
                                <a:cubicBezTo>
                                  <a:pt x="6903" y="52589"/>
                                  <a:pt x="4189" y="51580"/>
                                  <a:pt x="2560" y="49564"/>
                                </a:cubicBezTo>
                                <a:cubicBezTo>
                                  <a:pt x="931" y="47547"/>
                                  <a:pt x="78" y="45414"/>
                                  <a:pt x="0" y="43164"/>
                                </a:cubicBezTo>
                                <a:cubicBezTo>
                                  <a:pt x="0" y="40682"/>
                                  <a:pt x="737" y="38666"/>
                                  <a:pt x="2210" y="37114"/>
                                </a:cubicBezTo>
                                <a:cubicBezTo>
                                  <a:pt x="3684" y="35563"/>
                                  <a:pt x="5430" y="34787"/>
                                  <a:pt x="7446" y="34787"/>
                                </a:cubicBezTo>
                                <a:cubicBezTo>
                                  <a:pt x="10782" y="34787"/>
                                  <a:pt x="12449" y="36416"/>
                                  <a:pt x="12449" y="39674"/>
                                </a:cubicBezTo>
                                <a:cubicBezTo>
                                  <a:pt x="12449" y="41225"/>
                                  <a:pt x="11984" y="42583"/>
                                  <a:pt x="11053" y="43746"/>
                                </a:cubicBezTo>
                                <a:cubicBezTo>
                                  <a:pt x="10122" y="44910"/>
                                  <a:pt x="9230" y="45685"/>
                                  <a:pt x="8377" y="46073"/>
                                </a:cubicBezTo>
                                <a:cubicBezTo>
                                  <a:pt x="7524" y="46461"/>
                                  <a:pt x="7019" y="46655"/>
                                  <a:pt x="6864" y="46655"/>
                                </a:cubicBezTo>
                                <a:lnTo>
                                  <a:pt x="6515" y="46771"/>
                                </a:lnTo>
                                <a:cubicBezTo>
                                  <a:pt x="6515" y="46849"/>
                                  <a:pt x="6748" y="47004"/>
                                  <a:pt x="7214" y="47237"/>
                                </a:cubicBezTo>
                                <a:cubicBezTo>
                                  <a:pt x="7679" y="47469"/>
                                  <a:pt x="8299" y="47741"/>
                                  <a:pt x="9075" y="48051"/>
                                </a:cubicBezTo>
                                <a:cubicBezTo>
                                  <a:pt x="9851" y="48361"/>
                                  <a:pt x="10587" y="48478"/>
                                  <a:pt x="11285" y="48400"/>
                                </a:cubicBezTo>
                                <a:cubicBezTo>
                                  <a:pt x="14078" y="48400"/>
                                  <a:pt x="16482" y="46655"/>
                                  <a:pt x="18499" y="43164"/>
                                </a:cubicBezTo>
                                <a:cubicBezTo>
                                  <a:pt x="19197" y="41923"/>
                                  <a:pt x="20089" y="39286"/>
                                  <a:pt x="21175" y="35253"/>
                                </a:cubicBezTo>
                                <a:cubicBezTo>
                                  <a:pt x="22261" y="31220"/>
                                  <a:pt x="23347" y="27031"/>
                                  <a:pt x="24433" y="22687"/>
                                </a:cubicBezTo>
                                <a:cubicBezTo>
                                  <a:pt x="25519" y="18344"/>
                                  <a:pt x="26139" y="15784"/>
                                  <a:pt x="26294" y="15009"/>
                                </a:cubicBezTo>
                                <a:cubicBezTo>
                                  <a:pt x="26682" y="12914"/>
                                  <a:pt x="26876" y="11402"/>
                                  <a:pt x="26876" y="10471"/>
                                </a:cubicBezTo>
                                <a:cubicBezTo>
                                  <a:pt x="26876" y="8299"/>
                                  <a:pt x="26294" y="6748"/>
                                  <a:pt x="25131" y="5817"/>
                                </a:cubicBezTo>
                                <a:cubicBezTo>
                                  <a:pt x="23967" y="4887"/>
                                  <a:pt x="22649" y="4421"/>
                                  <a:pt x="21175" y="4421"/>
                                </a:cubicBezTo>
                                <a:cubicBezTo>
                                  <a:pt x="18073" y="4421"/>
                                  <a:pt x="15164" y="5662"/>
                                  <a:pt x="12449" y="8144"/>
                                </a:cubicBezTo>
                                <a:cubicBezTo>
                                  <a:pt x="9734" y="10626"/>
                                  <a:pt x="7834" y="13807"/>
                                  <a:pt x="6748" y="17685"/>
                                </a:cubicBezTo>
                                <a:cubicBezTo>
                                  <a:pt x="6593" y="18383"/>
                                  <a:pt x="6399" y="18771"/>
                                  <a:pt x="6166" y="18848"/>
                                </a:cubicBezTo>
                                <a:cubicBezTo>
                                  <a:pt x="5934" y="18926"/>
                                  <a:pt x="5313" y="19003"/>
                                  <a:pt x="4305" y="19081"/>
                                </a:cubicBezTo>
                                <a:lnTo>
                                  <a:pt x="2676" y="19081"/>
                                </a:lnTo>
                                <a:cubicBezTo>
                                  <a:pt x="2210" y="18616"/>
                                  <a:pt x="1978" y="18189"/>
                                  <a:pt x="1978" y="17801"/>
                                </a:cubicBezTo>
                                <a:cubicBezTo>
                                  <a:pt x="2521" y="14543"/>
                                  <a:pt x="4615" y="10782"/>
                                  <a:pt x="8260" y="6515"/>
                                </a:cubicBezTo>
                                <a:cubicBezTo>
                                  <a:pt x="11906" y="2249"/>
                                  <a:pt x="16405" y="78"/>
                                  <a:pt x="21757"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75" name="Shape 2375"/>
                        <wps:cNvSpPr/>
                        <wps:spPr>
                          <a:xfrm>
                            <a:off x="3380828" y="3886192"/>
                            <a:ext cx="56661" cy="52705"/>
                          </a:xfrm>
                          <a:custGeom>
                            <a:avLst/>
                            <a:gdLst/>
                            <a:ahLst/>
                            <a:cxnLst/>
                            <a:rect l="0" t="0" r="0" b="0"/>
                            <a:pathLst>
                              <a:path w="56661" h="52705">
                                <a:moveTo>
                                  <a:pt x="1978" y="17801"/>
                                </a:moveTo>
                                <a:cubicBezTo>
                                  <a:pt x="2521" y="14543"/>
                                  <a:pt x="4615" y="10782"/>
                                  <a:pt x="8260" y="6515"/>
                                </a:cubicBezTo>
                                <a:cubicBezTo>
                                  <a:pt x="11906" y="2249"/>
                                  <a:pt x="16405" y="78"/>
                                  <a:pt x="21757" y="0"/>
                                </a:cubicBezTo>
                                <a:cubicBezTo>
                                  <a:pt x="24471" y="0"/>
                                  <a:pt x="26953" y="698"/>
                                  <a:pt x="29203" y="2094"/>
                                </a:cubicBezTo>
                                <a:cubicBezTo>
                                  <a:pt x="31452" y="3490"/>
                                  <a:pt x="33120" y="5235"/>
                                  <a:pt x="34206" y="7330"/>
                                </a:cubicBezTo>
                                <a:cubicBezTo>
                                  <a:pt x="37464" y="2443"/>
                                  <a:pt x="41380" y="0"/>
                                  <a:pt x="45957" y="0"/>
                                </a:cubicBezTo>
                                <a:cubicBezTo>
                                  <a:pt x="48827" y="0"/>
                                  <a:pt x="51309" y="853"/>
                                  <a:pt x="53403" y="2560"/>
                                </a:cubicBezTo>
                                <a:cubicBezTo>
                                  <a:pt x="55497" y="4266"/>
                                  <a:pt x="56583" y="6554"/>
                                  <a:pt x="56661" y="9424"/>
                                </a:cubicBezTo>
                                <a:cubicBezTo>
                                  <a:pt x="56661" y="11673"/>
                                  <a:pt x="56118" y="13496"/>
                                  <a:pt x="55032" y="14892"/>
                                </a:cubicBezTo>
                                <a:cubicBezTo>
                                  <a:pt x="53946" y="16289"/>
                                  <a:pt x="52899" y="17142"/>
                                  <a:pt x="51891" y="17452"/>
                                </a:cubicBezTo>
                                <a:cubicBezTo>
                                  <a:pt x="50882" y="17762"/>
                                  <a:pt x="49990" y="17917"/>
                                  <a:pt x="49214" y="17917"/>
                                </a:cubicBezTo>
                                <a:cubicBezTo>
                                  <a:pt x="47741" y="17917"/>
                                  <a:pt x="46539" y="17491"/>
                                  <a:pt x="45608" y="16637"/>
                                </a:cubicBezTo>
                                <a:cubicBezTo>
                                  <a:pt x="44677" y="15784"/>
                                  <a:pt x="44212" y="14660"/>
                                  <a:pt x="44212" y="13264"/>
                                </a:cubicBezTo>
                                <a:cubicBezTo>
                                  <a:pt x="44212" y="9696"/>
                                  <a:pt x="46151" y="7252"/>
                                  <a:pt x="50029" y="5934"/>
                                </a:cubicBezTo>
                                <a:cubicBezTo>
                                  <a:pt x="49176" y="4925"/>
                                  <a:pt x="47625" y="4421"/>
                                  <a:pt x="45375" y="4421"/>
                                </a:cubicBezTo>
                                <a:cubicBezTo>
                                  <a:pt x="44367" y="4421"/>
                                  <a:pt x="43630" y="4499"/>
                                  <a:pt x="43164" y="4654"/>
                                </a:cubicBezTo>
                                <a:cubicBezTo>
                                  <a:pt x="40217" y="5895"/>
                                  <a:pt x="38045" y="8455"/>
                                  <a:pt x="36649" y="12333"/>
                                </a:cubicBezTo>
                                <a:cubicBezTo>
                                  <a:pt x="31995" y="29475"/>
                                  <a:pt x="29668" y="39480"/>
                                  <a:pt x="29668" y="42350"/>
                                </a:cubicBezTo>
                                <a:cubicBezTo>
                                  <a:pt x="29668" y="44522"/>
                                  <a:pt x="30289" y="46073"/>
                                  <a:pt x="31530" y="47004"/>
                                </a:cubicBezTo>
                                <a:cubicBezTo>
                                  <a:pt x="32771" y="47935"/>
                                  <a:pt x="34128" y="48400"/>
                                  <a:pt x="35602" y="48400"/>
                                </a:cubicBezTo>
                                <a:cubicBezTo>
                                  <a:pt x="38472" y="48400"/>
                                  <a:pt x="41303" y="47120"/>
                                  <a:pt x="44095" y="44561"/>
                                </a:cubicBezTo>
                                <a:cubicBezTo>
                                  <a:pt x="46887" y="42001"/>
                                  <a:pt x="48788" y="38860"/>
                                  <a:pt x="49796" y="35137"/>
                                </a:cubicBezTo>
                                <a:cubicBezTo>
                                  <a:pt x="50029" y="34361"/>
                                  <a:pt x="50262" y="33934"/>
                                  <a:pt x="50494" y="33857"/>
                                </a:cubicBezTo>
                                <a:cubicBezTo>
                                  <a:pt x="50727" y="33779"/>
                                  <a:pt x="51348" y="33702"/>
                                  <a:pt x="52356" y="33624"/>
                                </a:cubicBezTo>
                                <a:lnTo>
                                  <a:pt x="52821" y="33624"/>
                                </a:lnTo>
                                <a:cubicBezTo>
                                  <a:pt x="53985" y="33624"/>
                                  <a:pt x="54566" y="33934"/>
                                  <a:pt x="54566" y="34555"/>
                                </a:cubicBezTo>
                                <a:cubicBezTo>
                                  <a:pt x="54566" y="34632"/>
                                  <a:pt x="54489" y="35059"/>
                                  <a:pt x="54334" y="35835"/>
                                </a:cubicBezTo>
                                <a:cubicBezTo>
                                  <a:pt x="53093" y="40256"/>
                                  <a:pt x="50688" y="44173"/>
                                  <a:pt x="47120" y="47586"/>
                                </a:cubicBezTo>
                                <a:cubicBezTo>
                                  <a:pt x="43552" y="50998"/>
                                  <a:pt x="39403" y="52705"/>
                                  <a:pt x="34671" y="52705"/>
                                </a:cubicBezTo>
                                <a:cubicBezTo>
                                  <a:pt x="29242" y="52705"/>
                                  <a:pt x="25131" y="50262"/>
                                  <a:pt x="22339" y="45375"/>
                                </a:cubicBezTo>
                                <a:cubicBezTo>
                                  <a:pt x="19158" y="50184"/>
                                  <a:pt x="15513" y="52589"/>
                                  <a:pt x="11402" y="52589"/>
                                </a:cubicBezTo>
                                <a:lnTo>
                                  <a:pt x="10704" y="52589"/>
                                </a:lnTo>
                                <a:cubicBezTo>
                                  <a:pt x="6903" y="52589"/>
                                  <a:pt x="4189" y="51580"/>
                                  <a:pt x="2560" y="49564"/>
                                </a:cubicBezTo>
                                <a:cubicBezTo>
                                  <a:pt x="931" y="47547"/>
                                  <a:pt x="78" y="45414"/>
                                  <a:pt x="0" y="43164"/>
                                </a:cubicBezTo>
                                <a:cubicBezTo>
                                  <a:pt x="0" y="40682"/>
                                  <a:pt x="737" y="38666"/>
                                  <a:pt x="2210" y="37114"/>
                                </a:cubicBezTo>
                                <a:cubicBezTo>
                                  <a:pt x="3684" y="35563"/>
                                  <a:pt x="5430" y="34787"/>
                                  <a:pt x="7446" y="34787"/>
                                </a:cubicBezTo>
                                <a:cubicBezTo>
                                  <a:pt x="10782" y="34787"/>
                                  <a:pt x="12449" y="36416"/>
                                  <a:pt x="12449" y="39674"/>
                                </a:cubicBezTo>
                                <a:cubicBezTo>
                                  <a:pt x="12449" y="41225"/>
                                  <a:pt x="11984" y="42583"/>
                                  <a:pt x="11053" y="43746"/>
                                </a:cubicBezTo>
                                <a:cubicBezTo>
                                  <a:pt x="10122" y="44910"/>
                                  <a:pt x="9230" y="45685"/>
                                  <a:pt x="8377" y="46073"/>
                                </a:cubicBezTo>
                                <a:cubicBezTo>
                                  <a:pt x="7524" y="46461"/>
                                  <a:pt x="7019" y="46655"/>
                                  <a:pt x="6864" y="46655"/>
                                </a:cubicBezTo>
                                <a:lnTo>
                                  <a:pt x="6515" y="46771"/>
                                </a:lnTo>
                                <a:cubicBezTo>
                                  <a:pt x="6515" y="46849"/>
                                  <a:pt x="6748" y="47004"/>
                                  <a:pt x="7214" y="47237"/>
                                </a:cubicBezTo>
                                <a:cubicBezTo>
                                  <a:pt x="7679" y="47469"/>
                                  <a:pt x="8299" y="47741"/>
                                  <a:pt x="9075" y="48051"/>
                                </a:cubicBezTo>
                                <a:cubicBezTo>
                                  <a:pt x="9851" y="48361"/>
                                  <a:pt x="10587" y="48478"/>
                                  <a:pt x="11285" y="48400"/>
                                </a:cubicBezTo>
                                <a:cubicBezTo>
                                  <a:pt x="14078" y="48400"/>
                                  <a:pt x="16482" y="46655"/>
                                  <a:pt x="18499" y="43164"/>
                                </a:cubicBezTo>
                                <a:cubicBezTo>
                                  <a:pt x="19197" y="41923"/>
                                  <a:pt x="20089" y="39286"/>
                                  <a:pt x="21175" y="35253"/>
                                </a:cubicBezTo>
                                <a:cubicBezTo>
                                  <a:pt x="22261" y="31220"/>
                                  <a:pt x="23347" y="27031"/>
                                  <a:pt x="24433" y="22687"/>
                                </a:cubicBezTo>
                                <a:cubicBezTo>
                                  <a:pt x="25519" y="18344"/>
                                  <a:pt x="26139" y="15784"/>
                                  <a:pt x="26294" y="15009"/>
                                </a:cubicBezTo>
                                <a:cubicBezTo>
                                  <a:pt x="26682" y="12914"/>
                                  <a:pt x="26876" y="11402"/>
                                  <a:pt x="26876" y="10471"/>
                                </a:cubicBezTo>
                                <a:cubicBezTo>
                                  <a:pt x="26876" y="8299"/>
                                  <a:pt x="26294" y="6748"/>
                                  <a:pt x="25131" y="5817"/>
                                </a:cubicBezTo>
                                <a:cubicBezTo>
                                  <a:pt x="23967" y="4887"/>
                                  <a:pt x="22649" y="4421"/>
                                  <a:pt x="21175" y="4421"/>
                                </a:cubicBezTo>
                                <a:cubicBezTo>
                                  <a:pt x="18073" y="4421"/>
                                  <a:pt x="15164" y="5662"/>
                                  <a:pt x="12449" y="8144"/>
                                </a:cubicBezTo>
                                <a:cubicBezTo>
                                  <a:pt x="9734" y="10626"/>
                                  <a:pt x="7834" y="13807"/>
                                  <a:pt x="6748" y="17685"/>
                                </a:cubicBezTo>
                                <a:cubicBezTo>
                                  <a:pt x="6593" y="18383"/>
                                  <a:pt x="6399" y="18771"/>
                                  <a:pt x="6166" y="18848"/>
                                </a:cubicBezTo>
                                <a:cubicBezTo>
                                  <a:pt x="5934" y="18926"/>
                                  <a:pt x="5313" y="19003"/>
                                  <a:pt x="4305" y="19081"/>
                                </a:cubicBezTo>
                                <a:lnTo>
                                  <a:pt x="2676" y="19081"/>
                                </a:lnTo>
                                <a:cubicBezTo>
                                  <a:pt x="2210" y="18616"/>
                                  <a:pt x="1978" y="18189"/>
                                  <a:pt x="1978" y="17801"/>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376" name="Shape 2376"/>
                        <wps:cNvSpPr/>
                        <wps:spPr>
                          <a:xfrm>
                            <a:off x="3451259" y="3834783"/>
                            <a:ext cx="32820" cy="54783"/>
                          </a:xfrm>
                          <a:custGeom>
                            <a:avLst/>
                            <a:gdLst/>
                            <a:ahLst/>
                            <a:cxnLst/>
                            <a:rect l="0" t="0" r="0" b="0"/>
                            <a:pathLst>
                              <a:path w="32820" h="54783">
                                <a:moveTo>
                                  <a:pt x="15218" y="0"/>
                                </a:moveTo>
                                <a:cubicBezTo>
                                  <a:pt x="20208" y="0"/>
                                  <a:pt x="24376"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ubicBezTo>
                                  <a:pt x="3373" y="19495"/>
                                  <a:pt x="2193" y="19001"/>
                                  <a:pt x="1316" y="18014"/>
                                </a:cubicBezTo>
                                <a:cubicBezTo>
                                  <a:pt x="439" y="17027"/>
                                  <a:pt x="0" y="15821"/>
                                  <a:pt x="0" y="14395"/>
                                </a:cubicBezTo>
                                <a:cubicBezTo>
                                  <a:pt x="0" y="10501"/>
                                  <a:pt x="1453" y="7129"/>
                                  <a:pt x="4359" y="4277"/>
                                </a:cubicBezTo>
                                <a:cubicBezTo>
                                  <a:pt x="7266" y="1425"/>
                                  <a:pt x="10885" y="0"/>
                                  <a:pt x="1521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77" name="Shape 2377"/>
                        <wps:cNvSpPr/>
                        <wps:spPr>
                          <a:xfrm>
                            <a:off x="3451259" y="3834783"/>
                            <a:ext cx="32820" cy="54783"/>
                          </a:xfrm>
                          <a:custGeom>
                            <a:avLst/>
                            <a:gdLst/>
                            <a:ahLst/>
                            <a:cxnLst/>
                            <a:rect l="0" t="0" r="0" b="0"/>
                            <a:pathLst>
                              <a:path w="32820" h="54783">
                                <a:moveTo>
                                  <a:pt x="4853" y="19495"/>
                                </a:moveTo>
                                <a:cubicBezTo>
                                  <a:pt x="3373" y="19495"/>
                                  <a:pt x="2193" y="19001"/>
                                  <a:pt x="1316" y="18014"/>
                                </a:cubicBezTo>
                                <a:cubicBezTo>
                                  <a:pt x="439" y="17027"/>
                                  <a:pt x="0" y="15821"/>
                                  <a:pt x="0" y="14395"/>
                                </a:cubicBezTo>
                                <a:cubicBezTo>
                                  <a:pt x="0" y="10501"/>
                                  <a:pt x="1453" y="7129"/>
                                  <a:pt x="4359" y="4277"/>
                                </a:cubicBezTo>
                                <a:cubicBezTo>
                                  <a:pt x="7266" y="1425"/>
                                  <a:pt x="10885" y="0"/>
                                  <a:pt x="15218" y="0"/>
                                </a:cubicBezTo>
                                <a:cubicBezTo>
                                  <a:pt x="20208" y="0"/>
                                  <a:pt x="24376"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lose/>
                              </a:path>
                            </a:pathLst>
                          </a:custGeom>
                          <a:ln w="2221" cap="flat">
                            <a:miter lim="100000"/>
                          </a:ln>
                        </wps:spPr>
                        <wps:style>
                          <a:lnRef idx="1">
                            <a:srgbClr val="404040"/>
                          </a:lnRef>
                          <a:fillRef idx="0">
                            <a:srgbClr val="000000">
                              <a:alpha val="0"/>
                            </a:srgbClr>
                          </a:fillRef>
                          <a:effectRef idx="0">
                            <a:scrgbClr r="0" g="0" b="0"/>
                          </a:effectRef>
                          <a:fontRef idx="none"/>
                        </wps:style>
                        <wps:bodyPr/>
                      </wps:wsp>
                      <wps:wsp>
                        <wps:cNvPr id="2379" name="Shape 2379"/>
                        <wps:cNvSpPr/>
                        <wps:spPr>
                          <a:xfrm>
                            <a:off x="3745873" y="3886206"/>
                            <a:ext cx="56639" cy="51435"/>
                          </a:xfrm>
                          <a:custGeom>
                            <a:avLst/>
                            <a:gdLst/>
                            <a:ahLst/>
                            <a:cxnLst/>
                            <a:rect l="0" t="0" r="0" b="0"/>
                            <a:pathLst>
                              <a:path w="56639" h="51435">
                                <a:moveTo>
                                  <a:pt x="21748" y="0"/>
                                </a:moveTo>
                                <a:lnTo>
                                  <a:pt x="21750" y="0"/>
                                </a:lnTo>
                                <a:lnTo>
                                  <a:pt x="29192" y="2093"/>
                                </a:lnTo>
                                <a:cubicBezTo>
                                  <a:pt x="31440" y="3489"/>
                                  <a:pt x="33107" y="5233"/>
                                  <a:pt x="34193" y="7327"/>
                                </a:cubicBezTo>
                                <a:lnTo>
                                  <a:pt x="45939" y="0"/>
                                </a:lnTo>
                                <a:lnTo>
                                  <a:pt x="45941" y="0"/>
                                </a:lnTo>
                                <a:lnTo>
                                  <a:pt x="53383" y="2558"/>
                                </a:lnTo>
                                <a:cubicBezTo>
                                  <a:pt x="55476" y="4264"/>
                                  <a:pt x="56562" y="6551"/>
                                  <a:pt x="56639" y="9420"/>
                                </a:cubicBezTo>
                                <a:cubicBezTo>
                                  <a:pt x="56639" y="11669"/>
                                  <a:pt x="56097" y="13491"/>
                                  <a:pt x="55011" y="14886"/>
                                </a:cubicBezTo>
                                <a:cubicBezTo>
                                  <a:pt x="53926" y="16282"/>
                                  <a:pt x="52879" y="17135"/>
                                  <a:pt x="51871" y="17445"/>
                                </a:cubicBezTo>
                                <a:cubicBezTo>
                                  <a:pt x="50863" y="17755"/>
                                  <a:pt x="49971" y="17910"/>
                                  <a:pt x="49196" y="17910"/>
                                </a:cubicBezTo>
                                <a:cubicBezTo>
                                  <a:pt x="47723" y="17910"/>
                                  <a:pt x="46521" y="17484"/>
                                  <a:pt x="45591" y="16631"/>
                                </a:cubicBezTo>
                                <a:cubicBezTo>
                                  <a:pt x="44660" y="15778"/>
                                  <a:pt x="44195" y="14654"/>
                                  <a:pt x="44195" y="13258"/>
                                </a:cubicBezTo>
                                <a:cubicBezTo>
                                  <a:pt x="44195" y="9692"/>
                                  <a:pt x="46133" y="7249"/>
                                  <a:pt x="50010" y="5931"/>
                                </a:cubicBezTo>
                                <a:cubicBezTo>
                                  <a:pt x="49157" y="4923"/>
                                  <a:pt x="47606" y="4419"/>
                                  <a:pt x="45358" y="4419"/>
                                </a:cubicBezTo>
                                <a:cubicBezTo>
                                  <a:pt x="44350" y="4419"/>
                                  <a:pt x="43614" y="4497"/>
                                  <a:pt x="43148" y="4652"/>
                                </a:cubicBezTo>
                                <a:cubicBezTo>
                                  <a:pt x="40202" y="5892"/>
                                  <a:pt x="38031" y="8451"/>
                                  <a:pt x="36635" y="12328"/>
                                </a:cubicBezTo>
                                <a:cubicBezTo>
                                  <a:pt x="31983" y="29463"/>
                                  <a:pt x="29657" y="39465"/>
                                  <a:pt x="29657" y="42334"/>
                                </a:cubicBezTo>
                                <a:cubicBezTo>
                                  <a:pt x="29657" y="44505"/>
                                  <a:pt x="30277" y="46055"/>
                                  <a:pt x="31518" y="46986"/>
                                </a:cubicBezTo>
                                <a:cubicBezTo>
                                  <a:pt x="32758" y="47916"/>
                                  <a:pt x="34115" y="48382"/>
                                  <a:pt x="35589" y="48382"/>
                                </a:cubicBezTo>
                                <a:cubicBezTo>
                                  <a:pt x="38457" y="48382"/>
                                  <a:pt x="41287" y="47102"/>
                                  <a:pt x="44079" y="44543"/>
                                </a:cubicBezTo>
                                <a:cubicBezTo>
                                  <a:pt x="46870" y="41985"/>
                                  <a:pt x="48770" y="38845"/>
                                  <a:pt x="49778" y="35123"/>
                                </a:cubicBezTo>
                                <a:cubicBezTo>
                                  <a:pt x="50010" y="34348"/>
                                  <a:pt x="50243" y="33921"/>
                                  <a:pt x="50475" y="33844"/>
                                </a:cubicBezTo>
                                <a:cubicBezTo>
                                  <a:pt x="50708" y="33766"/>
                                  <a:pt x="51328" y="33689"/>
                                  <a:pt x="52336" y="33611"/>
                                </a:cubicBezTo>
                                <a:lnTo>
                                  <a:pt x="52801" y="33611"/>
                                </a:lnTo>
                                <a:cubicBezTo>
                                  <a:pt x="53965" y="33611"/>
                                  <a:pt x="54546" y="33921"/>
                                  <a:pt x="54546" y="34541"/>
                                </a:cubicBezTo>
                                <a:cubicBezTo>
                                  <a:pt x="54546" y="34619"/>
                                  <a:pt x="54468" y="35046"/>
                                  <a:pt x="54313" y="35821"/>
                                </a:cubicBezTo>
                                <a:cubicBezTo>
                                  <a:pt x="53073" y="40240"/>
                                  <a:pt x="50669" y="44156"/>
                                  <a:pt x="47103" y="47567"/>
                                </a:cubicBezTo>
                                <a:lnTo>
                                  <a:pt x="37697" y="51435"/>
                                </a:lnTo>
                                <a:lnTo>
                                  <a:pt x="32556" y="51435"/>
                                </a:lnTo>
                                <a:lnTo>
                                  <a:pt x="22330" y="45358"/>
                                </a:lnTo>
                                <a:lnTo>
                                  <a:pt x="13116" y="51435"/>
                                </a:lnTo>
                                <a:lnTo>
                                  <a:pt x="7649" y="51435"/>
                                </a:lnTo>
                                <a:lnTo>
                                  <a:pt x="2559" y="49545"/>
                                </a:lnTo>
                                <a:cubicBezTo>
                                  <a:pt x="930" y="47528"/>
                                  <a:pt x="78" y="45396"/>
                                  <a:pt x="0" y="43148"/>
                                </a:cubicBezTo>
                                <a:cubicBezTo>
                                  <a:pt x="0" y="40667"/>
                                  <a:pt x="736" y="38651"/>
                                  <a:pt x="2210" y="37100"/>
                                </a:cubicBezTo>
                                <a:cubicBezTo>
                                  <a:pt x="3683" y="35549"/>
                                  <a:pt x="5427" y="34774"/>
                                  <a:pt x="7443" y="34774"/>
                                </a:cubicBezTo>
                                <a:cubicBezTo>
                                  <a:pt x="10777" y="34774"/>
                                  <a:pt x="12444" y="36402"/>
                                  <a:pt x="12444" y="39659"/>
                                </a:cubicBezTo>
                                <a:cubicBezTo>
                                  <a:pt x="12444" y="41210"/>
                                  <a:pt x="11979" y="42566"/>
                                  <a:pt x="11049" y="43730"/>
                                </a:cubicBezTo>
                                <a:cubicBezTo>
                                  <a:pt x="10118" y="44893"/>
                                  <a:pt x="9227" y="45668"/>
                                  <a:pt x="8374" y="46055"/>
                                </a:cubicBezTo>
                                <a:cubicBezTo>
                                  <a:pt x="7521" y="46443"/>
                                  <a:pt x="7017" y="46637"/>
                                  <a:pt x="6862" y="46637"/>
                                </a:cubicBezTo>
                                <a:lnTo>
                                  <a:pt x="6513" y="46753"/>
                                </a:lnTo>
                                <a:cubicBezTo>
                                  <a:pt x="6513" y="46831"/>
                                  <a:pt x="6745" y="46986"/>
                                  <a:pt x="7211" y="47218"/>
                                </a:cubicBezTo>
                                <a:cubicBezTo>
                                  <a:pt x="7676" y="47451"/>
                                  <a:pt x="8296" y="47722"/>
                                  <a:pt x="9072" y="48033"/>
                                </a:cubicBezTo>
                                <a:cubicBezTo>
                                  <a:pt x="9847" y="48343"/>
                                  <a:pt x="10583" y="48459"/>
                                  <a:pt x="11281" y="48382"/>
                                </a:cubicBezTo>
                                <a:cubicBezTo>
                                  <a:pt x="14072" y="48382"/>
                                  <a:pt x="16476" y="46637"/>
                                  <a:pt x="18492" y="43148"/>
                                </a:cubicBezTo>
                                <a:cubicBezTo>
                                  <a:pt x="19190" y="41908"/>
                                  <a:pt x="20081" y="39271"/>
                                  <a:pt x="21167" y="35239"/>
                                </a:cubicBezTo>
                                <a:cubicBezTo>
                                  <a:pt x="22253" y="31207"/>
                                  <a:pt x="23338" y="27020"/>
                                  <a:pt x="24423" y="22678"/>
                                </a:cubicBezTo>
                                <a:cubicBezTo>
                                  <a:pt x="25509" y="18336"/>
                                  <a:pt x="26129" y="15778"/>
                                  <a:pt x="26284" y="15003"/>
                                </a:cubicBezTo>
                                <a:cubicBezTo>
                                  <a:pt x="26672" y="12909"/>
                                  <a:pt x="26866" y="11397"/>
                                  <a:pt x="26866" y="10467"/>
                                </a:cubicBezTo>
                                <a:cubicBezTo>
                                  <a:pt x="26866" y="8296"/>
                                  <a:pt x="26284" y="6745"/>
                                  <a:pt x="25121" y="5815"/>
                                </a:cubicBezTo>
                                <a:cubicBezTo>
                                  <a:pt x="23958" y="4884"/>
                                  <a:pt x="22640" y="4419"/>
                                  <a:pt x="21167" y="4419"/>
                                </a:cubicBezTo>
                                <a:cubicBezTo>
                                  <a:pt x="18066" y="4419"/>
                                  <a:pt x="15158" y="5660"/>
                                  <a:pt x="12444" y="8141"/>
                                </a:cubicBezTo>
                                <a:cubicBezTo>
                                  <a:pt x="9730" y="10622"/>
                                  <a:pt x="7831" y="13801"/>
                                  <a:pt x="6745" y="17678"/>
                                </a:cubicBezTo>
                                <a:cubicBezTo>
                                  <a:pt x="6590" y="18375"/>
                                  <a:pt x="6397" y="18763"/>
                                  <a:pt x="6164" y="18841"/>
                                </a:cubicBezTo>
                                <a:cubicBezTo>
                                  <a:pt x="5931" y="18918"/>
                                  <a:pt x="5311" y="18996"/>
                                  <a:pt x="4303" y="19073"/>
                                </a:cubicBezTo>
                                <a:lnTo>
                                  <a:pt x="2675" y="19073"/>
                                </a:lnTo>
                                <a:cubicBezTo>
                                  <a:pt x="2210" y="18608"/>
                                  <a:pt x="1977" y="18181"/>
                                  <a:pt x="1977" y="17794"/>
                                </a:cubicBezTo>
                                <a:cubicBezTo>
                                  <a:pt x="2520" y="14537"/>
                                  <a:pt x="4613" y="10777"/>
                                  <a:pt x="8257" y="6512"/>
                                </a:cubicBezTo>
                                <a:lnTo>
                                  <a:pt x="21748"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80" name="Shape 2380"/>
                        <wps:cNvSpPr/>
                        <wps:spPr>
                          <a:xfrm>
                            <a:off x="3758892" y="3931564"/>
                            <a:ext cx="19643" cy="6141"/>
                          </a:xfrm>
                          <a:custGeom>
                            <a:avLst/>
                            <a:gdLst/>
                            <a:ahLst/>
                            <a:cxnLst/>
                            <a:rect l="0" t="0" r="0" b="0"/>
                            <a:pathLst>
                              <a:path w="19643" h="6141">
                                <a:moveTo>
                                  <a:pt x="0" y="6141"/>
                                </a:moveTo>
                                <a:lnTo>
                                  <a:pt x="9311" y="0"/>
                                </a:lnTo>
                                <a:lnTo>
                                  <a:pt x="19643" y="6141"/>
                                </a:lnTo>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381" name="Shape 2381"/>
                        <wps:cNvSpPr/>
                        <wps:spPr>
                          <a:xfrm>
                            <a:off x="3745873" y="3886206"/>
                            <a:ext cx="56639" cy="51499"/>
                          </a:xfrm>
                          <a:custGeom>
                            <a:avLst/>
                            <a:gdLst/>
                            <a:ahLst/>
                            <a:cxnLst/>
                            <a:rect l="0" t="0" r="0" b="0"/>
                            <a:pathLst>
                              <a:path w="56639" h="51499">
                                <a:moveTo>
                                  <a:pt x="7820" y="51499"/>
                                </a:moveTo>
                                <a:lnTo>
                                  <a:pt x="2559" y="49545"/>
                                </a:lnTo>
                                <a:cubicBezTo>
                                  <a:pt x="930" y="47529"/>
                                  <a:pt x="78" y="45397"/>
                                  <a:pt x="0" y="43148"/>
                                </a:cubicBezTo>
                                <a:cubicBezTo>
                                  <a:pt x="0" y="40667"/>
                                  <a:pt x="736" y="38651"/>
                                  <a:pt x="2210" y="37100"/>
                                </a:cubicBezTo>
                                <a:cubicBezTo>
                                  <a:pt x="3683" y="35550"/>
                                  <a:pt x="5427" y="34775"/>
                                  <a:pt x="7443" y="34775"/>
                                </a:cubicBezTo>
                                <a:cubicBezTo>
                                  <a:pt x="10777" y="34775"/>
                                  <a:pt x="12444" y="36403"/>
                                  <a:pt x="12444" y="39659"/>
                                </a:cubicBezTo>
                                <a:cubicBezTo>
                                  <a:pt x="12444" y="41210"/>
                                  <a:pt x="11979" y="42567"/>
                                  <a:pt x="11049" y="43730"/>
                                </a:cubicBezTo>
                                <a:cubicBezTo>
                                  <a:pt x="10118" y="44893"/>
                                  <a:pt x="9227" y="45668"/>
                                  <a:pt x="8374" y="46056"/>
                                </a:cubicBezTo>
                                <a:cubicBezTo>
                                  <a:pt x="7521" y="46444"/>
                                  <a:pt x="7017" y="46637"/>
                                  <a:pt x="6862" y="46637"/>
                                </a:cubicBezTo>
                                <a:lnTo>
                                  <a:pt x="6513" y="46754"/>
                                </a:lnTo>
                                <a:cubicBezTo>
                                  <a:pt x="6513" y="46831"/>
                                  <a:pt x="6745" y="46986"/>
                                  <a:pt x="7211" y="47219"/>
                                </a:cubicBezTo>
                                <a:cubicBezTo>
                                  <a:pt x="7676" y="47451"/>
                                  <a:pt x="8296" y="47723"/>
                                  <a:pt x="9072" y="48033"/>
                                </a:cubicBezTo>
                                <a:cubicBezTo>
                                  <a:pt x="9847" y="48343"/>
                                  <a:pt x="10583" y="48459"/>
                                  <a:pt x="11281" y="48382"/>
                                </a:cubicBezTo>
                                <a:cubicBezTo>
                                  <a:pt x="14072" y="48382"/>
                                  <a:pt x="16476" y="46637"/>
                                  <a:pt x="18492" y="43148"/>
                                </a:cubicBezTo>
                                <a:cubicBezTo>
                                  <a:pt x="19190" y="41908"/>
                                  <a:pt x="20081" y="39272"/>
                                  <a:pt x="21167" y="35240"/>
                                </a:cubicBezTo>
                                <a:cubicBezTo>
                                  <a:pt x="22253" y="31208"/>
                                  <a:pt x="23338" y="27021"/>
                                  <a:pt x="24423" y="22679"/>
                                </a:cubicBezTo>
                                <a:cubicBezTo>
                                  <a:pt x="25509" y="18337"/>
                                  <a:pt x="26129" y="15778"/>
                                  <a:pt x="26284" y="15003"/>
                                </a:cubicBezTo>
                                <a:cubicBezTo>
                                  <a:pt x="26672" y="12910"/>
                                  <a:pt x="26866" y="11398"/>
                                  <a:pt x="26866" y="10467"/>
                                </a:cubicBezTo>
                                <a:cubicBezTo>
                                  <a:pt x="26866" y="8296"/>
                                  <a:pt x="26284" y="6745"/>
                                  <a:pt x="25121" y="5815"/>
                                </a:cubicBezTo>
                                <a:cubicBezTo>
                                  <a:pt x="23958" y="4885"/>
                                  <a:pt x="22640" y="4419"/>
                                  <a:pt x="21167" y="4419"/>
                                </a:cubicBezTo>
                                <a:cubicBezTo>
                                  <a:pt x="18066" y="4419"/>
                                  <a:pt x="15158" y="5660"/>
                                  <a:pt x="12444" y="8141"/>
                                </a:cubicBezTo>
                                <a:cubicBezTo>
                                  <a:pt x="9730" y="10622"/>
                                  <a:pt x="7831" y="13801"/>
                                  <a:pt x="6745" y="17678"/>
                                </a:cubicBezTo>
                                <a:cubicBezTo>
                                  <a:pt x="6590" y="18376"/>
                                  <a:pt x="6397" y="18764"/>
                                  <a:pt x="6164" y="18841"/>
                                </a:cubicBezTo>
                                <a:cubicBezTo>
                                  <a:pt x="5931" y="18919"/>
                                  <a:pt x="5311" y="18996"/>
                                  <a:pt x="4303" y="19074"/>
                                </a:cubicBezTo>
                                <a:lnTo>
                                  <a:pt x="2675" y="19074"/>
                                </a:lnTo>
                                <a:cubicBezTo>
                                  <a:pt x="2210" y="18609"/>
                                  <a:pt x="1977" y="18182"/>
                                  <a:pt x="1977" y="17794"/>
                                </a:cubicBezTo>
                                <a:cubicBezTo>
                                  <a:pt x="2520" y="14538"/>
                                  <a:pt x="4613" y="10777"/>
                                  <a:pt x="8257" y="6513"/>
                                </a:cubicBezTo>
                                <a:cubicBezTo>
                                  <a:pt x="11902" y="2248"/>
                                  <a:pt x="16399" y="78"/>
                                  <a:pt x="21749" y="0"/>
                                </a:cubicBezTo>
                                <a:cubicBezTo>
                                  <a:pt x="24462" y="0"/>
                                  <a:pt x="26943" y="698"/>
                                  <a:pt x="29192" y="2093"/>
                                </a:cubicBezTo>
                                <a:cubicBezTo>
                                  <a:pt x="31440" y="3489"/>
                                  <a:pt x="33107" y="5233"/>
                                  <a:pt x="34193" y="7327"/>
                                </a:cubicBezTo>
                                <a:cubicBezTo>
                                  <a:pt x="37449" y="2442"/>
                                  <a:pt x="41365" y="0"/>
                                  <a:pt x="45939" y="0"/>
                                </a:cubicBezTo>
                                <a:cubicBezTo>
                                  <a:pt x="48808" y="0"/>
                                  <a:pt x="51290" y="853"/>
                                  <a:pt x="53383" y="2559"/>
                                </a:cubicBezTo>
                                <a:cubicBezTo>
                                  <a:pt x="55476" y="4264"/>
                                  <a:pt x="56562" y="6552"/>
                                  <a:pt x="56639" y="9420"/>
                                </a:cubicBezTo>
                                <a:cubicBezTo>
                                  <a:pt x="56639" y="11669"/>
                                  <a:pt x="56097" y="13491"/>
                                  <a:pt x="55011" y="14887"/>
                                </a:cubicBezTo>
                                <a:cubicBezTo>
                                  <a:pt x="53926" y="16282"/>
                                  <a:pt x="52879" y="17135"/>
                                  <a:pt x="51871" y="17445"/>
                                </a:cubicBezTo>
                                <a:cubicBezTo>
                                  <a:pt x="50863" y="17756"/>
                                  <a:pt x="49971" y="17911"/>
                                  <a:pt x="49196" y="17911"/>
                                </a:cubicBezTo>
                                <a:cubicBezTo>
                                  <a:pt x="47723" y="17911"/>
                                  <a:pt x="46521" y="17484"/>
                                  <a:pt x="45591" y="16631"/>
                                </a:cubicBezTo>
                                <a:cubicBezTo>
                                  <a:pt x="44660" y="15778"/>
                                  <a:pt x="44195" y="14654"/>
                                  <a:pt x="44195" y="13258"/>
                                </a:cubicBezTo>
                                <a:cubicBezTo>
                                  <a:pt x="44195" y="9692"/>
                                  <a:pt x="46133" y="7250"/>
                                  <a:pt x="50010" y="5931"/>
                                </a:cubicBezTo>
                                <a:cubicBezTo>
                                  <a:pt x="49157" y="4923"/>
                                  <a:pt x="47606" y="4419"/>
                                  <a:pt x="45358" y="4419"/>
                                </a:cubicBezTo>
                                <a:cubicBezTo>
                                  <a:pt x="44350" y="4419"/>
                                  <a:pt x="43614" y="4497"/>
                                  <a:pt x="43148" y="4652"/>
                                </a:cubicBezTo>
                                <a:cubicBezTo>
                                  <a:pt x="40202" y="5893"/>
                                  <a:pt x="38031" y="8451"/>
                                  <a:pt x="36635" y="12328"/>
                                </a:cubicBezTo>
                                <a:cubicBezTo>
                                  <a:pt x="31983" y="29463"/>
                                  <a:pt x="29657" y="39465"/>
                                  <a:pt x="29657" y="42334"/>
                                </a:cubicBezTo>
                                <a:cubicBezTo>
                                  <a:pt x="29657" y="44505"/>
                                  <a:pt x="30277" y="46056"/>
                                  <a:pt x="31518" y="46986"/>
                                </a:cubicBezTo>
                                <a:cubicBezTo>
                                  <a:pt x="32758" y="47917"/>
                                  <a:pt x="34115" y="48382"/>
                                  <a:pt x="35589" y="48382"/>
                                </a:cubicBezTo>
                                <a:cubicBezTo>
                                  <a:pt x="38457" y="48382"/>
                                  <a:pt x="41287" y="47103"/>
                                  <a:pt x="44079" y="44544"/>
                                </a:cubicBezTo>
                                <a:cubicBezTo>
                                  <a:pt x="46870" y="41985"/>
                                  <a:pt x="48770" y="38845"/>
                                  <a:pt x="49778" y="35123"/>
                                </a:cubicBezTo>
                                <a:cubicBezTo>
                                  <a:pt x="50010" y="34348"/>
                                  <a:pt x="50243" y="33922"/>
                                  <a:pt x="50475" y="33844"/>
                                </a:cubicBezTo>
                                <a:cubicBezTo>
                                  <a:pt x="50708" y="33767"/>
                                  <a:pt x="51328" y="33689"/>
                                  <a:pt x="52336" y="33612"/>
                                </a:cubicBezTo>
                                <a:lnTo>
                                  <a:pt x="52801" y="33612"/>
                                </a:lnTo>
                                <a:cubicBezTo>
                                  <a:pt x="53965" y="33612"/>
                                  <a:pt x="54546" y="33922"/>
                                  <a:pt x="54546" y="34542"/>
                                </a:cubicBezTo>
                                <a:cubicBezTo>
                                  <a:pt x="54546" y="34620"/>
                                  <a:pt x="54468" y="35046"/>
                                  <a:pt x="54313" y="35821"/>
                                </a:cubicBezTo>
                                <a:cubicBezTo>
                                  <a:pt x="53073" y="40241"/>
                                  <a:pt x="50669" y="44156"/>
                                  <a:pt x="47103" y="47568"/>
                                </a:cubicBezTo>
                                <a:lnTo>
                                  <a:pt x="37542" y="51499"/>
                                </a:lnTo>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384" name="Shape 2384"/>
                        <wps:cNvSpPr/>
                        <wps:spPr>
                          <a:xfrm>
                            <a:off x="789588" y="4057604"/>
                            <a:ext cx="54708" cy="74347"/>
                          </a:xfrm>
                          <a:custGeom>
                            <a:avLst/>
                            <a:gdLst/>
                            <a:ahLst/>
                            <a:cxnLst/>
                            <a:rect l="0" t="0" r="0" b="0"/>
                            <a:pathLst>
                              <a:path w="54708" h="74347">
                                <a:moveTo>
                                  <a:pt x="15929" y="78"/>
                                </a:moveTo>
                                <a:cubicBezTo>
                                  <a:pt x="19107" y="78"/>
                                  <a:pt x="21665" y="969"/>
                                  <a:pt x="23602" y="2752"/>
                                </a:cubicBezTo>
                                <a:cubicBezTo>
                                  <a:pt x="25540" y="4535"/>
                                  <a:pt x="26548" y="7015"/>
                                  <a:pt x="26625" y="10193"/>
                                </a:cubicBezTo>
                                <a:cubicBezTo>
                                  <a:pt x="26470" y="11666"/>
                                  <a:pt x="26354" y="12479"/>
                                  <a:pt x="26277" y="12635"/>
                                </a:cubicBezTo>
                                <a:cubicBezTo>
                                  <a:pt x="26277" y="12867"/>
                                  <a:pt x="25657" y="14650"/>
                                  <a:pt x="24416" y="17983"/>
                                </a:cubicBezTo>
                                <a:cubicBezTo>
                                  <a:pt x="23176" y="21316"/>
                                  <a:pt x="21897" y="25075"/>
                                  <a:pt x="20579" y="29261"/>
                                </a:cubicBezTo>
                                <a:cubicBezTo>
                                  <a:pt x="19262" y="33447"/>
                                  <a:pt x="18642" y="36780"/>
                                  <a:pt x="18719" y="39260"/>
                                </a:cubicBezTo>
                                <a:cubicBezTo>
                                  <a:pt x="18719" y="42593"/>
                                  <a:pt x="19262" y="44919"/>
                                  <a:pt x="20347" y="46236"/>
                                </a:cubicBezTo>
                                <a:cubicBezTo>
                                  <a:pt x="21432" y="47554"/>
                                  <a:pt x="23060" y="48251"/>
                                  <a:pt x="25230" y="48329"/>
                                </a:cubicBezTo>
                                <a:cubicBezTo>
                                  <a:pt x="27013" y="48329"/>
                                  <a:pt x="28679" y="47903"/>
                                  <a:pt x="30230" y="47050"/>
                                </a:cubicBezTo>
                                <a:cubicBezTo>
                                  <a:pt x="31780" y="46197"/>
                                  <a:pt x="32981" y="45306"/>
                                  <a:pt x="33834" y="44376"/>
                                </a:cubicBezTo>
                                <a:cubicBezTo>
                                  <a:pt x="34687" y="43446"/>
                                  <a:pt x="35733" y="42167"/>
                                  <a:pt x="36973" y="40539"/>
                                </a:cubicBezTo>
                                <a:cubicBezTo>
                                  <a:pt x="36973" y="40461"/>
                                  <a:pt x="37167" y="39686"/>
                                  <a:pt x="37555" y="38214"/>
                                </a:cubicBezTo>
                                <a:cubicBezTo>
                                  <a:pt x="37942" y="36741"/>
                                  <a:pt x="38485" y="34454"/>
                                  <a:pt x="39182" y="31354"/>
                                </a:cubicBezTo>
                                <a:cubicBezTo>
                                  <a:pt x="39880" y="28253"/>
                                  <a:pt x="40616" y="25385"/>
                                  <a:pt x="41391" y="22750"/>
                                </a:cubicBezTo>
                                <a:cubicBezTo>
                                  <a:pt x="44337" y="11123"/>
                                  <a:pt x="45965" y="5038"/>
                                  <a:pt x="46275" y="4496"/>
                                </a:cubicBezTo>
                                <a:cubicBezTo>
                                  <a:pt x="47282" y="2403"/>
                                  <a:pt x="48949" y="1357"/>
                                  <a:pt x="51274" y="1357"/>
                                </a:cubicBezTo>
                                <a:cubicBezTo>
                                  <a:pt x="52282" y="1357"/>
                                  <a:pt x="53096" y="1628"/>
                                  <a:pt x="53716" y="2170"/>
                                </a:cubicBezTo>
                                <a:lnTo>
                                  <a:pt x="54708" y="3253"/>
                                </a:lnTo>
                                <a:lnTo>
                                  <a:pt x="54708" y="7112"/>
                                </a:lnTo>
                                <a:lnTo>
                                  <a:pt x="53803" y="11472"/>
                                </a:lnTo>
                                <a:cubicBezTo>
                                  <a:pt x="52854" y="15541"/>
                                  <a:pt x="51429" y="21394"/>
                                  <a:pt x="49530" y="29028"/>
                                </a:cubicBezTo>
                                <a:cubicBezTo>
                                  <a:pt x="45732" y="44298"/>
                                  <a:pt x="43562" y="52670"/>
                                  <a:pt x="43019" y="54142"/>
                                </a:cubicBezTo>
                                <a:cubicBezTo>
                                  <a:pt x="40849" y="60576"/>
                                  <a:pt x="37090" y="65692"/>
                                  <a:pt x="31741" y="69490"/>
                                </a:cubicBezTo>
                                <a:lnTo>
                                  <a:pt x="18335" y="74347"/>
                                </a:lnTo>
                                <a:lnTo>
                                  <a:pt x="12263" y="74347"/>
                                </a:lnTo>
                                <a:lnTo>
                                  <a:pt x="6511" y="72745"/>
                                </a:lnTo>
                                <a:cubicBezTo>
                                  <a:pt x="3876" y="71040"/>
                                  <a:pt x="2558" y="68482"/>
                                  <a:pt x="2558" y="65072"/>
                                </a:cubicBezTo>
                                <a:cubicBezTo>
                                  <a:pt x="2558" y="63366"/>
                                  <a:pt x="2829" y="61932"/>
                                  <a:pt x="3372" y="60770"/>
                                </a:cubicBezTo>
                                <a:cubicBezTo>
                                  <a:pt x="3914" y="59607"/>
                                  <a:pt x="4651" y="58754"/>
                                  <a:pt x="5581" y="58212"/>
                                </a:cubicBezTo>
                                <a:cubicBezTo>
                                  <a:pt x="6511" y="57669"/>
                                  <a:pt x="7286" y="57282"/>
                                  <a:pt x="7906" y="57049"/>
                                </a:cubicBezTo>
                                <a:cubicBezTo>
                                  <a:pt x="8526" y="56817"/>
                                  <a:pt x="9185" y="56700"/>
                                  <a:pt x="9883" y="56700"/>
                                </a:cubicBezTo>
                                <a:cubicBezTo>
                                  <a:pt x="13293" y="56700"/>
                                  <a:pt x="14999" y="58328"/>
                                  <a:pt x="14999" y="61583"/>
                                </a:cubicBezTo>
                                <a:cubicBezTo>
                                  <a:pt x="14999" y="63134"/>
                                  <a:pt x="14534" y="64490"/>
                                  <a:pt x="13603" y="65653"/>
                                </a:cubicBezTo>
                                <a:cubicBezTo>
                                  <a:pt x="12673" y="66816"/>
                                  <a:pt x="11782" y="67591"/>
                                  <a:pt x="10929" y="67978"/>
                                </a:cubicBezTo>
                                <a:cubicBezTo>
                                  <a:pt x="10077" y="68366"/>
                                  <a:pt x="9573" y="68560"/>
                                  <a:pt x="9418" y="68560"/>
                                </a:cubicBezTo>
                                <a:lnTo>
                                  <a:pt x="9069" y="68676"/>
                                </a:lnTo>
                                <a:cubicBezTo>
                                  <a:pt x="9224" y="69064"/>
                                  <a:pt x="9960" y="69528"/>
                                  <a:pt x="11278" y="70071"/>
                                </a:cubicBezTo>
                                <a:cubicBezTo>
                                  <a:pt x="12596" y="70614"/>
                                  <a:pt x="13913" y="70885"/>
                                  <a:pt x="15231" y="70885"/>
                                </a:cubicBezTo>
                                <a:lnTo>
                                  <a:pt x="16161" y="70885"/>
                                </a:lnTo>
                                <a:cubicBezTo>
                                  <a:pt x="17479" y="70885"/>
                                  <a:pt x="18487" y="70807"/>
                                  <a:pt x="19184" y="70652"/>
                                </a:cubicBezTo>
                                <a:cubicBezTo>
                                  <a:pt x="21742" y="69955"/>
                                  <a:pt x="24106" y="68482"/>
                                  <a:pt x="26277" y="66234"/>
                                </a:cubicBezTo>
                                <a:cubicBezTo>
                                  <a:pt x="28447" y="63986"/>
                                  <a:pt x="30113" y="61583"/>
                                  <a:pt x="31276" y="59025"/>
                                </a:cubicBezTo>
                                <a:cubicBezTo>
                                  <a:pt x="32439" y="56468"/>
                                  <a:pt x="33330" y="54297"/>
                                  <a:pt x="33950" y="52515"/>
                                </a:cubicBezTo>
                                <a:cubicBezTo>
                                  <a:pt x="34570" y="50732"/>
                                  <a:pt x="34880" y="49569"/>
                                  <a:pt x="34880" y="49026"/>
                                </a:cubicBezTo>
                                <a:lnTo>
                                  <a:pt x="34183" y="49492"/>
                                </a:lnTo>
                                <a:cubicBezTo>
                                  <a:pt x="33718" y="49802"/>
                                  <a:pt x="32981" y="50228"/>
                                  <a:pt x="31974" y="50771"/>
                                </a:cubicBezTo>
                                <a:cubicBezTo>
                                  <a:pt x="30966" y="51313"/>
                                  <a:pt x="29958" y="51778"/>
                                  <a:pt x="28951" y="52166"/>
                                </a:cubicBezTo>
                                <a:cubicBezTo>
                                  <a:pt x="27401" y="52553"/>
                                  <a:pt x="25889" y="52747"/>
                                  <a:pt x="24416" y="52747"/>
                                </a:cubicBezTo>
                                <a:cubicBezTo>
                                  <a:pt x="20851" y="52747"/>
                                  <a:pt x="17712" y="51895"/>
                                  <a:pt x="14999" y="50189"/>
                                </a:cubicBezTo>
                                <a:cubicBezTo>
                                  <a:pt x="12286" y="48484"/>
                                  <a:pt x="10503" y="45732"/>
                                  <a:pt x="9650" y="41934"/>
                                </a:cubicBezTo>
                                <a:cubicBezTo>
                                  <a:pt x="9573" y="41392"/>
                                  <a:pt x="9534" y="40190"/>
                                  <a:pt x="9534" y="38330"/>
                                </a:cubicBezTo>
                                <a:cubicBezTo>
                                  <a:pt x="9534" y="33911"/>
                                  <a:pt x="10890" y="28137"/>
                                  <a:pt x="13603" y="21006"/>
                                </a:cubicBezTo>
                                <a:cubicBezTo>
                                  <a:pt x="16316" y="13875"/>
                                  <a:pt x="17673" y="9341"/>
                                  <a:pt x="17673" y="7403"/>
                                </a:cubicBezTo>
                                <a:cubicBezTo>
                                  <a:pt x="17673" y="7325"/>
                                  <a:pt x="17673" y="7248"/>
                                  <a:pt x="17673" y="7170"/>
                                </a:cubicBezTo>
                                <a:cubicBezTo>
                                  <a:pt x="17673" y="6472"/>
                                  <a:pt x="17673" y="6007"/>
                                  <a:pt x="17673" y="5775"/>
                                </a:cubicBezTo>
                                <a:cubicBezTo>
                                  <a:pt x="17673" y="5542"/>
                                  <a:pt x="17518" y="5271"/>
                                  <a:pt x="17208" y="4961"/>
                                </a:cubicBezTo>
                                <a:cubicBezTo>
                                  <a:pt x="16898" y="4651"/>
                                  <a:pt x="16471" y="4496"/>
                                  <a:pt x="15929" y="4496"/>
                                </a:cubicBezTo>
                                <a:lnTo>
                                  <a:pt x="15464" y="4496"/>
                                </a:lnTo>
                                <a:cubicBezTo>
                                  <a:pt x="13681" y="4496"/>
                                  <a:pt x="12053" y="5232"/>
                                  <a:pt x="10580" y="6705"/>
                                </a:cubicBezTo>
                                <a:cubicBezTo>
                                  <a:pt x="9108" y="8178"/>
                                  <a:pt x="7945" y="9767"/>
                                  <a:pt x="7092" y="11472"/>
                                </a:cubicBezTo>
                                <a:cubicBezTo>
                                  <a:pt x="6240" y="13177"/>
                                  <a:pt x="5581" y="14805"/>
                                  <a:pt x="5116" y="16355"/>
                                </a:cubicBezTo>
                                <a:cubicBezTo>
                                  <a:pt x="4651" y="17905"/>
                                  <a:pt x="4341" y="18758"/>
                                  <a:pt x="4186" y="18913"/>
                                </a:cubicBezTo>
                                <a:cubicBezTo>
                                  <a:pt x="4031" y="19068"/>
                                  <a:pt x="3411" y="19146"/>
                                  <a:pt x="2325" y="19146"/>
                                </a:cubicBezTo>
                                <a:lnTo>
                                  <a:pt x="698" y="19146"/>
                                </a:lnTo>
                                <a:cubicBezTo>
                                  <a:pt x="233" y="18681"/>
                                  <a:pt x="0" y="18332"/>
                                  <a:pt x="0" y="18099"/>
                                </a:cubicBezTo>
                                <a:cubicBezTo>
                                  <a:pt x="0" y="17014"/>
                                  <a:pt x="581" y="15154"/>
                                  <a:pt x="1744" y="12518"/>
                                </a:cubicBezTo>
                                <a:cubicBezTo>
                                  <a:pt x="2907" y="9883"/>
                                  <a:pt x="4767" y="7131"/>
                                  <a:pt x="7325" y="4263"/>
                                </a:cubicBezTo>
                                <a:cubicBezTo>
                                  <a:pt x="9883" y="1395"/>
                                  <a:pt x="12751" y="0"/>
                                  <a:pt x="15929" y="78"/>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385" name="Shape 2385"/>
                        <wps:cNvSpPr/>
                        <wps:spPr>
                          <a:xfrm>
                            <a:off x="807747" y="4064410"/>
                            <a:ext cx="36612" cy="67605"/>
                          </a:xfrm>
                          <a:custGeom>
                            <a:avLst/>
                            <a:gdLst/>
                            <a:ahLst/>
                            <a:cxnLst/>
                            <a:rect l="0" t="0" r="0" b="0"/>
                            <a:pathLst>
                              <a:path w="36612" h="67605">
                                <a:moveTo>
                                  <a:pt x="0" y="67605"/>
                                </a:moveTo>
                                <a:lnTo>
                                  <a:pt x="13582" y="62684"/>
                                </a:lnTo>
                                <a:cubicBezTo>
                                  <a:pt x="18930" y="58886"/>
                                  <a:pt x="22689" y="53770"/>
                                  <a:pt x="24860" y="47337"/>
                                </a:cubicBezTo>
                                <a:cubicBezTo>
                                  <a:pt x="25402" y="45864"/>
                                  <a:pt x="27573" y="37493"/>
                                  <a:pt x="31371" y="22223"/>
                                </a:cubicBezTo>
                                <a:cubicBezTo>
                                  <a:pt x="33270" y="14588"/>
                                  <a:pt x="34694" y="8736"/>
                                  <a:pt x="35643" y="4666"/>
                                </a:cubicBezTo>
                                <a:lnTo>
                                  <a:pt x="36612" y="0"/>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386" name="Shape 2386"/>
                        <wps:cNvSpPr/>
                        <wps:spPr>
                          <a:xfrm>
                            <a:off x="789588" y="4057604"/>
                            <a:ext cx="54772" cy="74411"/>
                          </a:xfrm>
                          <a:custGeom>
                            <a:avLst/>
                            <a:gdLst/>
                            <a:ahLst/>
                            <a:cxnLst/>
                            <a:rect l="0" t="0" r="0" b="0"/>
                            <a:pathLst>
                              <a:path w="54772" h="74411">
                                <a:moveTo>
                                  <a:pt x="12491" y="74411"/>
                                </a:moveTo>
                                <a:lnTo>
                                  <a:pt x="6511" y="72745"/>
                                </a:lnTo>
                                <a:cubicBezTo>
                                  <a:pt x="3876" y="71040"/>
                                  <a:pt x="2558" y="68482"/>
                                  <a:pt x="2558" y="65072"/>
                                </a:cubicBezTo>
                                <a:cubicBezTo>
                                  <a:pt x="2558" y="63366"/>
                                  <a:pt x="2829" y="61932"/>
                                  <a:pt x="3372" y="60770"/>
                                </a:cubicBezTo>
                                <a:cubicBezTo>
                                  <a:pt x="3914" y="59607"/>
                                  <a:pt x="4651" y="58754"/>
                                  <a:pt x="5581" y="58212"/>
                                </a:cubicBezTo>
                                <a:cubicBezTo>
                                  <a:pt x="6511" y="57669"/>
                                  <a:pt x="7286" y="57282"/>
                                  <a:pt x="7906" y="57049"/>
                                </a:cubicBezTo>
                                <a:cubicBezTo>
                                  <a:pt x="8526" y="56817"/>
                                  <a:pt x="9185" y="56700"/>
                                  <a:pt x="9883" y="56700"/>
                                </a:cubicBezTo>
                                <a:cubicBezTo>
                                  <a:pt x="13293" y="56700"/>
                                  <a:pt x="14999" y="58328"/>
                                  <a:pt x="14999" y="61583"/>
                                </a:cubicBezTo>
                                <a:cubicBezTo>
                                  <a:pt x="14999" y="63134"/>
                                  <a:pt x="14534" y="64490"/>
                                  <a:pt x="13603" y="65653"/>
                                </a:cubicBezTo>
                                <a:cubicBezTo>
                                  <a:pt x="12673" y="66816"/>
                                  <a:pt x="11782" y="67591"/>
                                  <a:pt x="10929" y="67978"/>
                                </a:cubicBezTo>
                                <a:cubicBezTo>
                                  <a:pt x="10077" y="68366"/>
                                  <a:pt x="9573" y="68560"/>
                                  <a:pt x="9418" y="68560"/>
                                </a:cubicBezTo>
                                <a:lnTo>
                                  <a:pt x="9069" y="68676"/>
                                </a:lnTo>
                                <a:cubicBezTo>
                                  <a:pt x="9224" y="69064"/>
                                  <a:pt x="9960" y="69528"/>
                                  <a:pt x="11278" y="70071"/>
                                </a:cubicBezTo>
                                <a:cubicBezTo>
                                  <a:pt x="12596" y="70614"/>
                                  <a:pt x="13913" y="70885"/>
                                  <a:pt x="15231" y="70885"/>
                                </a:cubicBezTo>
                                <a:lnTo>
                                  <a:pt x="16161" y="70885"/>
                                </a:lnTo>
                                <a:cubicBezTo>
                                  <a:pt x="17479" y="70885"/>
                                  <a:pt x="18487" y="70807"/>
                                  <a:pt x="19184" y="70652"/>
                                </a:cubicBezTo>
                                <a:cubicBezTo>
                                  <a:pt x="21742" y="69955"/>
                                  <a:pt x="24106" y="68482"/>
                                  <a:pt x="26277" y="66234"/>
                                </a:cubicBezTo>
                                <a:cubicBezTo>
                                  <a:pt x="28447" y="63986"/>
                                  <a:pt x="30113" y="61583"/>
                                  <a:pt x="31276" y="59025"/>
                                </a:cubicBezTo>
                                <a:cubicBezTo>
                                  <a:pt x="32439" y="56468"/>
                                  <a:pt x="33330" y="54297"/>
                                  <a:pt x="33950" y="52515"/>
                                </a:cubicBezTo>
                                <a:cubicBezTo>
                                  <a:pt x="34570" y="50732"/>
                                  <a:pt x="34880" y="49569"/>
                                  <a:pt x="34880" y="49026"/>
                                </a:cubicBezTo>
                                <a:lnTo>
                                  <a:pt x="34183" y="49492"/>
                                </a:lnTo>
                                <a:cubicBezTo>
                                  <a:pt x="33718" y="49802"/>
                                  <a:pt x="32981" y="50228"/>
                                  <a:pt x="31974" y="50771"/>
                                </a:cubicBezTo>
                                <a:cubicBezTo>
                                  <a:pt x="30966" y="51313"/>
                                  <a:pt x="29958" y="51778"/>
                                  <a:pt x="28951" y="52166"/>
                                </a:cubicBezTo>
                                <a:cubicBezTo>
                                  <a:pt x="27401" y="52553"/>
                                  <a:pt x="25889" y="52747"/>
                                  <a:pt x="24416" y="52747"/>
                                </a:cubicBezTo>
                                <a:cubicBezTo>
                                  <a:pt x="20851" y="52747"/>
                                  <a:pt x="17712" y="51895"/>
                                  <a:pt x="14999" y="50189"/>
                                </a:cubicBezTo>
                                <a:cubicBezTo>
                                  <a:pt x="12286" y="48484"/>
                                  <a:pt x="10503" y="45732"/>
                                  <a:pt x="9650" y="41934"/>
                                </a:cubicBezTo>
                                <a:cubicBezTo>
                                  <a:pt x="9573" y="41392"/>
                                  <a:pt x="9534" y="40190"/>
                                  <a:pt x="9534" y="38330"/>
                                </a:cubicBezTo>
                                <a:cubicBezTo>
                                  <a:pt x="9534" y="33911"/>
                                  <a:pt x="10890" y="28137"/>
                                  <a:pt x="13603" y="21006"/>
                                </a:cubicBezTo>
                                <a:cubicBezTo>
                                  <a:pt x="16316" y="13875"/>
                                  <a:pt x="17673" y="9341"/>
                                  <a:pt x="17673" y="7403"/>
                                </a:cubicBezTo>
                                <a:cubicBezTo>
                                  <a:pt x="17673" y="7325"/>
                                  <a:pt x="17673" y="7248"/>
                                  <a:pt x="17673" y="7170"/>
                                </a:cubicBezTo>
                                <a:cubicBezTo>
                                  <a:pt x="17673" y="6472"/>
                                  <a:pt x="17673" y="6007"/>
                                  <a:pt x="17673" y="5775"/>
                                </a:cubicBezTo>
                                <a:cubicBezTo>
                                  <a:pt x="17673" y="5542"/>
                                  <a:pt x="17518" y="5271"/>
                                  <a:pt x="17208" y="4961"/>
                                </a:cubicBezTo>
                                <a:cubicBezTo>
                                  <a:pt x="16898" y="4651"/>
                                  <a:pt x="16471" y="4496"/>
                                  <a:pt x="15929" y="4496"/>
                                </a:cubicBezTo>
                                <a:lnTo>
                                  <a:pt x="15464" y="4496"/>
                                </a:lnTo>
                                <a:cubicBezTo>
                                  <a:pt x="13681" y="4496"/>
                                  <a:pt x="12053" y="5232"/>
                                  <a:pt x="10580" y="6705"/>
                                </a:cubicBezTo>
                                <a:cubicBezTo>
                                  <a:pt x="9108" y="8178"/>
                                  <a:pt x="7945" y="9767"/>
                                  <a:pt x="7092" y="11472"/>
                                </a:cubicBezTo>
                                <a:cubicBezTo>
                                  <a:pt x="6240" y="13177"/>
                                  <a:pt x="5581" y="14805"/>
                                  <a:pt x="5116" y="16355"/>
                                </a:cubicBezTo>
                                <a:cubicBezTo>
                                  <a:pt x="4651" y="17905"/>
                                  <a:pt x="4341" y="18758"/>
                                  <a:pt x="4186" y="18913"/>
                                </a:cubicBezTo>
                                <a:cubicBezTo>
                                  <a:pt x="4031" y="19068"/>
                                  <a:pt x="3411" y="19146"/>
                                  <a:pt x="2325" y="19146"/>
                                </a:cubicBezTo>
                                <a:lnTo>
                                  <a:pt x="698" y="19146"/>
                                </a:lnTo>
                                <a:cubicBezTo>
                                  <a:pt x="233" y="18681"/>
                                  <a:pt x="0" y="18332"/>
                                  <a:pt x="0" y="18099"/>
                                </a:cubicBezTo>
                                <a:cubicBezTo>
                                  <a:pt x="0" y="17014"/>
                                  <a:pt x="581" y="15154"/>
                                  <a:pt x="1744" y="12518"/>
                                </a:cubicBezTo>
                                <a:cubicBezTo>
                                  <a:pt x="2907" y="9883"/>
                                  <a:pt x="4767" y="7131"/>
                                  <a:pt x="7325" y="4263"/>
                                </a:cubicBezTo>
                                <a:cubicBezTo>
                                  <a:pt x="9883" y="1395"/>
                                  <a:pt x="12751" y="0"/>
                                  <a:pt x="15929" y="78"/>
                                </a:cubicBezTo>
                                <a:cubicBezTo>
                                  <a:pt x="19107" y="78"/>
                                  <a:pt x="21665" y="969"/>
                                  <a:pt x="23602" y="2752"/>
                                </a:cubicBezTo>
                                <a:cubicBezTo>
                                  <a:pt x="25540" y="4535"/>
                                  <a:pt x="26548" y="7015"/>
                                  <a:pt x="26625" y="10193"/>
                                </a:cubicBezTo>
                                <a:cubicBezTo>
                                  <a:pt x="26470" y="11666"/>
                                  <a:pt x="26354" y="12479"/>
                                  <a:pt x="26277" y="12635"/>
                                </a:cubicBezTo>
                                <a:cubicBezTo>
                                  <a:pt x="26277" y="12867"/>
                                  <a:pt x="25657" y="14650"/>
                                  <a:pt x="24416" y="17983"/>
                                </a:cubicBezTo>
                                <a:cubicBezTo>
                                  <a:pt x="23176" y="21316"/>
                                  <a:pt x="21897" y="25075"/>
                                  <a:pt x="20579" y="29261"/>
                                </a:cubicBezTo>
                                <a:cubicBezTo>
                                  <a:pt x="19262" y="33447"/>
                                  <a:pt x="18642" y="36780"/>
                                  <a:pt x="18719" y="39260"/>
                                </a:cubicBezTo>
                                <a:cubicBezTo>
                                  <a:pt x="18719" y="42593"/>
                                  <a:pt x="19262" y="44919"/>
                                  <a:pt x="20347" y="46236"/>
                                </a:cubicBezTo>
                                <a:cubicBezTo>
                                  <a:pt x="21432" y="47554"/>
                                  <a:pt x="23060" y="48251"/>
                                  <a:pt x="25230" y="48329"/>
                                </a:cubicBezTo>
                                <a:cubicBezTo>
                                  <a:pt x="27013" y="48329"/>
                                  <a:pt x="28679" y="47903"/>
                                  <a:pt x="30230" y="47050"/>
                                </a:cubicBezTo>
                                <a:cubicBezTo>
                                  <a:pt x="31780" y="46197"/>
                                  <a:pt x="32981" y="45306"/>
                                  <a:pt x="33834" y="44376"/>
                                </a:cubicBezTo>
                                <a:cubicBezTo>
                                  <a:pt x="34687" y="43446"/>
                                  <a:pt x="35733" y="42167"/>
                                  <a:pt x="36973" y="40539"/>
                                </a:cubicBezTo>
                                <a:cubicBezTo>
                                  <a:pt x="36973" y="40461"/>
                                  <a:pt x="37167" y="39686"/>
                                  <a:pt x="37555" y="38214"/>
                                </a:cubicBezTo>
                                <a:cubicBezTo>
                                  <a:pt x="37942" y="36741"/>
                                  <a:pt x="38485" y="34454"/>
                                  <a:pt x="39182" y="31354"/>
                                </a:cubicBezTo>
                                <a:cubicBezTo>
                                  <a:pt x="39880" y="28253"/>
                                  <a:pt x="40616" y="25385"/>
                                  <a:pt x="41391" y="22750"/>
                                </a:cubicBezTo>
                                <a:cubicBezTo>
                                  <a:pt x="44337" y="11123"/>
                                  <a:pt x="45965" y="5038"/>
                                  <a:pt x="46275" y="4496"/>
                                </a:cubicBezTo>
                                <a:cubicBezTo>
                                  <a:pt x="47282" y="2403"/>
                                  <a:pt x="48949" y="1357"/>
                                  <a:pt x="51274" y="1357"/>
                                </a:cubicBezTo>
                                <a:cubicBezTo>
                                  <a:pt x="52282" y="1357"/>
                                  <a:pt x="53096" y="1628"/>
                                  <a:pt x="53716" y="2170"/>
                                </a:cubicBezTo>
                                <a:lnTo>
                                  <a:pt x="54772" y="3322"/>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397" name="Shape 2397"/>
                        <wps:cNvSpPr/>
                        <wps:spPr>
                          <a:xfrm>
                            <a:off x="298514" y="6609401"/>
                            <a:ext cx="3183255" cy="257175"/>
                          </a:xfrm>
                          <a:custGeom>
                            <a:avLst/>
                            <a:gdLst/>
                            <a:ahLst/>
                            <a:cxnLst/>
                            <a:rect l="0" t="0" r="0" b="0"/>
                            <a:pathLst>
                              <a:path w="3183255" h="257175">
                                <a:moveTo>
                                  <a:pt x="0" y="231459"/>
                                </a:moveTo>
                                <a:lnTo>
                                  <a:pt x="0" y="25716"/>
                                </a:lnTo>
                                <a:cubicBezTo>
                                  <a:pt x="0" y="22287"/>
                                  <a:pt x="653" y="19007"/>
                                  <a:pt x="1958" y="15863"/>
                                </a:cubicBezTo>
                                <a:cubicBezTo>
                                  <a:pt x="3263" y="12712"/>
                                  <a:pt x="5121" y="9934"/>
                                  <a:pt x="7532" y="7522"/>
                                </a:cubicBezTo>
                                <a:cubicBezTo>
                                  <a:pt x="9944" y="5097"/>
                                  <a:pt x="12725" y="3249"/>
                                  <a:pt x="15876" y="1953"/>
                                </a:cubicBezTo>
                                <a:cubicBezTo>
                                  <a:pt x="19027" y="645"/>
                                  <a:pt x="22307" y="0"/>
                                  <a:pt x="25717" y="0"/>
                                </a:cubicBezTo>
                                <a:lnTo>
                                  <a:pt x="3157537" y="0"/>
                                </a:lnTo>
                                <a:cubicBezTo>
                                  <a:pt x="3160948" y="0"/>
                                  <a:pt x="3164228" y="645"/>
                                  <a:pt x="3167379" y="1953"/>
                                </a:cubicBezTo>
                                <a:cubicBezTo>
                                  <a:pt x="3170529" y="3249"/>
                                  <a:pt x="3173310" y="5097"/>
                                  <a:pt x="3175722" y="7522"/>
                                </a:cubicBezTo>
                                <a:cubicBezTo>
                                  <a:pt x="3178134" y="9934"/>
                                  <a:pt x="3179992" y="12712"/>
                                  <a:pt x="3181297" y="15863"/>
                                </a:cubicBezTo>
                                <a:cubicBezTo>
                                  <a:pt x="3182602" y="19007"/>
                                  <a:pt x="3183254" y="22287"/>
                                  <a:pt x="3183255" y="25716"/>
                                </a:cubicBezTo>
                                <a:lnTo>
                                  <a:pt x="3183255" y="231459"/>
                                </a:lnTo>
                                <a:cubicBezTo>
                                  <a:pt x="3183254" y="234863"/>
                                  <a:pt x="3182602" y="238144"/>
                                  <a:pt x="3181297" y="241288"/>
                                </a:cubicBezTo>
                                <a:cubicBezTo>
                                  <a:pt x="3179992" y="244450"/>
                                  <a:pt x="3178134" y="247228"/>
                                  <a:pt x="3175722" y="249641"/>
                                </a:cubicBezTo>
                                <a:cubicBezTo>
                                  <a:pt x="3173310" y="252040"/>
                                  <a:pt x="3170529" y="253895"/>
                                  <a:pt x="3167379" y="255197"/>
                                </a:cubicBezTo>
                                <a:cubicBezTo>
                                  <a:pt x="3164228" y="256505"/>
                                  <a:pt x="3160948" y="257163"/>
                                  <a:pt x="3157537" y="257175"/>
                                </a:cubicBezTo>
                                <a:lnTo>
                                  <a:pt x="25717" y="257175"/>
                                </a:lnTo>
                                <a:cubicBezTo>
                                  <a:pt x="22307" y="257163"/>
                                  <a:pt x="19027" y="256505"/>
                                  <a:pt x="15876" y="255197"/>
                                </a:cubicBezTo>
                                <a:cubicBezTo>
                                  <a:pt x="12725" y="253895"/>
                                  <a:pt x="9944" y="252040"/>
                                  <a:pt x="7532" y="249641"/>
                                </a:cubicBezTo>
                                <a:cubicBezTo>
                                  <a:pt x="5121" y="247228"/>
                                  <a:pt x="3263" y="244450"/>
                                  <a:pt x="1958" y="241288"/>
                                </a:cubicBezTo>
                                <a:cubicBezTo>
                                  <a:pt x="653" y="238144"/>
                                  <a:pt x="0" y="234863"/>
                                  <a:pt x="0" y="231459"/>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404" name="Shape 2404"/>
                        <wps:cNvSpPr/>
                        <wps:spPr>
                          <a:xfrm>
                            <a:off x="298514" y="8415338"/>
                            <a:ext cx="3183255" cy="262892"/>
                          </a:xfrm>
                          <a:custGeom>
                            <a:avLst/>
                            <a:gdLst/>
                            <a:ahLst/>
                            <a:cxnLst/>
                            <a:rect l="0" t="0" r="0" b="0"/>
                            <a:pathLst>
                              <a:path w="3183255" h="262892">
                                <a:moveTo>
                                  <a:pt x="0" y="237170"/>
                                </a:moveTo>
                                <a:lnTo>
                                  <a:pt x="0" y="25722"/>
                                </a:lnTo>
                                <a:cubicBezTo>
                                  <a:pt x="0" y="22287"/>
                                  <a:pt x="653" y="19013"/>
                                  <a:pt x="1958" y="15863"/>
                                </a:cubicBezTo>
                                <a:cubicBezTo>
                                  <a:pt x="3263" y="12712"/>
                                  <a:pt x="5121" y="9934"/>
                                  <a:pt x="7532" y="7541"/>
                                </a:cubicBezTo>
                                <a:cubicBezTo>
                                  <a:pt x="9944" y="5110"/>
                                  <a:pt x="12725" y="3262"/>
                                  <a:pt x="15876" y="1960"/>
                                </a:cubicBezTo>
                                <a:cubicBezTo>
                                  <a:pt x="19027" y="645"/>
                                  <a:pt x="22307" y="0"/>
                                  <a:pt x="25717" y="0"/>
                                </a:cubicBezTo>
                                <a:lnTo>
                                  <a:pt x="3157537" y="0"/>
                                </a:lnTo>
                                <a:cubicBezTo>
                                  <a:pt x="3160948" y="0"/>
                                  <a:pt x="3164228" y="645"/>
                                  <a:pt x="3167379" y="1960"/>
                                </a:cubicBezTo>
                                <a:cubicBezTo>
                                  <a:pt x="3170529" y="3262"/>
                                  <a:pt x="3173310" y="5110"/>
                                  <a:pt x="3175722" y="7541"/>
                                </a:cubicBezTo>
                                <a:cubicBezTo>
                                  <a:pt x="3178134" y="9934"/>
                                  <a:pt x="3179992" y="12712"/>
                                  <a:pt x="3181297" y="15863"/>
                                </a:cubicBezTo>
                                <a:cubicBezTo>
                                  <a:pt x="3182602" y="19013"/>
                                  <a:pt x="3183254" y="22287"/>
                                  <a:pt x="3183255" y="25722"/>
                                </a:cubicBezTo>
                                <a:lnTo>
                                  <a:pt x="3183255" y="237170"/>
                                </a:lnTo>
                                <a:cubicBezTo>
                                  <a:pt x="3183254" y="240581"/>
                                  <a:pt x="3182602" y="243855"/>
                                  <a:pt x="3181297" y="246993"/>
                                </a:cubicBezTo>
                                <a:cubicBezTo>
                                  <a:pt x="3179992" y="250155"/>
                                  <a:pt x="3178134" y="252933"/>
                                  <a:pt x="3175722" y="255352"/>
                                </a:cubicBezTo>
                                <a:cubicBezTo>
                                  <a:pt x="3173310" y="257746"/>
                                  <a:pt x="3170529" y="259606"/>
                                  <a:pt x="3167379" y="260933"/>
                                </a:cubicBezTo>
                                <a:cubicBezTo>
                                  <a:pt x="3164228" y="262223"/>
                                  <a:pt x="3160948" y="262880"/>
                                  <a:pt x="3157537" y="262892"/>
                                </a:cubicBezTo>
                                <a:lnTo>
                                  <a:pt x="25717" y="262892"/>
                                </a:lnTo>
                                <a:cubicBezTo>
                                  <a:pt x="22307" y="262880"/>
                                  <a:pt x="19027" y="262223"/>
                                  <a:pt x="15876" y="260933"/>
                                </a:cubicBezTo>
                                <a:cubicBezTo>
                                  <a:pt x="12725" y="259606"/>
                                  <a:pt x="9944" y="257746"/>
                                  <a:pt x="7532" y="255352"/>
                                </a:cubicBezTo>
                                <a:cubicBezTo>
                                  <a:pt x="5121" y="252933"/>
                                  <a:pt x="3263" y="250155"/>
                                  <a:pt x="1958" y="246993"/>
                                </a:cubicBezTo>
                                <a:cubicBezTo>
                                  <a:pt x="653" y="243855"/>
                                  <a:pt x="0" y="240581"/>
                                  <a:pt x="0" y="237170"/>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494" style="width:556.08pt;height:841.92pt;position:absolute;z-index:-2147483586;mso-position-horizontal-relative:text;mso-position-horizontal:absolute;margin-left:-22.0335pt;mso-position-vertical-relative:text;margin-top:-22.771pt;" coordsize="70622,106923">
                <v:shape id="Shape 2314"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2236" style="position:absolute;width:67436;height:106923;left:1584;top:0;" coordsize="6743699,10692384" path="m0,0l6743699,0l6743699,10692384l0,10692384l0,0">
                  <v:stroke weight="0pt" endcap="flat" joinstyle="miter" miterlimit="10" on="false" color="#000000" opacity="0"/>
                  <v:fill on="true" color="#ffffff"/>
                </v:shape>
                <v:shape id="Shape 12237" style="position:absolute;width:62407;height:228;left:4099;top:74980;" coordsize="6240780,22858" path="m0,0l6240780,0l6240780,22858l0,22858l0,0">
                  <v:stroke weight="0pt" endcap="flat" joinstyle="miter" miterlimit="10" on="false" color="#000000" opacity="0"/>
                  <v:fill on="true" color="#f6f7fb"/>
                </v:shape>
                <v:shape id="Shape 12238" style="position:absolute;width:62407;height:228;left:4099;top:93097;" coordsize="6240780,22870" path="m0,0l6240780,0l6240780,22870l0,22870l0,0">
                  <v:stroke weight="0pt" endcap="flat" joinstyle="miter" miterlimit="10" on="false" color="#000000" opacity="0"/>
                  <v:fill on="true" color="#f6f7fb"/>
                </v:shape>
                <v:shape id="Shape 2318" style="position:absolute;width:5200;height:1657;left:62421;top:28;" coordsize="520066,165739" path="m1,151451l1,14288c0,12378,362,10561,1087,8806c1813,7057,2845,5507,4185,4173c5524,2834,7069,1798,8820,1073c10570,360,12393,0,14288,0l505778,0c507672,0,509494,360,511245,1073c512995,1798,514541,2834,515881,4173c517220,5507,518253,7057,518978,8806c519702,10561,520065,12378,520066,14288l520066,151451c520065,153336,519702,155153,518978,156908c518253,158657,517220,160201,515881,161553c514541,162880,512995,163916,511245,164641c509494,165367,507672,165726,505778,165739l14288,165739c12393,165726,10570,165367,8820,164641c7069,163916,5524,162880,4185,161553c2845,160201,1813,158657,1087,156908c362,155153,0,153336,1,151451x">
                  <v:stroke weight="0.45pt" endcap="flat" joinstyle="miter" miterlimit="4" on="true" color="#1a96f6"/>
                  <v:fill on="false" color="#000000" opacity="0"/>
                </v:shape>
                <v:shape id="Shape 2368" style="position:absolute;width:553;height:743;left:31670;top:38861;" coordsize="55342,74387" path="m15939,78c19120,78,21679,969,23618,2753c25557,4537,26566,7019,26643,10200c26488,11673,26372,12488,26295,12643c26295,12876,25674,14660,24433,17995c23192,21330,21912,25092,20593,29280c19275,33469,18654,36804,18732,39286c18732,42621,19275,44948,20361,46267c21447,47586,23075,48284,25247,48361c27031,48361,28699,47935,30250,47082c31802,46228,33004,45336,33857,44405c34710,43475,35757,42195,36998,40566c36998,40489,37192,39713,37580,38239c37968,36766,38511,34477,39209,31375c39907,28272,40644,25402,41420,22765c44367,11130,45996,5042,46306,4499c47314,2405,48982,1357,51309,1357c52317,1357,53132,1629,53752,2172c54373,2715,54799,3180,55032,3568c55265,3956,55342,4305,55265,4615c55265,5623,53364,13767,49564,29048c45763,44328,43591,52705,43048,54178c40877,60616,37115,65736,31763,69536l18376,74387l12235,74387l6515,72794c3878,71088,2560,68528,2560,65115c2560,63409,2831,61974,3374,60810c3917,59647,4654,58794,5585,58251c6515,57708,7291,57320,7912,57087c8532,56855,9191,56738,9889,56738c13302,56738,15009,58367,15009,61625c15009,63176,14543,64534,13613,65697c12682,66860,11790,67636,10937,68024c10083,68412,9579,68606,9424,68606l9075,68722c9230,69110,9967,69575,11286,70118c12604,70661,13923,70932,15241,70932l16172,70932c17491,70932,18499,70855,19197,70700c21757,70002,24123,68528,26295,66279c28466,64029,30134,61625,31297,59065c32461,56505,33353,54334,33973,52550c34594,50766,34904,49602,34904,49059l34206,49525c33741,49835,33004,50262,31995,50805c30987,51348,29979,51813,28970,52201c27419,52589,25907,52782,24433,52782c20865,52782,17723,51929,15009,50223c12294,48516,10510,45763,9657,41962c9579,41419,9541,40217,9541,38355c9541,33934,10898,28156,13613,21020c16327,13884,17685,9346,17685,7407c17685,7330,17685,7252,17685,7175c17685,6476,17685,6011,17685,5778c17685,5546,17530,5274,17219,4964c16909,4654,16482,4499,15939,4499l15474,4499c13690,4499,12061,5235,10588,6709c9114,8183,7950,9773,7097,11480c6244,13186,5585,14815,5119,16366c4654,17917,4344,18771,4189,18926c4033,19081,3413,19158,2327,19158l698,19158c233,18693,0,18344,0,18111c0,17025,582,15164,1745,12526c2909,9889,4770,7136,7330,4266c9889,1396,12759,0,15939,78x">
                  <v:stroke weight="0pt" endcap="flat" joinstyle="miter" miterlimit="10" on="false" color="#000000" opacity="0"/>
                  <v:fill on="true" color="#404040"/>
                </v:shape>
                <v:shape id="Shape 2369" style="position:absolute;width:553;height:744;left:31670;top:38861;" coordsize="55342,74450" path="m12463,74450l6515,72794c3878,71088,2560,68528,2560,65115c2560,63409,2831,61974,3374,60810c3917,59647,4654,58794,5585,58251c6515,57708,7291,57320,7912,57087c8532,56855,9191,56738,9889,56738c13302,56738,15009,58367,15009,61625c15009,63176,14543,64534,13613,65697c12682,66860,11790,67636,10937,68024c10083,68412,9579,68606,9424,68606l9075,68722c9230,69110,9967,69575,11286,70118c12604,70661,13923,70932,15241,70932l16172,70932c17491,70932,18499,70855,19197,70700c21757,70002,24123,68528,26295,66279c28466,64029,30134,61625,31297,59065c32461,56505,33353,54334,33973,52550c34594,50766,34904,49602,34904,49059l34206,49525c33741,49835,33004,50262,31995,50805c30987,51348,29979,51813,28970,52201c27419,52589,25907,52782,24433,52782c20865,52782,17723,51929,15009,50223c12294,48516,10510,45763,9657,41962c9579,41419,9541,40217,9541,38355c9541,33934,10898,28156,13613,21020c16327,13884,17685,9346,17685,7407c17685,7330,17685,7252,17685,7175c17685,6476,17685,6011,17685,5778c17685,5546,17530,5274,17219,4964c16909,4654,16482,4499,15939,4499l15474,4499c13690,4499,12061,5235,10588,6709c9114,8183,7950,9773,7097,11480c6244,13186,5585,14815,5119,16366c4654,17917,4344,18771,4189,18926c4033,19081,3413,19158,2327,19158l698,19158c233,18693,0,18344,0,18111c0,17025,582,15164,1745,12526c2909,9889,4770,7136,7330,4266c9889,1396,12759,0,15939,78c19120,78,21679,969,23618,2753c25557,4537,26566,7019,26643,10200c26488,11673,26372,12488,26295,12643c26295,12876,25674,14660,24433,17995c23192,21330,21912,25092,20593,29280c19275,33469,18654,36804,18732,39286c18732,42621,19275,44948,20361,46267c21447,47586,23075,48284,25247,48361c27031,48361,28699,47935,30250,47082c31802,46228,33004,45336,33857,44405c34710,43475,35757,42195,36998,40566c36998,40489,37192,39713,37580,38239c37968,36766,38511,34477,39209,31375c39907,28272,40644,25402,41420,22765c44367,11130,45996,5042,46306,4499c47314,2405,48982,1357,51309,1357c52317,1357,53132,1629,53752,2172c54373,2715,54799,3180,55032,3568c55265,3956,55342,4305,55265,4615c55265,5623,53364,13767,49564,29048c45763,44328,43591,52705,43048,54178c40877,60616,37115,65736,31763,69536l18200,74450">
                  <v:stroke weight="0.247351pt" endcap="flat" joinstyle="miter" miterlimit="4" on="true" color="#404040"/>
                  <v:fill on="false" color="#000000" opacity="0"/>
                </v:shape>
                <v:shape id="Shape 2370" style="position:absolute;width:774;height:46;left:32604;top:39174;" coordsize="77487,4654" path="m1862,0l75858,0c76944,776,77487,1551,77487,2327c77487,3335,76905,4111,75742,4654l1629,4654c543,4111,0,3335,0,2327c0,1163,621,388,1862,0x">
                  <v:stroke weight="0pt" endcap="flat" joinstyle="miter" miterlimit="10" on="false" color="#000000" opacity="0"/>
                  <v:fill on="true" color="#404040"/>
                </v:shape>
                <v:shape id="Shape 2371" style="position:absolute;width:774;height:46;left:32604;top:38949;" coordsize="77487,4654" path="m1629,0l75742,0c76905,621,77487,1396,77487,2327c77487,3180,76944,3917,75858,4538l38860,4654l1862,4654c621,4266,0,3490,0,2327c0,1319,543,543,1629,0x">
                  <v:stroke weight="0pt" endcap="flat" joinstyle="miter" miterlimit="10" on="false" color="#000000" opacity="0"/>
                  <v:fill on="true" color="#404040"/>
                </v:shape>
                <v:shape id="Shape 2372" style="position:absolute;width:774;height:46;left:32604;top:38949;" coordsize="77487,4654" path="m0,2327c0,1319,543,543,1629,0l75742,0c76905,621,77487,1396,77487,2327c77487,3180,76944,3917,75858,4538l38860,4654l1862,4654c621,4266,0,3490,0,2327x">
                  <v:stroke weight="0.247351pt" endcap="flat" joinstyle="miter" miterlimit="4" on="true" color="#404040"/>
                  <v:fill on="false" color="#000000" opacity="0"/>
                </v:shape>
                <v:shape id="Shape 2373" style="position:absolute;width:774;height:46;left:32604;top:39174;" coordsize="77487,4654" path="m0,2327c0,1163,621,388,1862,0l75858,0c76944,776,77487,1551,77487,2327c77487,3335,76905,4111,75742,4654l1629,4654c543,4111,0,3335,0,2327x">
                  <v:stroke weight="0.247351pt" endcap="flat" joinstyle="miter" miterlimit="4" on="true" color="#404040"/>
                  <v:fill on="false" color="#000000" opacity="0"/>
                </v:shape>
                <v:shape id="Shape 2374" style="position:absolute;width:566;height:527;left:33808;top:38861;" coordsize="56661,52705" path="m21757,0c24471,0,26953,698,29203,2094c31452,3490,33120,5235,34206,7330c37464,2443,41380,0,45957,0c48827,0,51309,853,53403,2560c55497,4266,56583,6554,56661,9424c56661,11673,56118,13496,55032,14892c53946,16289,52899,17142,51891,17452c50882,17762,49990,17917,49214,17917c47741,17917,46539,17491,45608,16637c44677,15784,44212,14660,44212,13264c44212,9696,46151,7252,50029,5934c49176,4925,47625,4421,45375,4421c44367,4421,43630,4499,43164,4654c40217,5895,38045,8455,36649,12333c31995,29475,29668,39480,29668,42350c29668,44522,30289,46073,31530,47004c32771,47935,34128,48400,35602,48400c38472,48400,41303,47120,44095,44561c46887,42001,48788,38860,49796,35137c50029,34361,50262,33934,50494,33857c50727,33779,51348,33702,52356,33624l52821,33624c53985,33624,54566,33934,54566,34555c54566,34632,54489,35059,54334,35835c53093,40256,50688,44173,47120,47586c43552,50998,39403,52705,34671,52705c29242,52705,25131,50262,22339,45375c19158,50184,15513,52589,11402,52589l10704,52589c6903,52589,4189,51580,2560,49564c931,47547,78,45414,0,43164c0,40682,737,38666,2210,37114c3684,35563,5430,34787,7446,34787c10782,34787,12449,36416,12449,39674c12449,41225,11984,42583,11053,43746c10122,44910,9230,45685,8377,46073c7524,46461,7019,46655,6864,46655l6515,46771c6515,46849,6748,47004,7214,47237c7679,47469,8299,47741,9075,48051c9851,48361,10587,48478,11285,48400c14078,48400,16482,46655,18499,43164c19197,41923,20089,39286,21175,35253c22261,31220,23347,27031,24433,22687c25519,18344,26139,15784,26294,15009c26682,12914,26876,11402,26876,10471c26876,8299,26294,6748,25131,5817c23967,4887,22649,4421,21175,4421c18073,4421,15164,5662,12449,8144c9734,10626,7834,13807,6748,17685c6593,18383,6399,18771,6166,18848c5934,18926,5313,19003,4305,19081l2676,19081c2210,18616,1978,18189,1978,17801c2521,14543,4615,10782,8260,6515c11906,2249,16405,78,21757,0x">
                  <v:stroke weight="0pt" endcap="flat" joinstyle="miter" miterlimit="10" on="false" color="#000000" opacity="0"/>
                  <v:fill on="true" color="#404040"/>
                </v:shape>
                <v:shape id="Shape 2375" style="position:absolute;width:566;height:527;left:33808;top:38861;" coordsize="56661,52705" path="m1978,17801c2521,14543,4615,10782,8260,6515c11906,2249,16405,78,21757,0c24471,0,26953,698,29203,2094c31452,3490,33120,5235,34206,7330c37464,2443,41380,0,45957,0c48827,0,51309,853,53403,2560c55497,4266,56583,6554,56661,9424c56661,11673,56118,13496,55032,14892c53946,16289,52899,17142,51891,17452c50882,17762,49990,17917,49214,17917c47741,17917,46539,17491,45608,16637c44677,15784,44212,14660,44212,13264c44212,9696,46151,7252,50029,5934c49176,4925,47625,4421,45375,4421c44367,4421,43630,4499,43164,4654c40217,5895,38045,8455,36649,12333c31995,29475,29668,39480,29668,42350c29668,44522,30289,46073,31530,47004c32771,47935,34128,48400,35602,48400c38472,48400,41303,47120,44095,44561c46887,42001,48788,38860,49796,35137c50029,34361,50262,33934,50494,33857c50727,33779,51348,33702,52356,33624l52821,33624c53985,33624,54566,33934,54566,34555c54566,34632,54489,35059,54334,35835c53093,40256,50688,44173,47120,47586c43552,50998,39403,52705,34671,52705c29242,52705,25131,50262,22339,45375c19158,50184,15513,52589,11402,52589l10704,52589c6903,52589,4189,51580,2560,49564c931,47547,78,45414,0,43164c0,40682,737,38666,2210,37114c3684,35563,5430,34787,7446,34787c10782,34787,12449,36416,12449,39674c12449,41225,11984,42583,11053,43746c10122,44910,9230,45685,8377,46073c7524,46461,7019,46655,6864,46655l6515,46771c6515,46849,6748,47004,7214,47237c7679,47469,8299,47741,9075,48051c9851,48361,10587,48478,11285,48400c14078,48400,16482,46655,18499,43164c19197,41923,20089,39286,21175,35253c22261,31220,23347,27031,24433,22687c25519,18344,26139,15784,26294,15009c26682,12914,26876,11402,26876,10471c26876,8299,26294,6748,25131,5817c23967,4887,22649,4421,21175,4421c18073,4421,15164,5662,12449,8144c9734,10626,7834,13807,6748,17685c6593,18383,6399,18771,6166,18848c5934,18926,5313,19003,4305,19081l2676,19081c2210,18616,1978,18189,1978,17801x">
                  <v:stroke weight="0.247351pt" endcap="flat" joinstyle="miter" miterlimit="4" on="true" color="#404040"/>
                  <v:fill on="false" color="#000000" opacity="0"/>
                </v:shape>
                <v:shape id="Shape 2376" style="position:absolute;width:328;height:547;left:34512;top:38347;" coordsize="32820,54783" path="m15218,0c20208,0,24376,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c3373,19495,2193,19001,1316,18014c439,17027,0,15821,0,14395c0,10501,1453,7129,4359,4277c7266,1425,10885,0,15218,0x">
                  <v:stroke weight="0pt" endcap="flat" joinstyle="miter" miterlimit="10" on="false" color="#000000" opacity="0"/>
                  <v:fill on="true" color="#404040"/>
                </v:shape>
                <v:shape id="Shape 2377" style="position:absolute;width:328;height:547;left:34512;top:38347;" coordsize="32820,54783" path="m4853,19495c3373,19495,2193,19001,1316,18014c439,17027,0,15821,0,14395c0,10501,1453,7129,4359,4277c7266,1425,10885,0,15218,0c20208,0,24376,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x">
                  <v:stroke weight="0.174877pt" endcap="flat" joinstyle="miter" miterlimit="4" on="true" color="#404040"/>
                  <v:fill on="false" color="#000000" opacity="0"/>
                </v:shape>
                <v:shape id="Shape 2379" style="position:absolute;width:566;height:514;left:37458;top:38862;" coordsize="56639,51435" path="m21748,0l21750,0l29192,2093c31440,3489,33107,5233,34193,7327l45939,0l45941,0l53383,2558c55476,4264,56562,6551,56639,9420c56639,11669,56097,13491,55011,14886c53926,16282,52879,17135,51871,17445c50863,17755,49971,17910,49196,17910c47723,17910,46521,17484,45591,16631c44660,15778,44195,14654,44195,13258c44195,9692,46133,7249,50010,5931c49157,4923,47606,4419,45358,4419c44350,4419,43614,4497,43148,4652c40202,5892,38031,8451,36635,12328c31983,29463,29657,39465,29657,42334c29657,44505,30277,46055,31518,46986c32758,47916,34115,48382,35589,48382c38457,48382,41287,47102,44079,44543c46870,41985,48770,38845,49778,35123c50010,34348,50243,33921,50475,33844c50708,33766,51328,33689,52336,33611l52801,33611c53965,33611,54546,33921,54546,34541c54546,34619,54468,35046,54313,35821c53073,40240,50669,44156,47103,47567l37697,51435l32556,51435l22330,45358l13116,51435l7649,51435l2559,49545c930,47528,78,45396,0,43148c0,40667,736,38651,2210,37100c3683,35549,5427,34774,7443,34774c10777,34774,12444,36402,12444,39659c12444,41210,11979,42566,11049,43730c10118,44893,9227,45668,8374,46055c7521,46443,7017,46637,6862,46637l6513,46753c6513,46831,6745,46986,7211,47218c7676,47451,8296,47722,9072,48033c9847,48343,10583,48459,11281,48382c14072,48382,16476,46637,18492,43148c19190,41908,20081,39271,21167,35239c22253,31207,23338,27020,24423,22678c25509,18336,26129,15778,26284,15003c26672,12909,26866,11397,26866,10467c26866,8296,26284,6745,25121,5815c23958,4884,22640,4419,21167,4419c18066,4419,15158,5660,12444,8141c9730,10622,7831,13801,6745,17678c6590,18375,6397,18763,6164,18841c5931,18918,5311,18996,4303,19073l2675,19073c2210,18608,1977,18181,1977,17794c2520,14537,4613,10777,8257,6512l21748,0x">
                  <v:stroke weight="0pt" endcap="flat" joinstyle="miter" miterlimit="10" on="false" color="#000000" opacity="0"/>
                  <v:fill on="true" color="#404040"/>
                </v:shape>
                <v:shape id="Shape 2380" style="position:absolute;width:196;height:61;left:37588;top:39315;" coordsize="19643,6141" path="m0,6141l9311,0l19643,6141">
                  <v:stroke weight="0.247258pt" endcap="flat" joinstyle="miter" miterlimit="4" on="true" color="#404040"/>
                  <v:fill on="false" color="#000000" opacity="0"/>
                </v:shape>
                <v:shape id="Shape 2381" style="position:absolute;width:566;height:514;left:37458;top:38862;" coordsize="56639,51499" path="m7820,51499l2559,49545c930,47529,78,45397,0,43148c0,40667,736,38651,2210,37100c3683,35550,5427,34775,7443,34775c10777,34775,12444,36403,12444,39659c12444,41210,11979,42567,11049,43730c10118,44893,9227,45668,8374,46056c7521,46444,7017,46637,6862,46637l6513,46754c6513,46831,6745,46986,7211,47219c7676,47451,8296,47723,9072,48033c9847,48343,10583,48459,11281,48382c14072,48382,16476,46637,18492,43148c19190,41908,20081,39272,21167,35240c22253,31208,23338,27021,24423,22679c25509,18337,26129,15778,26284,15003c26672,12910,26866,11398,26866,10467c26866,8296,26284,6745,25121,5815c23958,4885,22640,4419,21167,4419c18066,4419,15158,5660,12444,8141c9730,10622,7831,13801,6745,17678c6590,18376,6397,18764,6164,18841c5931,18919,5311,18996,4303,19074l2675,19074c2210,18609,1977,18182,1977,17794c2520,14538,4613,10777,8257,6513c11902,2248,16399,78,21749,0c24462,0,26943,698,29192,2093c31440,3489,33107,5233,34193,7327c37449,2442,41365,0,45939,0c48808,0,51290,853,53383,2559c55476,4264,56562,6552,56639,9420c56639,11669,56097,13491,55011,14887c53926,16282,52879,17135,51871,17445c50863,17756,49971,17911,49196,17911c47723,17911,46521,17484,45591,16631c44660,15778,44195,14654,44195,13258c44195,9692,46133,7250,50010,5931c49157,4923,47606,4419,45358,4419c44350,4419,43614,4497,43148,4652c40202,5893,38031,8451,36635,12328c31983,29463,29657,39465,29657,42334c29657,44505,30277,46056,31518,46986c32758,47917,34115,48382,35589,48382c38457,48382,41287,47103,44079,44544c46870,41985,48770,38845,49778,35123c50010,34348,50243,33922,50475,33844c50708,33767,51328,33689,52336,33612l52801,33612c53965,33612,54546,33922,54546,34542c54546,34620,54468,35046,54313,35821c53073,40241,50669,44156,47103,47568l37542,51499">
                  <v:stroke weight="0.247258pt" endcap="flat" joinstyle="miter" miterlimit="4" on="true" color="#404040"/>
                  <v:fill on="false" color="#000000" opacity="0"/>
                </v:shape>
                <v:shape id="Shape 2384" style="position:absolute;width:547;height:743;left:7895;top:40576;" coordsize="54708,74347" path="m15929,78c19107,78,21665,969,23602,2752c25540,4535,26548,7015,26625,10193c26470,11666,26354,12479,26277,12635c26277,12867,25657,14650,24416,17983c23176,21316,21897,25075,20579,29261c19262,33447,18642,36780,18719,39260c18719,42593,19262,44919,20347,46236c21432,47554,23060,48251,25230,48329c27013,48329,28679,47903,30230,47050c31780,46197,32981,45306,33834,44376c34687,43446,35733,42167,36973,40539c36973,40461,37167,39686,37555,38214c37942,36741,38485,34454,39182,31354c39880,28253,40616,25385,41391,22750c44337,11123,45965,5038,46275,4496c47282,2403,48949,1357,51274,1357c52282,1357,53096,1628,53716,2170l54708,3253l54708,7112l53803,11472c52854,15541,51429,21394,49530,29028c45732,44298,43562,52670,43019,54142c40849,60576,37090,65692,31741,69490l18335,74347l12263,74347l6511,72745c3876,71040,2558,68482,2558,65072c2558,63366,2829,61932,3372,60770c3914,59607,4651,58754,5581,58212c6511,57669,7286,57282,7906,57049c8526,56817,9185,56700,9883,56700c13293,56700,14999,58328,14999,61583c14999,63134,14534,64490,13603,65653c12673,66816,11782,67591,10929,67978c10077,68366,9573,68560,9418,68560l9069,68676c9224,69064,9960,69528,11278,70071c12596,70614,13913,70885,15231,70885l16161,70885c17479,70885,18487,70807,19184,70652c21742,69955,24106,68482,26277,66234c28447,63986,30113,61583,31276,59025c32439,56468,33330,54297,33950,52515c34570,50732,34880,49569,34880,49026l34183,49492c33718,49802,32981,50228,31974,50771c30966,51313,29958,51778,28951,52166c27401,52553,25889,52747,24416,52747c20851,52747,17712,51895,14999,50189c12286,48484,10503,45732,9650,41934c9573,41392,9534,40190,9534,38330c9534,33911,10890,28137,13603,21006c16316,13875,17673,9341,17673,7403c17673,7325,17673,7248,17673,7170c17673,6472,17673,6007,17673,5775c17673,5542,17518,5271,17208,4961c16898,4651,16471,4496,15929,4496l15464,4496c13681,4496,12053,5232,10580,6705c9108,8178,7945,9767,7092,11472c6240,13177,5581,14805,5116,16355c4651,17905,4341,18758,4186,18913c4031,19068,3411,19146,2325,19146l698,19146c233,18681,0,18332,0,18099c0,17014,581,15154,1744,12518c2907,9883,4767,7131,7325,4263c9883,1395,12751,0,15929,78x">
                  <v:stroke weight="0pt" endcap="flat" joinstyle="miter" miterlimit="10" on="false" color="#000000" opacity="0"/>
                  <v:fill on="true" color="#404040"/>
                </v:shape>
                <v:shape id="Shape 2385" style="position:absolute;width:366;height:676;left:8077;top:40644;" coordsize="36612,67605" path="m0,67605l13582,62684c18930,58886,22689,53770,24860,47337c25402,45864,27573,37493,31371,22223c33270,14588,34694,8736,35643,4666l36612,0">
                  <v:stroke weight="0.247184pt" endcap="flat" joinstyle="miter" miterlimit="4" on="true" color="#404040"/>
                  <v:fill on="false" color="#000000" opacity="0"/>
                </v:shape>
                <v:shape id="Shape 2386" style="position:absolute;width:547;height:744;left:7895;top:40576;" coordsize="54772,74411" path="m12491,74411l6511,72745c3876,71040,2558,68482,2558,65072c2558,63366,2829,61932,3372,60770c3914,59607,4651,58754,5581,58212c6511,57669,7286,57282,7906,57049c8526,56817,9185,56700,9883,56700c13293,56700,14999,58328,14999,61583c14999,63134,14534,64490,13603,65653c12673,66816,11782,67591,10929,67978c10077,68366,9573,68560,9418,68560l9069,68676c9224,69064,9960,69528,11278,70071c12596,70614,13913,70885,15231,70885l16161,70885c17479,70885,18487,70807,19184,70652c21742,69955,24106,68482,26277,66234c28447,63986,30113,61583,31276,59025c32439,56468,33330,54297,33950,52515c34570,50732,34880,49569,34880,49026l34183,49492c33718,49802,32981,50228,31974,50771c30966,51313,29958,51778,28951,52166c27401,52553,25889,52747,24416,52747c20851,52747,17712,51895,14999,50189c12286,48484,10503,45732,9650,41934c9573,41392,9534,40190,9534,38330c9534,33911,10890,28137,13603,21006c16316,13875,17673,9341,17673,7403c17673,7325,17673,7248,17673,7170c17673,6472,17673,6007,17673,5775c17673,5542,17518,5271,17208,4961c16898,4651,16471,4496,15929,4496l15464,4496c13681,4496,12053,5232,10580,6705c9108,8178,7945,9767,7092,11472c6240,13177,5581,14805,5116,16355c4651,17905,4341,18758,4186,18913c4031,19068,3411,19146,2325,19146l698,19146c233,18681,0,18332,0,18099c0,17014,581,15154,1744,12518c2907,9883,4767,7131,7325,4263c9883,1395,12751,0,15929,78c19107,78,21665,969,23602,2752c25540,4535,26548,7015,26625,10193c26470,11666,26354,12479,26277,12635c26277,12867,25657,14650,24416,17983c23176,21316,21897,25075,20579,29261c19262,33447,18642,36780,18719,39260c18719,42593,19262,44919,20347,46236c21432,47554,23060,48251,25230,48329c27013,48329,28679,47903,30230,47050c31780,46197,32981,45306,33834,44376c34687,43446,35733,42167,36973,40539c36973,40461,37167,39686,37555,38214c37942,36741,38485,34454,39182,31354c39880,28253,40616,25385,41391,22750c44337,11123,45965,5038,46275,4496c47282,2403,48949,1357,51274,1357c52282,1357,53096,1628,53716,2170l54772,3322">
                  <v:stroke weight="0.247184pt" endcap="flat" joinstyle="miter" miterlimit="4" on="true" color="#404040"/>
                  <v:fill on="false" color="#000000" opacity="0"/>
                </v:shape>
                <v:shape id="Shape 2397" style="position:absolute;width:31832;height:2571;left:2985;top:66094;" coordsize="3183255,257175" path="m0,231459l0,25716c0,22287,653,19007,1958,15863c3263,12712,5121,9934,7532,7522c9944,5097,12725,3249,15876,1953c19027,645,22307,0,25717,0l3157537,0c3160948,0,3164228,645,3167379,1953c3170529,3249,3173310,5097,3175722,7522c3178134,9934,3179992,12712,3181297,15863c3182602,19007,3183254,22287,3183255,25716l3183255,231459c3183254,234863,3182602,238144,3181297,241288c3179992,244450,3178134,247228,3175722,249641c3173310,252040,3170529,253895,3167379,255197c3164228,256505,3160948,257163,3157537,257175l25717,257175c22307,257163,19027,256505,15876,255197c12725,253895,9944,252040,7532,249641c5121,247228,3263,244450,1958,241288c653,238144,0,234863,0,231459x">
                  <v:stroke weight="0.45pt" endcap="flat" joinstyle="miter" miterlimit="4" on="true" color="#b8b8b8"/>
                  <v:fill on="false" color="#000000" opacity="0"/>
                </v:shape>
                <v:shape id="Shape 2404" style="position:absolute;width:31832;height:2628;left:2985;top:84153;" coordsize="3183255,262892" path="m0,237170l0,25722c0,22287,653,19013,1958,15863c3263,12712,5121,9934,7532,7541c9944,5110,12725,3262,15876,1960c19027,645,22307,0,25717,0l3157537,0c3160948,0,3164228,645,3167379,1960c3170529,3262,3173310,5110,3175722,7541c3178134,9934,3179992,12712,3181297,15863c3182602,19013,3183254,22287,3183255,25722l3183255,237170c3183254,240581,3182602,243855,3181297,246993c3179992,250155,3178134,252933,3175722,255352c3173310,257746,3170529,259606,3167379,260933c3164228,262223,3160948,262880,3157537,262892l25717,262892c22307,262880,19027,262223,15876,260933c12725,259606,9944,257746,7532,255352c5121,252933,3263,250155,1958,246993c653,243855,0,240581,0,237170x">
                  <v:stroke weight="0.45pt" endcap="flat" joinstyle="miter" miterlimit="4" on="true" color="#b8b8b8"/>
                  <v:fill on="false" color="#000000" opacity="0"/>
                </v:shape>
              </v:group>
            </w:pict>
          </mc:Fallback>
        </mc:AlternateContent>
      </w:r>
      <w:r>
        <w:rPr>
          <w:color w:val="404040"/>
          <w:sz w:val="18"/>
        </w:rPr>
        <w:t xml:space="preserve">Много лет назад государство Абсурдистан оказалось разделено на две независимых страны: в Южном Абсурдистане у власти закрепилась социалистическая партия, а в Северном – либерально-демократическая. Столица государства, </w:t>
      </w:r>
      <w:proofErr w:type="spellStart"/>
      <w:r>
        <w:rPr>
          <w:color w:val="404040"/>
          <w:sz w:val="18"/>
        </w:rPr>
        <w:t>Абсурдабад</w:t>
      </w:r>
      <w:proofErr w:type="spellEnd"/>
      <w:r>
        <w:rPr>
          <w:color w:val="404040"/>
          <w:sz w:val="18"/>
        </w:rPr>
        <w:t xml:space="preserve">, также оказалась разделена на две части высоким забором. За долгие годы экономические системы Северного и Южного </w:t>
      </w:r>
      <w:proofErr w:type="spellStart"/>
      <w:r>
        <w:rPr>
          <w:color w:val="404040"/>
          <w:sz w:val="18"/>
        </w:rPr>
        <w:t>Абсурдистанов</w:t>
      </w:r>
      <w:proofErr w:type="spellEnd"/>
      <w:r>
        <w:rPr>
          <w:color w:val="404040"/>
          <w:sz w:val="18"/>
        </w:rPr>
        <w:t xml:space="preserve"> стали очень непохожими друг на друга. Совсем недавно правительства обеих стран пришли к выводу о том, что пора отринуть </w:t>
      </w:r>
      <w:r>
        <w:rPr>
          <w:color w:val="404040"/>
          <w:sz w:val="18"/>
        </w:rPr>
        <w:lastRenderedPageBreak/>
        <w:t>прежние разногласия и вновь стать ед</w:t>
      </w:r>
      <w:r>
        <w:rPr>
          <w:color w:val="404040"/>
          <w:sz w:val="18"/>
        </w:rPr>
        <w:t xml:space="preserve">иным государством. Теперь перед местными экономистами стоит важная задача: определить, к каким последствиям приведёт слияние двух таких непохожих стран в одну. Мы предлагаем вам помочь </w:t>
      </w:r>
      <w:proofErr w:type="spellStart"/>
      <w:r>
        <w:rPr>
          <w:color w:val="404040"/>
          <w:sz w:val="18"/>
        </w:rPr>
        <w:t>абсурдистанским</w:t>
      </w:r>
      <w:proofErr w:type="spellEnd"/>
      <w:r>
        <w:rPr>
          <w:color w:val="404040"/>
          <w:sz w:val="18"/>
        </w:rPr>
        <w:t xml:space="preserve"> экономистам изучить этот вопрос на примере неравенства доходов в столице государства.</w:t>
      </w:r>
    </w:p>
    <w:p w14:paraId="03DE5434" w14:textId="77777777" w:rsidR="000B58C4" w:rsidRDefault="0090787A">
      <w:pPr>
        <w:pStyle w:val="2"/>
        <w:ind w:left="15"/>
      </w:pPr>
      <w:r>
        <w:t>Вопрос 1</w:t>
      </w:r>
    </w:p>
    <w:p w14:paraId="0350F0B0" w14:textId="77777777" w:rsidR="000B58C4" w:rsidRDefault="0090787A">
      <w:pPr>
        <w:spacing w:after="246" w:line="295" w:lineRule="auto"/>
        <w:ind w:left="5" w:right="31" w:firstLine="70"/>
        <w:jc w:val="both"/>
      </w:pPr>
      <w:r>
        <w:rPr>
          <w:color w:val="404040"/>
          <w:sz w:val="18"/>
        </w:rPr>
        <w:t xml:space="preserve">В Южном </w:t>
      </w:r>
      <w:proofErr w:type="spellStart"/>
      <w:r>
        <w:rPr>
          <w:color w:val="404040"/>
          <w:sz w:val="18"/>
        </w:rPr>
        <w:t>Абсурдабаде</w:t>
      </w:r>
      <w:proofErr w:type="spellEnd"/>
      <w:r>
        <w:rPr>
          <w:color w:val="404040"/>
          <w:sz w:val="18"/>
        </w:rPr>
        <w:t xml:space="preserve"> уже много лет основным работодателем является огромный машиностроительный завод. Поэтому население здесь разделено ровно на две группы: рабочих и инженеров. Рабочих в городе проживает 800 тысяч, а инженеров – 200 тысяч. В то же время зарплата каждого рабочего в год составляет всего 300 фунтиков в год, а вот годовая зарплата каждого инженера составляет 800 фунтиков. Внутри обеих групп населения доходы распределены полностью равномерно. Помогите экономистам найти величину коэффициента Джини в Южно</w:t>
      </w:r>
      <w:r>
        <w:rPr>
          <w:color w:val="404040"/>
          <w:sz w:val="18"/>
        </w:rPr>
        <w:t xml:space="preserve">м </w:t>
      </w:r>
      <w:proofErr w:type="spellStart"/>
      <w:r>
        <w:rPr>
          <w:color w:val="404040"/>
          <w:sz w:val="18"/>
        </w:rPr>
        <w:t>Абсурдабаде</w:t>
      </w:r>
      <w:proofErr w:type="spellEnd"/>
      <w:r>
        <w:rPr>
          <w:color w:val="404040"/>
          <w:sz w:val="18"/>
        </w:rPr>
        <w:t>. Ответ округлите, если это необходимо, до второго знака после запятой.</w:t>
      </w:r>
    </w:p>
    <w:p w14:paraId="532E4057" w14:textId="77777777" w:rsidR="000B58C4" w:rsidRDefault="0090787A">
      <w:pPr>
        <w:pStyle w:val="2"/>
        <w:ind w:left="15"/>
      </w:pPr>
      <w:r>
        <w:t>Вопрос 2</w:t>
      </w:r>
    </w:p>
    <w:p w14:paraId="3067307C" w14:textId="77777777" w:rsidR="000B58C4" w:rsidRDefault="0090787A">
      <w:pPr>
        <w:spacing w:after="246" w:line="295" w:lineRule="auto"/>
        <w:ind w:left="5" w:right="31" w:firstLine="54"/>
        <w:jc w:val="both"/>
      </w:pPr>
      <w:r>
        <w:rPr>
          <w:b/>
          <w:color w:val="404040"/>
          <w:sz w:val="18"/>
        </w:rPr>
        <w:t xml:space="preserve">     </w:t>
      </w:r>
      <w:r>
        <w:rPr>
          <w:color w:val="404040"/>
          <w:sz w:val="18"/>
        </w:rPr>
        <w:t xml:space="preserve">В Северном </w:t>
      </w:r>
      <w:proofErr w:type="spellStart"/>
      <w:r>
        <w:rPr>
          <w:color w:val="404040"/>
          <w:sz w:val="18"/>
        </w:rPr>
        <w:t>Абсурдабаде</w:t>
      </w:r>
      <w:proofErr w:type="spellEnd"/>
      <w:r>
        <w:rPr>
          <w:color w:val="404040"/>
          <w:sz w:val="18"/>
        </w:rPr>
        <w:t xml:space="preserve"> правительство не проводило централизованную экономическую политику, поэтому население города очень неоднородно, и его доходы могут сильно различаться. Известно, что кривая Лоренца, отражающая распределение доходов в городе, задаётся </w:t>
      </w:r>
      <w:proofErr w:type="gramStart"/>
      <w:r>
        <w:rPr>
          <w:color w:val="404040"/>
          <w:sz w:val="18"/>
        </w:rPr>
        <w:t>уравнением ,</w:t>
      </w:r>
      <w:proofErr w:type="gramEnd"/>
      <w:r>
        <w:rPr>
          <w:color w:val="404040"/>
          <w:sz w:val="18"/>
        </w:rPr>
        <w:t xml:space="preserve"> </w:t>
      </w:r>
      <w:proofErr w:type="gramStart"/>
      <w:r>
        <w:rPr>
          <w:color w:val="404040"/>
          <w:sz w:val="18"/>
        </w:rPr>
        <w:t>где  –</w:t>
      </w:r>
      <w:proofErr w:type="gramEnd"/>
      <w:r>
        <w:rPr>
          <w:color w:val="404040"/>
          <w:sz w:val="18"/>
        </w:rPr>
        <w:t xml:space="preserve"> доля беднейшей группы населения в общем населении города, </w:t>
      </w:r>
      <w:proofErr w:type="gramStart"/>
      <w:r>
        <w:rPr>
          <w:color w:val="404040"/>
          <w:sz w:val="18"/>
        </w:rPr>
        <w:t>а  –</w:t>
      </w:r>
      <w:proofErr w:type="gramEnd"/>
      <w:r>
        <w:rPr>
          <w:color w:val="404040"/>
          <w:sz w:val="18"/>
        </w:rPr>
        <w:t xml:space="preserve"> доля принадлежащего этой группе дохода. Экономисты снова просят вашей помощи: чему равен коэффициент Джини в Северном </w:t>
      </w:r>
      <w:proofErr w:type="spellStart"/>
      <w:r>
        <w:rPr>
          <w:color w:val="404040"/>
          <w:sz w:val="18"/>
        </w:rPr>
        <w:t>Абсурдабаде</w:t>
      </w:r>
      <w:proofErr w:type="spellEnd"/>
      <w:r>
        <w:rPr>
          <w:color w:val="404040"/>
          <w:sz w:val="18"/>
        </w:rPr>
        <w:t>? Ответ округлите, если это необходимо, до в</w:t>
      </w:r>
      <w:r>
        <w:rPr>
          <w:color w:val="404040"/>
          <w:sz w:val="18"/>
        </w:rPr>
        <w:t>торого знака после запятой.</w:t>
      </w:r>
    </w:p>
    <w:p w14:paraId="01BBDE97" w14:textId="77777777" w:rsidR="000B58C4" w:rsidRDefault="0090787A">
      <w:pPr>
        <w:pStyle w:val="2"/>
        <w:ind w:left="15"/>
      </w:pPr>
      <w:r>
        <w:t>Вопрос 3</w:t>
      </w:r>
    </w:p>
    <w:p w14:paraId="1F56FCA8" w14:textId="77777777" w:rsidR="000B58C4" w:rsidRDefault="0090787A">
      <w:pPr>
        <w:spacing w:after="513" w:line="295" w:lineRule="auto"/>
        <w:ind w:left="15" w:right="31" w:hanging="10"/>
        <w:jc w:val="both"/>
      </w:pPr>
      <w:r>
        <w:rPr>
          <w:color w:val="404040"/>
          <w:sz w:val="18"/>
        </w:rPr>
        <w:t xml:space="preserve">И вот, объединение двух государств увенчалось успехом, а стену, разделявшую столицу пополам, полностью снесли. Теперь перед экономистами стоит финальная задача: найти коэффициент Джини в едином </w:t>
      </w:r>
      <w:proofErr w:type="spellStart"/>
      <w:r>
        <w:rPr>
          <w:color w:val="404040"/>
          <w:sz w:val="18"/>
        </w:rPr>
        <w:t>Абсурдабаде</w:t>
      </w:r>
      <w:proofErr w:type="spellEnd"/>
      <w:r>
        <w:rPr>
          <w:color w:val="404040"/>
          <w:sz w:val="18"/>
        </w:rPr>
        <w:t xml:space="preserve">. Данные статистики говорят, что к моменту объединения население Северного и Южного </w:t>
      </w:r>
      <w:proofErr w:type="spellStart"/>
      <w:r>
        <w:rPr>
          <w:color w:val="404040"/>
          <w:sz w:val="18"/>
        </w:rPr>
        <w:t>Абсурдабада</w:t>
      </w:r>
      <w:proofErr w:type="spellEnd"/>
      <w:r>
        <w:rPr>
          <w:color w:val="404040"/>
          <w:sz w:val="18"/>
        </w:rPr>
        <w:t xml:space="preserve"> было одинаковым; более того, совокупный доход населения в обоих городах был одним и тем же! Пользуясь этой информацией, помогите экономистам найти требуемый коэффициент. Ответ округлите, если это необходимо, до второго знака после запятой.</w:t>
      </w:r>
    </w:p>
    <w:p w14:paraId="67277C8B" w14:textId="77777777" w:rsidR="000B58C4" w:rsidRDefault="0090787A">
      <w:pPr>
        <w:spacing w:after="349" w:line="354" w:lineRule="auto"/>
        <w:ind w:left="15" w:right="69" w:hanging="10"/>
        <w:jc w:val="both"/>
      </w:pPr>
      <w:r>
        <w:rPr>
          <w:color w:val="333333"/>
          <w:sz w:val="18"/>
        </w:rPr>
        <w:t>Вопрос 1. Ответ округлите, если это необходимо, до второго знака после запятой.</w:t>
      </w:r>
    </w:p>
    <w:p w14:paraId="70E1C439" w14:textId="77777777" w:rsidR="000B58C4" w:rsidRDefault="0090787A">
      <w:pPr>
        <w:spacing w:after="194" w:line="265" w:lineRule="auto"/>
        <w:ind w:left="15" w:hanging="10"/>
        <w:jc w:val="both"/>
      </w:pPr>
      <w:r>
        <w:rPr>
          <w:color w:val="333333"/>
          <w:sz w:val="14"/>
        </w:rPr>
        <w:t>Правильный ответ:</w:t>
      </w:r>
    </w:p>
    <w:p w14:paraId="2031B5D8" w14:textId="77777777" w:rsidR="000B58C4" w:rsidRDefault="0090787A">
      <w:pPr>
        <w:pStyle w:val="3"/>
        <w:ind w:left="204"/>
      </w:pPr>
      <w:r>
        <w:t>0.2</w:t>
      </w:r>
    </w:p>
    <w:p w14:paraId="2E19F21E" w14:textId="77777777" w:rsidR="000B58C4" w:rsidRDefault="0090787A">
      <w:pPr>
        <w:spacing w:after="1036" w:line="265" w:lineRule="auto"/>
        <w:ind w:left="15" w:hanging="10"/>
      </w:pPr>
      <w:r>
        <w:rPr>
          <w:color w:val="1A96F6"/>
          <w:sz w:val="18"/>
        </w:rPr>
        <w:t>9 баллов</w:t>
      </w:r>
    </w:p>
    <w:p w14:paraId="346A29CA" w14:textId="77777777" w:rsidR="000B58C4" w:rsidRDefault="0090787A">
      <w:pPr>
        <w:spacing w:after="349" w:line="354" w:lineRule="auto"/>
        <w:ind w:left="15" w:right="69" w:hanging="10"/>
        <w:jc w:val="both"/>
      </w:pPr>
      <w:r>
        <w:rPr>
          <w:color w:val="333333"/>
          <w:sz w:val="18"/>
        </w:rPr>
        <w:t>Вопрос 2. Ответ округлите, если это необходимо, до второго знака после запятой.</w:t>
      </w:r>
    </w:p>
    <w:p w14:paraId="67D1E965" w14:textId="77777777" w:rsidR="000B58C4" w:rsidRDefault="0090787A">
      <w:pPr>
        <w:spacing w:after="194" w:line="265" w:lineRule="auto"/>
        <w:ind w:left="15" w:hanging="10"/>
        <w:jc w:val="both"/>
      </w:pPr>
      <w:r>
        <w:rPr>
          <w:color w:val="333333"/>
          <w:sz w:val="14"/>
        </w:rPr>
        <w:t>Правильный ответ:</w:t>
      </w:r>
    </w:p>
    <w:p w14:paraId="7AF3BEAD" w14:textId="77777777" w:rsidR="000B58C4" w:rsidRDefault="0090787A">
      <w:pPr>
        <w:pStyle w:val="3"/>
        <w:ind w:left="204"/>
      </w:pPr>
      <w:r>
        <w:t>0.33</w:t>
      </w:r>
    </w:p>
    <w:p w14:paraId="73E6DDC4" w14:textId="77777777" w:rsidR="000B58C4" w:rsidRDefault="0090787A">
      <w:pPr>
        <w:spacing w:after="1036" w:line="265" w:lineRule="auto"/>
        <w:ind w:left="15" w:hanging="10"/>
      </w:pPr>
      <w:r>
        <w:rPr>
          <w:color w:val="1A96F6"/>
          <w:sz w:val="18"/>
        </w:rPr>
        <w:t>9 баллов</w:t>
      </w:r>
    </w:p>
    <w:p w14:paraId="7AD6B032" w14:textId="77777777" w:rsidR="000B58C4" w:rsidRDefault="0090787A">
      <w:pPr>
        <w:spacing w:after="0"/>
        <w:ind w:left="-839" w:right="11093"/>
      </w:pPr>
      <w:r>
        <w:rPr>
          <w:noProof/>
        </w:rPr>
        <w:lastRenderedPageBreak/>
        <mc:AlternateContent>
          <mc:Choice Requires="wpg">
            <w:drawing>
              <wp:anchor distT="0" distB="0" distL="114300" distR="114300" simplePos="0" relativeHeight="251668480" behindDoc="0" locked="0" layoutInCell="1" allowOverlap="1" wp14:anchorId="5FF3AFBF" wp14:editId="22AA1478">
                <wp:simplePos x="0" y="0"/>
                <wp:positionH relativeFrom="page">
                  <wp:posOffset>252984</wp:posOffset>
                </wp:positionH>
                <wp:positionV relativeFrom="page">
                  <wp:posOffset>-13691</wp:posOffset>
                </wp:positionV>
                <wp:extent cx="7062215" cy="10706076"/>
                <wp:effectExtent l="0" t="0" r="0" b="0"/>
                <wp:wrapTopAndBottom/>
                <wp:docPr id="10403" name="Group 10403"/>
                <wp:cNvGraphicFramePr/>
                <a:graphic xmlns:a="http://schemas.openxmlformats.org/drawingml/2006/main">
                  <a:graphicData uri="http://schemas.microsoft.com/office/word/2010/wordprocessingGroup">
                    <wpg:wgp>
                      <wpg:cNvGrpSpPr/>
                      <wpg:grpSpPr>
                        <a:xfrm>
                          <a:off x="0" y="0"/>
                          <a:ext cx="7062215" cy="10706076"/>
                          <a:chOff x="0" y="0"/>
                          <a:chExt cx="7062215" cy="10706076"/>
                        </a:xfrm>
                      </wpg:grpSpPr>
                      <wps:wsp>
                        <wps:cNvPr id="2416" name="Shape 2416"/>
                        <wps:cNvSpPr/>
                        <wps:spPr>
                          <a:xfrm>
                            <a:off x="0" y="13704"/>
                            <a:ext cx="7062215" cy="10692372"/>
                          </a:xfrm>
                          <a:custGeom>
                            <a:avLst/>
                            <a:gdLst/>
                            <a:ahLst/>
                            <a:cxnLst/>
                            <a:rect l="0" t="0" r="0" b="0"/>
                            <a:pathLst>
                              <a:path w="7062215" h="10692372">
                                <a:moveTo>
                                  <a:pt x="0" y="0"/>
                                </a:moveTo>
                                <a:lnTo>
                                  <a:pt x="7062215" y="0"/>
                                </a:lnTo>
                                <a:lnTo>
                                  <a:pt x="7062215" y="10692372"/>
                                </a:lnTo>
                                <a:lnTo>
                                  <a:pt x="6896482" y="10692372"/>
                                </a:lnTo>
                                <a:lnTo>
                                  <a:pt x="6896482" y="5715"/>
                                </a:lnTo>
                                <a:lnTo>
                                  <a:pt x="164211" y="5715"/>
                                </a:lnTo>
                                <a:lnTo>
                                  <a:pt x="164211" y="10692372"/>
                                </a:lnTo>
                                <a:lnTo>
                                  <a:pt x="0" y="106923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239" name="Shape 12239"/>
                        <wps:cNvSpPr/>
                        <wps:spPr>
                          <a:xfrm>
                            <a:off x="158496" y="13705"/>
                            <a:ext cx="6743699" cy="10692371"/>
                          </a:xfrm>
                          <a:custGeom>
                            <a:avLst/>
                            <a:gdLst/>
                            <a:ahLst/>
                            <a:cxnLst/>
                            <a:rect l="0" t="0" r="0" b="0"/>
                            <a:pathLst>
                              <a:path w="6743699" h="10692371">
                                <a:moveTo>
                                  <a:pt x="0" y="0"/>
                                </a:moveTo>
                                <a:lnTo>
                                  <a:pt x="6743699" y="0"/>
                                </a:lnTo>
                                <a:lnTo>
                                  <a:pt x="6743699" y="10692371"/>
                                </a:lnTo>
                                <a:lnTo>
                                  <a:pt x="0" y="1069237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8" name="Rectangle 2418"/>
                        <wps:cNvSpPr/>
                        <wps:spPr>
                          <a:xfrm>
                            <a:off x="292799" y="0"/>
                            <a:ext cx="5547626" cy="224070"/>
                          </a:xfrm>
                          <a:prstGeom prst="rect">
                            <a:avLst/>
                          </a:prstGeom>
                          <a:ln>
                            <a:noFill/>
                          </a:ln>
                        </wps:spPr>
                        <wps:txbx>
                          <w:txbxContent>
                            <w:p w14:paraId="0A8FE57E" w14:textId="77777777" w:rsidR="000B58C4" w:rsidRDefault="0090787A">
                              <w:r>
                                <w:rPr>
                                  <w:color w:val="333333"/>
                                  <w:w w:val="106"/>
                                  <w:sz w:val="18"/>
                                </w:rPr>
                                <w:t>Вопрос 3.</w:t>
                              </w:r>
                              <w:r>
                                <w:rPr>
                                  <w:color w:val="333333"/>
                                  <w:spacing w:val="-8"/>
                                  <w:w w:val="106"/>
                                  <w:sz w:val="18"/>
                                </w:rPr>
                                <w:t xml:space="preserve"> </w:t>
                              </w:r>
                              <w:r>
                                <w:rPr>
                                  <w:color w:val="333333"/>
                                  <w:w w:val="106"/>
                                  <w:sz w:val="18"/>
                                </w:rPr>
                                <w:t>Ответ округлите,</w:t>
                              </w:r>
                              <w:r>
                                <w:rPr>
                                  <w:color w:val="333333"/>
                                  <w:spacing w:val="-8"/>
                                  <w:w w:val="106"/>
                                  <w:sz w:val="18"/>
                                </w:rPr>
                                <w:t xml:space="preserve"> </w:t>
                              </w:r>
                              <w:r>
                                <w:rPr>
                                  <w:color w:val="333333"/>
                                  <w:w w:val="106"/>
                                  <w:sz w:val="18"/>
                                </w:rPr>
                                <w:t>если это необходимо,</w:t>
                              </w:r>
                              <w:r>
                                <w:rPr>
                                  <w:color w:val="333333"/>
                                  <w:spacing w:val="-8"/>
                                  <w:w w:val="106"/>
                                  <w:sz w:val="18"/>
                                </w:rPr>
                                <w:t xml:space="preserve"> </w:t>
                              </w:r>
                              <w:r>
                                <w:rPr>
                                  <w:color w:val="333333"/>
                                  <w:w w:val="106"/>
                                  <w:sz w:val="18"/>
                                </w:rPr>
                                <w:t>до второго знака после запятой.</w:t>
                              </w:r>
                            </w:p>
                          </w:txbxContent>
                        </wps:txbx>
                        <wps:bodyPr horzOverflow="overflow" vert="horz" lIns="0" tIns="0" rIns="0" bIns="0" rtlCol="0">
                          <a:noAutofit/>
                        </wps:bodyPr>
                      </wps:wsp>
                      <wps:wsp>
                        <wps:cNvPr id="2419" name="Rectangle 2419"/>
                        <wps:cNvSpPr/>
                        <wps:spPr>
                          <a:xfrm>
                            <a:off x="292799" y="440519"/>
                            <a:ext cx="1040174" cy="179252"/>
                          </a:xfrm>
                          <a:prstGeom prst="rect">
                            <a:avLst/>
                          </a:prstGeom>
                          <a:ln>
                            <a:noFill/>
                          </a:ln>
                        </wps:spPr>
                        <wps:txbx>
                          <w:txbxContent>
                            <w:p w14:paraId="060A2A53" w14:textId="77777777" w:rsidR="000B58C4" w:rsidRDefault="0090787A">
                              <w:r>
                                <w:rPr>
                                  <w:color w:val="333333"/>
                                  <w:w w:val="106"/>
                                  <w:sz w:val="14"/>
                                </w:rPr>
                                <w:t>Правильный ответ:</w:t>
                              </w:r>
                            </w:p>
                          </w:txbxContent>
                        </wps:txbx>
                        <wps:bodyPr horzOverflow="overflow" vert="horz" lIns="0" tIns="0" rIns="0" bIns="0" rtlCol="0">
                          <a:noAutofit/>
                        </wps:bodyPr>
                      </wps:wsp>
                      <wps:wsp>
                        <wps:cNvPr id="2420" name="Shape 2420"/>
                        <wps:cNvSpPr/>
                        <wps:spPr>
                          <a:xfrm>
                            <a:off x="298514" y="610915"/>
                            <a:ext cx="3183255" cy="257175"/>
                          </a:xfrm>
                          <a:custGeom>
                            <a:avLst/>
                            <a:gdLst/>
                            <a:ahLst/>
                            <a:cxnLst/>
                            <a:rect l="0" t="0" r="0" b="0"/>
                            <a:pathLst>
                              <a:path w="3183255" h="257175">
                                <a:moveTo>
                                  <a:pt x="0" y="231465"/>
                                </a:moveTo>
                                <a:lnTo>
                                  <a:pt x="0" y="25722"/>
                                </a:lnTo>
                                <a:cubicBezTo>
                                  <a:pt x="0" y="22312"/>
                                  <a:pt x="653" y="19025"/>
                                  <a:pt x="1958" y="15863"/>
                                </a:cubicBezTo>
                                <a:cubicBezTo>
                                  <a:pt x="3263" y="12712"/>
                                  <a:pt x="5121" y="9922"/>
                                  <a:pt x="7532" y="7528"/>
                                </a:cubicBezTo>
                                <a:cubicBezTo>
                                  <a:pt x="9944" y="5122"/>
                                  <a:pt x="12725" y="3249"/>
                                  <a:pt x="15876" y="1947"/>
                                </a:cubicBezTo>
                                <a:cubicBezTo>
                                  <a:pt x="19027" y="657"/>
                                  <a:pt x="22307" y="0"/>
                                  <a:pt x="25717" y="0"/>
                                </a:cubicBezTo>
                                <a:lnTo>
                                  <a:pt x="3157537" y="0"/>
                                </a:lnTo>
                                <a:cubicBezTo>
                                  <a:pt x="3160948" y="0"/>
                                  <a:pt x="3164228" y="657"/>
                                  <a:pt x="3167379" y="1947"/>
                                </a:cubicBezTo>
                                <a:cubicBezTo>
                                  <a:pt x="3170529" y="3249"/>
                                  <a:pt x="3173310" y="5122"/>
                                  <a:pt x="3175722" y="7528"/>
                                </a:cubicBezTo>
                                <a:cubicBezTo>
                                  <a:pt x="3178134" y="9922"/>
                                  <a:pt x="3179992" y="12712"/>
                                  <a:pt x="3181297" y="15863"/>
                                </a:cubicBezTo>
                                <a:cubicBezTo>
                                  <a:pt x="3182602" y="19025"/>
                                  <a:pt x="3183254" y="22312"/>
                                  <a:pt x="3183255" y="25722"/>
                                </a:cubicBezTo>
                                <a:lnTo>
                                  <a:pt x="3183255" y="231465"/>
                                </a:lnTo>
                                <a:cubicBezTo>
                                  <a:pt x="3183254" y="234863"/>
                                  <a:pt x="3182602" y="238137"/>
                                  <a:pt x="3181297" y="241288"/>
                                </a:cubicBezTo>
                                <a:cubicBezTo>
                                  <a:pt x="3179992" y="244438"/>
                                  <a:pt x="3178134" y="247216"/>
                                  <a:pt x="3175722" y="249634"/>
                                </a:cubicBezTo>
                                <a:cubicBezTo>
                                  <a:pt x="3173310" y="252040"/>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40"/>
                                  <a:pt x="7532" y="249634"/>
                                </a:cubicBezTo>
                                <a:cubicBezTo>
                                  <a:pt x="5121" y="247216"/>
                                  <a:pt x="3263" y="244438"/>
                                  <a:pt x="1958" y="241288"/>
                                </a:cubicBezTo>
                                <a:cubicBezTo>
                                  <a:pt x="653" y="238137"/>
                                  <a:pt x="0" y="234863"/>
                                  <a:pt x="0" y="231465"/>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421" name="Rectangle 2421"/>
                        <wps:cNvSpPr/>
                        <wps:spPr>
                          <a:xfrm>
                            <a:off x="412814" y="686247"/>
                            <a:ext cx="228150" cy="179269"/>
                          </a:xfrm>
                          <a:prstGeom prst="rect">
                            <a:avLst/>
                          </a:prstGeom>
                          <a:ln>
                            <a:noFill/>
                          </a:ln>
                        </wps:spPr>
                        <wps:txbx>
                          <w:txbxContent>
                            <w:p w14:paraId="440B1C6F" w14:textId="77777777" w:rsidR="000B58C4" w:rsidRDefault="0090787A">
                              <w:r>
                                <w:rPr>
                                  <w:b/>
                                  <w:color w:val="4A4A4A"/>
                                  <w:w w:val="106"/>
                                  <w:sz w:val="14"/>
                                </w:rPr>
                                <w:t>0.29</w:t>
                              </w:r>
                            </w:p>
                          </w:txbxContent>
                        </wps:txbx>
                        <wps:bodyPr horzOverflow="overflow" vert="horz" lIns="0" tIns="0" rIns="0" bIns="0" rtlCol="0">
                          <a:noAutofit/>
                        </wps:bodyPr>
                      </wps:wsp>
                      <wps:wsp>
                        <wps:cNvPr id="2422" name="Rectangle 2422"/>
                        <wps:cNvSpPr/>
                        <wps:spPr>
                          <a:xfrm>
                            <a:off x="292799" y="994408"/>
                            <a:ext cx="83762" cy="224070"/>
                          </a:xfrm>
                          <a:prstGeom prst="rect">
                            <a:avLst/>
                          </a:prstGeom>
                          <a:ln>
                            <a:noFill/>
                          </a:ln>
                        </wps:spPr>
                        <wps:txbx>
                          <w:txbxContent>
                            <w:p w14:paraId="5BE64A4A" w14:textId="77777777" w:rsidR="000B58C4" w:rsidRDefault="0090787A">
                              <w:r>
                                <w:rPr>
                                  <w:color w:val="1A96F6"/>
                                  <w:w w:val="108"/>
                                  <w:sz w:val="18"/>
                                </w:rPr>
                                <w:t>9</w:t>
                              </w:r>
                            </w:p>
                          </w:txbxContent>
                        </wps:txbx>
                        <wps:bodyPr horzOverflow="overflow" vert="horz" lIns="0" tIns="0" rIns="0" bIns="0" rtlCol="0">
                          <a:noAutofit/>
                        </wps:bodyPr>
                      </wps:wsp>
                      <wps:wsp>
                        <wps:cNvPr id="2423" name="Rectangle 2423"/>
                        <wps:cNvSpPr/>
                        <wps:spPr>
                          <a:xfrm>
                            <a:off x="355842" y="994408"/>
                            <a:ext cx="34204" cy="224070"/>
                          </a:xfrm>
                          <a:prstGeom prst="rect">
                            <a:avLst/>
                          </a:prstGeom>
                          <a:ln>
                            <a:noFill/>
                          </a:ln>
                        </wps:spPr>
                        <wps:txbx>
                          <w:txbxContent>
                            <w:p w14:paraId="621DDE30" w14:textId="77777777" w:rsidR="000B58C4" w:rsidRDefault="0090787A">
                              <w:r>
                                <w:rPr>
                                  <w:color w:val="1A96F6"/>
                                  <w:sz w:val="18"/>
                                </w:rPr>
                                <w:t xml:space="preserve"> </w:t>
                              </w:r>
                            </w:p>
                          </w:txbxContent>
                        </wps:txbx>
                        <wps:bodyPr horzOverflow="overflow" vert="horz" lIns="0" tIns="0" rIns="0" bIns="0" rtlCol="0">
                          <a:noAutofit/>
                        </wps:bodyPr>
                      </wps:wsp>
                      <wps:wsp>
                        <wps:cNvPr id="2424" name="Rectangle 2424"/>
                        <wps:cNvSpPr/>
                        <wps:spPr>
                          <a:xfrm>
                            <a:off x="381560" y="994408"/>
                            <a:ext cx="476579" cy="224070"/>
                          </a:xfrm>
                          <a:prstGeom prst="rect">
                            <a:avLst/>
                          </a:prstGeom>
                          <a:ln>
                            <a:noFill/>
                          </a:ln>
                        </wps:spPr>
                        <wps:txbx>
                          <w:txbxContent>
                            <w:p w14:paraId="2782529E" w14:textId="77777777" w:rsidR="000B58C4" w:rsidRDefault="0090787A">
                              <w:r>
                                <w:rPr>
                                  <w:color w:val="1A96F6"/>
                                  <w:w w:val="104"/>
                                  <w:sz w:val="18"/>
                                </w:rPr>
                                <w:t>баллов</w:t>
                              </w:r>
                            </w:p>
                          </w:txbxContent>
                        </wps:txbx>
                        <wps:bodyPr horzOverflow="overflow" vert="horz" lIns="0" tIns="0" rIns="0" bIns="0" rtlCol="0">
                          <a:noAutofit/>
                        </wps:bodyPr>
                      </wps:wsp>
                      <wps:wsp>
                        <wps:cNvPr id="2425" name="Rectangle 2425"/>
                        <wps:cNvSpPr/>
                        <wps:spPr>
                          <a:xfrm>
                            <a:off x="292799" y="1143447"/>
                            <a:ext cx="1022418" cy="179269"/>
                          </a:xfrm>
                          <a:prstGeom prst="rect">
                            <a:avLst/>
                          </a:prstGeom>
                          <a:ln>
                            <a:noFill/>
                          </a:ln>
                        </wps:spPr>
                        <wps:txbx>
                          <w:txbxContent>
                            <w:p w14:paraId="48E61503" w14:textId="77777777" w:rsidR="000B58C4" w:rsidRDefault="0090787A">
                              <w:r>
                                <w:rPr>
                                  <w:color w:val="333333"/>
                                  <w:w w:val="104"/>
                                  <w:sz w:val="14"/>
                                </w:rPr>
                                <w:t>За решение задачи</w:t>
                              </w:r>
                            </w:p>
                          </w:txbxContent>
                        </wps:txbx>
                        <wps:bodyPr horzOverflow="overflow" vert="horz" lIns="0" tIns="0" rIns="0" bIns="0" rtlCol="0">
                          <a:noAutofit/>
                        </wps:bodyPr>
                      </wps:wsp>
                      <wps:wsp>
                        <wps:cNvPr id="2426" name="Rectangle 2426"/>
                        <wps:cNvSpPr/>
                        <wps:spPr>
                          <a:xfrm>
                            <a:off x="1061555" y="1143447"/>
                            <a:ext cx="27363" cy="179269"/>
                          </a:xfrm>
                          <a:prstGeom prst="rect">
                            <a:avLst/>
                          </a:prstGeom>
                          <a:ln>
                            <a:noFill/>
                          </a:ln>
                        </wps:spPr>
                        <wps:txbx>
                          <w:txbxContent>
                            <w:p w14:paraId="2B8BEB1F" w14:textId="77777777" w:rsidR="000B58C4" w:rsidRDefault="0090787A">
                              <w:r>
                                <w:rPr>
                                  <w:color w:val="333333"/>
                                  <w:sz w:val="14"/>
                                </w:rPr>
                                <w:t xml:space="preserve"> </w:t>
                              </w:r>
                            </w:p>
                          </w:txbxContent>
                        </wps:txbx>
                        <wps:bodyPr horzOverflow="overflow" vert="horz" lIns="0" tIns="0" rIns="0" bIns="0" rtlCol="0">
                          <a:noAutofit/>
                        </wps:bodyPr>
                      </wps:wsp>
                      <wps:wsp>
                        <wps:cNvPr id="2427" name="Rectangle 2427"/>
                        <wps:cNvSpPr/>
                        <wps:spPr>
                          <a:xfrm>
                            <a:off x="1082183" y="1143447"/>
                            <a:ext cx="124169" cy="179269"/>
                          </a:xfrm>
                          <a:prstGeom prst="rect">
                            <a:avLst/>
                          </a:prstGeom>
                          <a:ln>
                            <a:noFill/>
                          </a:ln>
                        </wps:spPr>
                        <wps:txbx>
                          <w:txbxContent>
                            <w:p w14:paraId="57508EC7" w14:textId="77777777" w:rsidR="000B58C4" w:rsidRDefault="0090787A">
                              <w:r>
                                <w:rPr>
                                  <w:b/>
                                  <w:color w:val="1A96F6"/>
                                  <w:sz w:val="14"/>
                                </w:rPr>
                                <w:t>27</w:t>
                              </w:r>
                            </w:p>
                          </w:txbxContent>
                        </wps:txbx>
                        <wps:bodyPr horzOverflow="overflow" vert="horz" lIns="0" tIns="0" rIns="0" bIns="0" rtlCol="0">
                          <a:noAutofit/>
                        </wps:bodyPr>
                      </wps:wsp>
                      <wps:wsp>
                        <wps:cNvPr id="2428" name="Rectangle 2428"/>
                        <wps:cNvSpPr/>
                        <wps:spPr>
                          <a:xfrm>
                            <a:off x="1175587" y="1143447"/>
                            <a:ext cx="25782" cy="179269"/>
                          </a:xfrm>
                          <a:prstGeom prst="rect">
                            <a:avLst/>
                          </a:prstGeom>
                          <a:ln>
                            <a:noFill/>
                          </a:ln>
                        </wps:spPr>
                        <wps:txbx>
                          <w:txbxContent>
                            <w:p w14:paraId="498E943F" w14:textId="77777777" w:rsidR="000B58C4" w:rsidRDefault="0090787A">
                              <w:r>
                                <w:rPr>
                                  <w:b/>
                                  <w:color w:val="1A96F6"/>
                                  <w:sz w:val="14"/>
                                </w:rPr>
                                <w:t xml:space="preserve"> </w:t>
                              </w:r>
                            </w:p>
                          </w:txbxContent>
                        </wps:txbx>
                        <wps:bodyPr horzOverflow="overflow" vert="horz" lIns="0" tIns="0" rIns="0" bIns="0" rtlCol="0">
                          <a:noAutofit/>
                        </wps:bodyPr>
                      </wps:wsp>
                      <wps:wsp>
                        <wps:cNvPr id="2429" name="Rectangle 2429"/>
                        <wps:cNvSpPr/>
                        <wps:spPr>
                          <a:xfrm>
                            <a:off x="1195054" y="1143447"/>
                            <a:ext cx="383452" cy="179269"/>
                          </a:xfrm>
                          <a:prstGeom prst="rect">
                            <a:avLst/>
                          </a:prstGeom>
                          <a:ln>
                            <a:noFill/>
                          </a:ln>
                        </wps:spPr>
                        <wps:txbx>
                          <w:txbxContent>
                            <w:p w14:paraId="30C74F01" w14:textId="77777777" w:rsidR="000B58C4" w:rsidRDefault="0090787A">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0403" style="width:556.08pt;height:842.998pt;position:absolute;mso-position-horizontal-relative:page;mso-position-horizontal:absolute;margin-left:19.92pt;mso-position-vertical-relative:page;margin-top:-1.07813pt;" coordsize="70622,107060">
                <v:shape id="Shape 2416" style="position:absolute;width:70622;height:106923;left:0;top:137;" coordsize="7062215,10692372" path="m0,0l7062215,0l7062215,10692372l6896482,10692372l6896482,5715l164211,5715l164211,10692372l0,10692372l0,0x">
                  <v:stroke weight="0pt" endcap="flat" joinstyle="miter" miterlimit="10" on="false" color="#000000" opacity="0"/>
                  <v:fill on="true" color="#000000" opacity="0.0784314"/>
                </v:shape>
                <v:shape id="Shape 12271" style="position:absolute;width:67436;height:106923;left:1584;top:137;" coordsize="6743699,10692371" path="m0,0l6743699,0l6743699,10692371l0,10692371l0,0">
                  <v:stroke weight="0pt" endcap="flat" joinstyle="miter" miterlimit="10" on="false" color="#000000" opacity="0"/>
                  <v:fill on="true" color="#ffffff"/>
                </v:shape>
                <v:rect id="Rectangle 2418" style="position:absolute;width:55476;height:2240;left:2927;top:0;" filled="f" stroked="f">
                  <v:textbox inset="0,0,0,0">
                    <w:txbxContent>
                      <w:p>
                        <w:pPr>
                          <w:spacing w:before="0" w:after="160" w:line="259" w:lineRule="auto"/>
                        </w:pPr>
                        <w:r>
                          <w:rPr>
                            <w:rFonts w:cs="Calibri" w:hAnsi="Calibri" w:eastAsia="Calibri" w:ascii="Calibri"/>
                            <w:color w:val="333333"/>
                            <w:w w:val="106"/>
                            <w:sz w:val="18"/>
                          </w:rPr>
                          <w:t xml:space="preserve">Вопрос 3.</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Ответ округлите,</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если это необходимо,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до второго знака после запятой.</w:t>
                        </w:r>
                      </w:p>
                    </w:txbxContent>
                  </v:textbox>
                </v:rect>
                <v:rect id="Rectangle 2419"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420" style="position:absolute;width:31832;height:2571;left:2985;top:6109;" coordsize="3183255,257175" path="m0,231465l0,25722c0,22312,653,19025,1958,15863c3263,12712,5121,9922,7532,7528c9944,5122,12725,3249,15876,1947c19027,657,22307,0,25717,0l3157537,0c3160948,0,3164228,657,3167379,1947c3170529,3249,3173310,5122,3175722,7528c3178134,9922,3179992,12712,3181297,15863c3182602,19025,3183254,22312,3183255,25722l3183255,231465c3183254,234863,3182602,238137,3181297,241288c3179992,244438,3178134,247216,3175722,249634c3173310,252040,3170529,253901,3167379,255203c3164228,256505,3160948,257163,3157537,257175l25717,257175c22307,257163,19027,256505,15876,255203c12725,253901,9944,252040,7532,249634c5121,247216,3263,244438,1958,241288c653,238137,0,234863,0,231465x">
                  <v:stroke weight="0.45pt" endcap="flat" joinstyle="miter" miterlimit="4" on="true" color="#b8b8b8"/>
                  <v:fill on="false" color="#000000" opacity="0"/>
                </v:shape>
                <v:rect id="Rectangle 2421" style="position:absolute;width:2281;height:1792;left:4128;top:6862;" filled="f" stroked="f">
                  <v:textbox inset="0,0,0,0">
                    <w:txbxContent>
                      <w:p>
                        <w:pPr>
                          <w:spacing w:before="0" w:after="160" w:line="259" w:lineRule="auto"/>
                        </w:pPr>
                        <w:r>
                          <w:rPr>
                            <w:rFonts w:cs="Calibri" w:hAnsi="Calibri" w:eastAsia="Calibri" w:ascii="Calibri"/>
                            <w:b w:val="1"/>
                            <w:color w:val="4a4a4a"/>
                            <w:w w:val="106"/>
                            <w:sz w:val="14"/>
                          </w:rPr>
                          <w:t xml:space="preserve">0.29</w:t>
                        </w:r>
                      </w:p>
                    </w:txbxContent>
                  </v:textbox>
                </v:rect>
                <v:rect id="Rectangle 2422"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423"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424"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425"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426"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427"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428"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429"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r>
        <w:br w:type="page"/>
      </w:r>
    </w:p>
    <w:p w14:paraId="19326215" w14:textId="77777777" w:rsidR="000B58C4" w:rsidRDefault="0090787A">
      <w:pPr>
        <w:pStyle w:val="1"/>
        <w:tabs>
          <w:tab w:val="right" w:pos="10254"/>
        </w:tabs>
        <w:ind w:left="0" w:firstLine="0"/>
      </w:pPr>
      <w:r>
        <w:lastRenderedPageBreak/>
        <w:t>Великая стена. Вариант №2</w:t>
      </w:r>
      <w:r>
        <w:tab/>
      </w:r>
      <w:r>
        <w:rPr>
          <w:b w:val="0"/>
          <w:color w:val="1A96F6"/>
          <w:sz w:val="16"/>
        </w:rPr>
        <w:t>#1145772</w:t>
      </w:r>
    </w:p>
    <w:p w14:paraId="3CE9731B" w14:textId="77777777" w:rsidR="000B58C4" w:rsidRDefault="0090787A">
      <w:pPr>
        <w:spacing w:after="246" w:line="295" w:lineRule="auto"/>
        <w:ind w:left="15" w:right="31" w:hanging="10"/>
        <w:jc w:val="both"/>
      </w:pPr>
      <w:r>
        <w:rPr>
          <w:noProof/>
        </w:rPr>
        <mc:AlternateContent>
          <mc:Choice Requires="wpg">
            <w:drawing>
              <wp:anchor distT="0" distB="0" distL="114300" distR="114300" simplePos="0" relativeHeight="251669504" behindDoc="1" locked="0" layoutInCell="1" allowOverlap="1" wp14:anchorId="71E01083" wp14:editId="3BE67863">
                <wp:simplePos x="0" y="0"/>
                <wp:positionH relativeFrom="column">
                  <wp:posOffset>-279824</wp:posOffset>
                </wp:positionH>
                <wp:positionV relativeFrom="paragraph">
                  <wp:posOffset>-289197</wp:posOffset>
                </wp:positionV>
                <wp:extent cx="7062215" cy="10692372"/>
                <wp:effectExtent l="0" t="0" r="0" b="0"/>
                <wp:wrapNone/>
                <wp:docPr id="10493" name="Group 10493"/>
                <wp:cNvGraphicFramePr/>
                <a:graphic xmlns:a="http://schemas.openxmlformats.org/drawingml/2006/main">
                  <a:graphicData uri="http://schemas.microsoft.com/office/word/2010/wordprocessingGroup">
                    <wpg:wgp>
                      <wpg:cNvGrpSpPr/>
                      <wpg:grpSpPr>
                        <a:xfrm>
                          <a:off x="0" y="0"/>
                          <a:ext cx="7062215" cy="10692372"/>
                          <a:chOff x="0" y="0"/>
                          <a:chExt cx="7062215" cy="10692372"/>
                        </a:xfrm>
                      </wpg:grpSpPr>
                      <wps:wsp>
                        <wps:cNvPr id="2435" name="Shape 2435"/>
                        <wps:cNvSpPr/>
                        <wps:spPr>
                          <a:xfrm>
                            <a:off x="0" y="0"/>
                            <a:ext cx="7062215" cy="10692372"/>
                          </a:xfrm>
                          <a:custGeom>
                            <a:avLst/>
                            <a:gdLst/>
                            <a:ahLst/>
                            <a:cxnLst/>
                            <a:rect l="0" t="0" r="0" b="0"/>
                            <a:pathLst>
                              <a:path w="7062215" h="10692372">
                                <a:moveTo>
                                  <a:pt x="0" y="0"/>
                                </a:moveTo>
                                <a:lnTo>
                                  <a:pt x="7062215" y="0"/>
                                </a:lnTo>
                                <a:lnTo>
                                  <a:pt x="7062215" y="10692372"/>
                                </a:lnTo>
                                <a:lnTo>
                                  <a:pt x="6896482" y="10692372"/>
                                </a:lnTo>
                                <a:lnTo>
                                  <a:pt x="6896482" y="5715"/>
                                </a:lnTo>
                                <a:lnTo>
                                  <a:pt x="164211" y="5715"/>
                                </a:lnTo>
                                <a:lnTo>
                                  <a:pt x="164211" y="10692372"/>
                                </a:lnTo>
                                <a:lnTo>
                                  <a:pt x="0" y="106923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303" name="Shape 12303"/>
                        <wps:cNvSpPr/>
                        <wps:spPr>
                          <a:xfrm>
                            <a:off x="158496" y="0"/>
                            <a:ext cx="6743699" cy="10692371"/>
                          </a:xfrm>
                          <a:custGeom>
                            <a:avLst/>
                            <a:gdLst/>
                            <a:ahLst/>
                            <a:cxnLst/>
                            <a:rect l="0" t="0" r="0" b="0"/>
                            <a:pathLst>
                              <a:path w="6743699" h="10692371">
                                <a:moveTo>
                                  <a:pt x="0" y="0"/>
                                </a:moveTo>
                                <a:lnTo>
                                  <a:pt x="6743699" y="0"/>
                                </a:lnTo>
                                <a:lnTo>
                                  <a:pt x="6743699" y="10692371"/>
                                </a:lnTo>
                                <a:lnTo>
                                  <a:pt x="0" y="1069237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04" name="Shape 12304"/>
                        <wps:cNvSpPr/>
                        <wps:spPr>
                          <a:xfrm>
                            <a:off x="409956" y="7652396"/>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305" name="Shape 12305"/>
                        <wps:cNvSpPr/>
                        <wps:spPr>
                          <a:xfrm>
                            <a:off x="409956" y="9464043"/>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39" name="Shape 2439"/>
                        <wps:cNvSpPr/>
                        <wps:spPr>
                          <a:xfrm>
                            <a:off x="6224968" y="2865"/>
                            <a:ext cx="537211" cy="165733"/>
                          </a:xfrm>
                          <a:custGeom>
                            <a:avLst/>
                            <a:gdLst/>
                            <a:ahLst/>
                            <a:cxnLst/>
                            <a:rect l="0" t="0" r="0" b="0"/>
                            <a:pathLst>
                              <a:path w="537211" h="165733">
                                <a:moveTo>
                                  <a:pt x="1" y="151445"/>
                                </a:moveTo>
                                <a:lnTo>
                                  <a:pt x="1" y="14288"/>
                                </a:lnTo>
                                <a:cubicBezTo>
                                  <a:pt x="0" y="12378"/>
                                  <a:pt x="362" y="10542"/>
                                  <a:pt x="1088" y="8793"/>
                                </a:cubicBezTo>
                                <a:cubicBezTo>
                                  <a:pt x="1813" y="7045"/>
                                  <a:pt x="2845" y="5494"/>
                                  <a:pt x="4185" y="4155"/>
                                </a:cubicBezTo>
                                <a:cubicBezTo>
                                  <a:pt x="5525" y="2815"/>
                                  <a:pt x="7070" y="1798"/>
                                  <a:pt x="8820" y="1079"/>
                                </a:cubicBezTo>
                                <a:cubicBezTo>
                                  <a:pt x="10571" y="360"/>
                                  <a:pt x="12393" y="0"/>
                                  <a:pt x="14288" y="0"/>
                                </a:cubicBezTo>
                                <a:lnTo>
                                  <a:pt x="522924" y="0"/>
                                </a:lnTo>
                                <a:cubicBezTo>
                                  <a:pt x="524817" y="0"/>
                                  <a:pt x="526640" y="360"/>
                                  <a:pt x="528390" y="1079"/>
                                </a:cubicBezTo>
                                <a:cubicBezTo>
                                  <a:pt x="530140" y="1798"/>
                                  <a:pt x="531686" y="2815"/>
                                  <a:pt x="533026" y="4155"/>
                                </a:cubicBezTo>
                                <a:cubicBezTo>
                                  <a:pt x="534365" y="5494"/>
                                  <a:pt x="535398" y="7045"/>
                                  <a:pt x="536123" y="8793"/>
                                </a:cubicBezTo>
                                <a:cubicBezTo>
                                  <a:pt x="536847" y="10542"/>
                                  <a:pt x="537210" y="12378"/>
                                  <a:pt x="537211" y="14288"/>
                                </a:cubicBezTo>
                                <a:lnTo>
                                  <a:pt x="537211" y="151445"/>
                                </a:lnTo>
                                <a:cubicBezTo>
                                  <a:pt x="537210" y="153330"/>
                                  <a:pt x="536847" y="155153"/>
                                  <a:pt x="536123" y="156902"/>
                                </a:cubicBezTo>
                                <a:cubicBezTo>
                                  <a:pt x="535398" y="158651"/>
                                  <a:pt x="534365" y="160201"/>
                                  <a:pt x="533026" y="161541"/>
                                </a:cubicBezTo>
                                <a:cubicBezTo>
                                  <a:pt x="531686" y="162880"/>
                                  <a:pt x="530140" y="163897"/>
                                  <a:pt x="528390" y="164629"/>
                                </a:cubicBezTo>
                                <a:cubicBezTo>
                                  <a:pt x="526640" y="165348"/>
                                  <a:pt x="524817" y="165720"/>
                                  <a:pt x="522924" y="165733"/>
                                </a:cubicBezTo>
                                <a:lnTo>
                                  <a:pt x="14288" y="165733"/>
                                </a:lnTo>
                                <a:cubicBezTo>
                                  <a:pt x="12393" y="165720"/>
                                  <a:pt x="10571" y="165348"/>
                                  <a:pt x="8820" y="164629"/>
                                </a:cubicBezTo>
                                <a:cubicBezTo>
                                  <a:pt x="7070" y="163897"/>
                                  <a:pt x="5525" y="162880"/>
                                  <a:pt x="4185" y="161541"/>
                                </a:cubicBezTo>
                                <a:cubicBezTo>
                                  <a:pt x="2845" y="160201"/>
                                  <a:pt x="1813" y="158651"/>
                                  <a:pt x="1088" y="156902"/>
                                </a:cubicBezTo>
                                <a:cubicBezTo>
                                  <a:pt x="362" y="155153"/>
                                  <a:pt x="0" y="153330"/>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504" name="Shape 2504"/>
                        <wps:cNvSpPr/>
                        <wps:spPr>
                          <a:xfrm>
                            <a:off x="1223734" y="4386208"/>
                            <a:ext cx="64411" cy="51389"/>
                          </a:xfrm>
                          <a:custGeom>
                            <a:avLst/>
                            <a:gdLst/>
                            <a:ahLst/>
                            <a:cxnLst/>
                            <a:rect l="0" t="0" r="0" b="0"/>
                            <a:pathLst>
                              <a:path w="64411" h="51389">
                                <a:moveTo>
                                  <a:pt x="43018" y="0"/>
                                </a:moveTo>
                                <a:cubicBezTo>
                                  <a:pt x="55419" y="0"/>
                                  <a:pt x="61775" y="39"/>
                                  <a:pt x="62085" y="116"/>
                                </a:cubicBezTo>
                                <a:cubicBezTo>
                                  <a:pt x="63635" y="659"/>
                                  <a:pt x="64411" y="1744"/>
                                  <a:pt x="64411" y="3372"/>
                                </a:cubicBezTo>
                                <a:cubicBezTo>
                                  <a:pt x="64411" y="5774"/>
                                  <a:pt x="63170" y="7402"/>
                                  <a:pt x="60690" y="8255"/>
                                </a:cubicBezTo>
                                <a:cubicBezTo>
                                  <a:pt x="60225" y="8410"/>
                                  <a:pt x="57551" y="8487"/>
                                  <a:pt x="52668" y="8487"/>
                                </a:cubicBezTo>
                                <a:lnTo>
                                  <a:pt x="45227" y="8487"/>
                                </a:lnTo>
                                <a:lnTo>
                                  <a:pt x="44878" y="10464"/>
                                </a:lnTo>
                                <a:cubicBezTo>
                                  <a:pt x="43948" y="16045"/>
                                  <a:pt x="43483" y="20656"/>
                                  <a:pt x="43483" y="24299"/>
                                </a:cubicBezTo>
                                <a:cubicBezTo>
                                  <a:pt x="43483" y="28330"/>
                                  <a:pt x="43832" y="31934"/>
                                  <a:pt x="44529" y="35112"/>
                                </a:cubicBezTo>
                                <a:cubicBezTo>
                                  <a:pt x="45227" y="38290"/>
                                  <a:pt x="45963" y="40770"/>
                                  <a:pt x="46738" y="42553"/>
                                </a:cubicBezTo>
                                <a:cubicBezTo>
                                  <a:pt x="47513" y="44336"/>
                                  <a:pt x="47901" y="45421"/>
                                  <a:pt x="47901" y="45808"/>
                                </a:cubicBezTo>
                                <a:cubicBezTo>
                                  <a:pt x="47901" y="47126"/>
                                  <a:pt x="47358" y="48366"/>
                                  <a:pt x="46273" y="49529"/>
                                </a:cubicBezTo>
                                <a:cubicBezTo>
                                  <a:pt x="45188" y="50691"/>
                                  <a:pt x="43793" y="51273"/>
                                  <a:pt x="42088" y="51273"/>
                                </a:cubicBezTo>
                                <a:cubicBezTo>
                                  <a:pt x="41235" y="51273"/>
                                  <a:pt x="40538" y="51157"/>
                                  <a:pt x="39995" y="50924"/>
                                </a:cubicBezTo>
                                <a:cubicBezTo>
                                  <a:pt x="39452" y="50691"/>
                                  <a:pt x="38832" y="49761"/>
                                  <a:pt x="38135" y="48133"/>
                                </a:cubicBezTo>
                                <a:cubicBezTo>
                                  <a:pt x="37437" y="46506"/>
                                  <a:pt x="36817" y="44181"/>
                                  <a:pt x="36275" y="41158"/>
                                </a:cubicBezTo>
                                <a:cubicBezTo>
                                  <a:pt x="36197" y="40460"/>
                                  <a:pt x="36158" y="38755"/>
                                  <a:pt x="36158" y="36042"/>
                                </a:cubicBezTo>
                                <a:cubicBezTo>
                                  <a:pt x="36158" y="32244"/>
                                  <a:pt x="36507" y="28175"/>
                                  <a:pt x="37205" y="23834"/>
                                </a:cubicBezTo>
                                <a:cubicBezTo>
                                  <a:pt x="37902" y="19494"/>
                                  <a:pt x="38600" y="15928"/>
                                  <a:pt x="39297" y="13138"/>
                                </a:cubicBezTo>
                                <a:cubicBezTo>
                                  <a:pt x="39995" y="10348"/>
                                  <a:pt x="40383" y="8798"/>
                                  <a:pt x="40460" y="8487"/>
                                </a:cubicBezTo>
                                <a:lnTo>
                                  <a:pt x="29066" y="8487"/>
                                </a:lnTo>
                                <a:lnTo>
                                  <a:pt x="28950" y="8953"/>
                                </a:lnTo>
                                <a:cubicBezTo>
                                  <a:pt x="28950" y="9185"/>
                                  <a:pt x="28213" y="12247"/>
                                  <a:pt x="26741" y="18137"/>
                                </a:cubicBezTo>
                                <a:cubicBezTo>
                                  <a:pt x="25268" y="24028"/>
                                  <a:pt x="23602" y="30268"/>
                                  <a:pt x="21741" y="36856"/>
                                </a:cubicBezTo>
                                <a:cubicBezTo>
                                  <a:pt x="19881" y="43444"/>
                                  <a:pt x="18680" y="47203"/>
                                  <a:pt x="18137" y="48133"/>
                                </a:cubicBezTo>
                                <a:cubicBezTo>
                                  <a:pt x="17285" y="50304"/>
                                  <a:pt x="15618" y="51389"/>
                                  <a:pt x="13138" y="51389"/>
                                </a:cubicBezTo>
                                <a:cubicBezTo>
                                  <a:pt x="10503" y="51389"/>
                                  <a:pt x="9185" y="50110"/>
                                  <a:pt x="9185" y="47552"/>
                                </a:cubicBezTo>
                                <a:lnTo>
                                  <a:pt x="9185" y="46274"/>
                                </a:lnTo>
                                <a:lnTo>
                                  <a:pt x="10696" y="43018"/>
                                </a:lnTo>
                                <a:cubicBezTo>
                                  <a:pt x="16510" y="30771"/>
                                  <a:pt x="20734" y="20191"/>
                                  <a:pt x="23369" y="11278"/>
                                </a:cubicBezTo>
                                <a:lnTo>
                                  <a:pt x="24299" y="8487"/>
                                </a:lnTo>
                                <a:lnTo>
                                  <a:pt x="20579" y="8487"/>
                                </a:lnTo>
                                <a:cubicBezTo>
                                  <a:pt x="17633" y="8487"/>
                                  <a:pt x="15541" y="8604"/>
                                  <a:pt x="14300" y="8836"/>
                                </a:cubicBezTo>
                                <a:cubicBezTo>
                                  <a:pt x="13060" y="9069"/>
                                  <a:pt x="11549" y="9805"/>
                                  <a:pt x="9766" y="11045"/>
                                </a:cubicBezTo>
                                <a:cubicBezTo>
                                  <a:pt x="8914" y="11588"/>
                                  <a:pt x="8061" y="12285"/>
                                  <a:pt x="7208" y="13138"/>
                                </a:cubicBezTo>
                                <a:cubicBezTo>
                                  <a:pt x="6356" y="13991"/>
                                  <a:pt x="5619" y="14805"/>
                                  <a:pt x="4999" y="15580"/>
                                </a:cubicBezTo>
                                <a:cubicBezTo>
                                  <a:pt x="4379" y="16355"/>
                                  <a:pt x="4030" y="16820"/>
                                  <a:pt x="3953" y="16975"/>
                                </a:cubicBezTo>
                                <a:cubicBezTo>
                                  <a:pt x="3798" y="17052"/>
                                  <a:pt x="3217" y="17091"/>
                                  <a:pt x="2209" y="17091"/>
                                </a:cubicBezTo>
                                <a:cubicBezTo>
                                  <a:pt x="736" y="17091"/>
                                  <a:pt x="0" y="16704"/>
                                  <a:pt x="0" y="15928"/>
                                </a:cubicBezTo>
                                <a:cubicBezTo>
                                  <a:pt x="0" y="15463"/>
                                  <a:pt x="736" y="14107"/>
                                  <a:pt x="2209" y="11859"/>
                                </a:cubicBezTo>
                                <a:cubicBezTo>
                                  <a:pt x="3682" y="9611"/>
                                  <a:pt x="5813" y="7208"/>
                                  <a:pt x="8604" y="4651"/>
                                </a:cubicBezTo>
                                <a:cubicBezTo>
                                  <a:pt x="11394" y="2093"/>
                                  <a:pt x="14145" y="620"/>
                                  <a:pt x="16858" y="233"/>
                                </a:cubicBezTo>
                                <a:cubicBezTo>
                                  <a:pt x="17401" y="78"/>
                                  <a:pt x="26121" y="0"/>
                                  <a:pt x="4301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05" name="Shape 2505"/>
                        <wps:cNvSpPr/>
                        <wps:spPr>
                          <a:xfrm>
                            <a:off x="1223734" y="4386208"/>
                            <a:ext cx="64411" cy="51389"/>
                          </a:xfrm>
                          <a:custGeom>
                            <a:avLst/>
                            <a:gdLst/>
                            <a:ahLst/>
                            <a:cxnLst/>
                            <a:rect l="0" t="0" r="0" b="0"/>
                            <a:pathLst>
                              <a:path w="64411" h="51389">
                                <a:moveTo>
                                  <a:pt x="13138" y="51389"/>
                                </a:moveTo>
                                <a:cubicBezTo>
                                  <a:pt x="10503" y="51389"/>
                                  <a:pt x="9185" y="50110"/>
                                  <a:pt x="9185" y="47552"/>
                                </a:cubicBezTo>
                                <a:lnTo>
                                  <a:pt x="9185" y="46274"/>
                                </a:lnTo>
                                <a:lnTo>
                                  <a:pt x="10696" y="43018"/>
                                </a:lnTo>
                                <a:cubicBezTo>
                                  <a:pt x="16510" y="30771"/>
                                  <a:pt x="20734" y="20191"/>
                                  <a:pt x="23369" y="11278"/>
                                </a:cubicBezTo>
                                <a:lnTo>
                                  <a:pt x="24299" y="8487"/>
                                </a:lnTo>
                                <a:lnTo>
                                  <a:pt x="20579" y="8487"/>
                                </a:lnTo>
                                <a:cubicBezTo>
                                  <a:pt x="17633" y="8487"/>
                                  <a:pt x="15541" y="8604"/>
                                  <a:pt x="14300" y="8836"/>
                                </a:cubicBezTo>
                                <a:cubicBezTo>
                                  <a:pt x="13060" y="9069"/>
                                  <a:pt x="11549" y="9805"/>
                                  <a:pt x="9766" y="11045"/>
                                </a:cubicBezTo>
                                <a:cubicBezTo>
                                  <a:pt x="8914" y="11588"/>
                                  <a:pt x="8061" y="12285"/>
                                  <a:pt x="7208" y="13138"/>
                                </a:cubicBezTo>
                                <a:cubicBezTo>
                                  <a:pt x="6356" y="13991"/>
                                  <a:pt x="5619" y="14805"/>
                                  <a:pt x="4999" y="15580"/>
                                </a:cubicBezTo>
                                <a:cubicBezTo>
                                  <a:pt x="4379" y="16355"/>
                                  <a:pt x="4030" y="16820"/>
                                  <a:pt x="3953" y="16975"/>
                                </a:cubicBezTo>
                                <a:cubicBezTo>
                                  <a:pt x="3798" y="17052"/>
                                  <a:pt x="3217" y="17091"/>
                                  <a:pt x="2209" y="17091"/>
                                </a:cubicBezTo>
                                <a:cubicBezTo>
                                  <a:pt x="736" y="17091"/>
                                  <a:pt x="0" y="16704"/>
                                  <a:pt x="0" y="15928"/>
                                </a:cubicBezTo>
                                <a:cubicBezTo>
                                  <a:pt x="0" y="15463"/>
                                  <a:pt x="736" y="14107"/>
                                  <a:pt x="2209" y="11859"/>
                                </a:cubicBezTo>
                                <a:cubicBezTo>
                                  <a:pt x="3682" y="9611"/>
                                  <a:pt x="5813" y="7208"/>
                                  <a:pt x="8604" y="4651"/>
                                </a:cubicBezTo>
                                <a:cubicBezTo>
                                  <a:pt x="11394" y="2093"/>
                                  <a:pt x="14145" y="620"/>
                                  <a:pt x="16858" y="233"/>
                                </a:cubicBezTo>
                                <a:cubicBezTo>
                                  <a:pt x="17401" y="78"/>
                                  <a:pt x="26121" y="0"/>
                                  <a:pt x="43018" y="0"/>
                                </a:cubicBezTo>
                                <a:cubicBezTo>
                                  <a:pt x="55419" y="0"/>
                                  <a:pt x="61775" y="39"/>
                                  <a:pt x="62085" y="116"/>
                                </a:cubicBezTo>
                                <a:cubicBezTo>
                                  <a:pt x="63635" y="659"/>
                                  <a:pt x="64411" y="1744"/>
                                  <a:pt x="64411" y="3372"/>
                                </a:cubicBezTo>
                                <a:cubicBezTo>
                                  <a:pt x="64411" y="5774"/>
                                  <a:pt x="63170" y="7402"/>
                                  <a:pt x="60690" y="8255"/>
                                </a:cubicBezTo>
                                <a:cubicBezTo>
                                  <a:pt x="60225" y="8410"/>
                                  <a:pt x="57551" y="8487"/>
                                  <a:pt x="52668" y="8487"/>
                                </a:cubicBezTo>
                                <a:lnTo>
                                  <a:pt x="45227" y="8487"/>
                                </a:lnTo>
                                <a:lnTo>
                                  <a:pt x="44878" y="10464"/>
                                </a:lnTo>
                                <a:cubicBezTo>
                                  <a:pt x="43948" y="16045"/>
                                  <a:pt x="43483" y="20656"/>
                                  <a:pt x="43483" y="24299"/>
                                </a:cubicBezTo>
                                <a:cubicBezTo>
                                  <a:pt x="43483" y="28330"/>
                                  <a:pt x="43832" y="31934"/>
                                  <a:pt x="44529" y="35112"/>
                                </a:cubicBezTo>
                                <a:cubicBezTo>
                                  <a:pt x="45227" y="38290"/>
                                  <a:pt x="45963" y="40770"/>
                                  <a:pt x="46738" y="42553"/>
                                </a:cubicBezTo>
                                <a:cubicBezTo>
                                  <a:pt x="47513" y="44336"/>
                                  <a:pt x="47901" y="45421"/>
                                  <a:pt x="47901" y="45808"/>
                                </a:cubicBezTo>
                                <a:cubicBezTo>
                                  <a:pt x="47901" y="47126"/>
                                  <a:pt x="47358" y="48366"/>
                                  <a:pt x="46273" y="49529"/>
                                </a:cubicBezTo>
                                <a:cubicBezTo>
                                  <a:pt x="45188" y="50691"/>
                                  <a:pt x="43793" y="51273"/>
                                  <a:pt x="42088" y="51273"/>
                                </a:cubicBezTo>
                                <a:cubicBezTo>
                                  <a:pt x="41235" y="51273"/>
                                  <a:pt x="40538" y="51157"/>
                                  <a:pt x="39995" y="50924"/>
                                </a:cubicBezTo>
                                <a:cubicBezTo>
                                  <a:pt x="39452" y="50691"/>
                                  <a:pt x="38832" y="49761"/>
                                  <a:pt x="38135" y="48133"/>
                                </a:cubicBezTo>
                                <a:cubicBezTo>
                                  <a:pt x="37437" y="46506"/>
                                  <a:pt x="36817" y="44181"/>
                                  <a:pt x="36275" y="41158"/>
                                </a:cubicBezTo>
                                <a:cubicBezTo>
                                  <a:pt x="36197" y="40460"/>
                                  <a:pt x="36158" y="38755"/>
                                  <a:pt x="36158" y="36042"/>
                                </a:cubicBezTo>
                                <a:cubicBezTo>
                                  <a:pt x="36158" y="32244"/>
                                  <a:pt x="36507" y="28175"/>
                                  <a:pt x="37205" y="23834"/>
                                </a:cubicBezTo>
                                <a:cubicBezTo>
                                  <a:pt x="37902" y="19494"/>
                                  <a:pt x="38600" y="15928"/>
                                  <a:pt x="39297" y="13138"/>
                                </a:cubicBezTo>
                                <a:cubicBezTo>
                                  <a:pt x="39995" y="10348"/>
                                  <a:pt x="40383" y="8798"/>
                                  <a:pt x="40460" y="8487"/>
                                </a:cubicBezTo>
                                <a:lnTo>
                                  <a:pt x="29066" y="8487"/>
                                </a:lnTo>
                                <a:lnTo>
                                  <a:pt x="28950" y="8953"/>
                                </a:lnTo>
                                <a:cubicBezTo>
                                  <a:pt x="28950" y="9185"/>
                                  <a:pt x="28213" y="12247"/>
                                  <a:pt x="26741" y="18137"/>
                                </a:cubicBezTo>
                                <a:cubicBezTo>
                                  <a:pt x="25268" y="24028"/>
                                  <a:pt x="23602" y="30268"/>
                                  <a:pt x="21741" y="36856"/>
                                </a:cubicBezTo>
                                <a:cubicBezTo>
                                  <a:pt x="19881" y="43444"/>
                                  <a:pt x="18680" y="47203"/>
                                  <a:pt x="18137" y="48133"/>
                                </a:cubicBezTo>
                                <a:cubicBezTo>
                                  <a:pt x="17285" y="50304"/>
                                  <a:pt x="15618" y="51389"/>
                                  <a:pt x="13138" y="51389"/>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06" name="Shape 2506"/>
                        <wps:cNvSpPr/>
                        <wps:spPr>
                          <a:xfrm>
                            <a:off x="1294306" y="4349120"/>
                            <a:ext cx="45111" cy="114295"/>
                          </a:xfrm>
                          <a:custGeom>
                            <a:avLst/>
                            <a:gdLst/>
                            <a:ahLst/>
                            <a:cxnLst/>
                            <a:rect l="0" t="0" r="0" b="0"/>
                            <a:pathLst>
                              <a:path w="45111" h="114295">
                                <a:moveTo>
                                  <a:pt x="42669" y="0"/>
                                </a:moveTo>
                                <a:cubicBezTo>
                                  <a:pt x="43367" y="0"/>
                                  <a:pt x="43948" y="233"/>
                                  <a:pt x="44413" y="698"/>
                                </a:cubicBezTo>
                                <a:cubicBezTo>
                                  <a:pt x="44878" y="1163"/>
                                  <a:pt x="45111" y="1705"/>
                                  <a:pt x="45111" y="2325"/>
                                </a:cubicBezTo>
                                <a:cubicBezTo>
                                  <a:pt x="45111" y="2713"/>
                                  <a:pt x="38406" y="21393"/>
                                  <a:pt x="24997" y="58365"/>
                                </a:cubicBezTo>
                                <a:cubicBezTo>
                                  <a:pt x="14940" y="86094"/>
                                  <a:pt x="8524" y="103665"/>
                                  <a:pt x="5748" y="111077"/>
                                </a:cubicBezTo>
                                <a:lnTo>
                                  <a:pt x="4499" y="114295"/>
                                </a:lnTo>
                                <a:lnTo>
                                  <a:pt x="103" y="114295"/>
                                </a:lnTo>
                                <a:lnTo>
                                  <a:pt x="0" y="114056"/>
                                </a:lnTo>
                                <a:cubicBezTo>
                                  <a:pt x="0" y="113281"/>
                                  <a:pt x="6743" y="94368"/>
                                  <a:pt x="20230" y="57319"/>
                                </a:cubicBezTo>
                                <a:cubicBezTo>
                                  <a:pt x="33717" y="20269"/>
                                  <a:pt x="40576" y="1550"/>
                                  <a:pt x="40809" y="1163"/>
                                </a:cubicBezTo>
                                <a:cubicBezTo>
                                  <a:pt x="41119" y="388"/>
                                  <a:pt x="41739" y="0"/>
                                  <a:pt x="42669"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07" name="Shape 2507"/>
                        <wps:cNvSpPr/>
                        <wps:spPr>
                          <a:xfrm>
                            <a:off x="1294306" y="4349120"/>
                            <a:ext cx="45111" cy="114359"/>
                          </a:xfrm>
                          <a:custGeom>
                            <a:avLst/>
                            <a:gdLst/>
                            <a:ahLst/>
                            <a:cxnLst/>
                            <a:rect l="0" t="0" r="0" b="0"/>
                            <a:pathLst>
                              <a:path w="45111" h="114359">
                                <a:moveTo>
                                  <a:pt x="130" y="114359"/>
                                </a:moveTo>
                                <a:lnTo>
                                  <a:pt x="0" y="114056"/>
                                </a:lnTo>
                                <a:cubicBezTo>
                                  <a:pt x="0" y="113281"/>
                                  <a:pt x="6743" y="94368"/>
                                  <a:pt x="20230" y="57319"/>
                                </a:cubicBezTo>
                                <a:cubicBezTo>
                                  <a:pt x="33717" y="20269"/>
                                  <a:pt x="40576" y="1550"/>
                                  <a:pt x="40809" y="1163"/>
                                </a:cubicBezTo>
                                <a:cubicBezTo>
                                  <a:pt x="41119" y="388"/>
                                  <a:pt x="41739" y="0"/>
                                  <a:pt x="42669" y="0"/>
                                </a:cubicBezTo>
                                <a:cubicBezTo>
                                  <a:pt x="43367" y="0"/>
                                  <a:pt x="43948" y="233"/>
                                  <a:pt x="44413" y="698"/>
                                </a:cubicBezTo>
                                <a:cubicBezTo>
                                  <a:pt x="44878" y="1163"/>
                                  <a:pt x="45111" y="1705"/>
                                  <a:pt x="45111" y="2325"/>
                                </a:cubicBezTo>
                                <a:cubicBezTo>
                                  <a:pt x="45111" y="2713"/>
                                  <a:pt x="38406" y="21393"/>
                                  <a:pt x="24997" y="58365"/>
                                </a:cubicBezTo>
                                <a:cubicBezTo>
                                  <a:pt x="14940" y="86094"/>
                                  <a:pt x="8524" y="103665"/>
                                  <a:pt x="5748" y="111077"/>
                                </a:cubicBezTo>
                                <a:lnTo>
                                  <a:pt x="4474" y="114359"/>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08" name="Shape 2508"/>
                        <wps:cNvSpPr/>
                        <wps:spPr>
                          <a:xfrm>
                            <a:off x="1349183" y="4384138"/>
                            <a:ext cx="18079" cy="32996"/>
                          </a:xfrm>
                          <a:custGeom>
                            <a:avLst/>
                            <a:gdLst/>
                            <a:ahLst/>
                            <a:cxnLst/>
                            <a:rect l="0" t="0" r="0" b="0"/>
                            <a:pathLst>
                              <a:path w="18079" h="32996">
                                <a:moveTo>
                                  <a:pt x="18079" y="0"/>
                                </a:moveTo>
                                <a:lnTo>
                                  <a:pt x="18079" y="8174"/>
                                </a:lnTo>
                                <a:lnTo>
                                  <a:pt x="5348" y="27532"/>
                                </a:lnTo>
                                <a:lnTo>
                                  <a:pt x="18021" y="27648"/>
                                </a:lnTo>
                                <a:lnTo>
                                  <a:pt x="18079" y="27648"/>
                                </a:lnTo>
                                <a:lnTo>
                                  <a:pt x="18079" y="32996"/>
                                </a:lnTo>
                                <a:lnTo>
                                  <a:pt x="0" y="32996"/>
                                </a:lnTo>
                                <a:lnTo>
                                  <a:pt x="0" y="27648"/>
                                </a:lnTo>
                                <a:lnTo>
                                  <a:pt x="17556" y="791"/>
                                </a:lnTo>
                                <a:lnTo>
                                  <a:pt x="18079"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09" name="Shape 2509"/>
                        <wps:cNvSpPr/>
                        <wps:spPr>
                          <a:xfrm>
                            <a:off x="1367262" y="4357608"/>
                            <a:ext cx="33426" cy="78711"/>
                          </a:xfrm>
                          <a:custGeom>
                            <a:avLst/>
                            <a:gdLst/>
                            <a:ahLst/>
                            <a:cxnLst/>
                            <a:rect l="0" t="0" r="0" b="0"/>
                            <a:pathLst>
                              <a:path w="33426" h="78711">
                                <a:moveTo>
                                  <a:pt x="19939" y="0"/>
                                </a:moveTo>
                                <a:lnTo>
                                  <a:pt x="22032" y="0"/>
                                </a:lnTo>
                                <a:lnTo>
                                  <a:pt x="22730" y="698"/>
                                </a:lnTo>
                                <a:lnTo>
                                  <a:pt x="22730" y="54179"/>
                                </a:lnTo>
                                <a:lnTo>
                                  <a:pt x="33426" y="54179"/>
                                </a:lnTo>
                                <a:lnTo>
                                  <a:pt x="33426" y="59527"/>
                                </a:lnTo>
                                <a:lnTo>
                                  <a:pt x="22730" y="59527"/>
                                </a:lnTo>
                                <a:lnTo>
                                  <a:pt x="22730" y="65457"/>
                                </a:lnTo>
                                <a:cubicBezTo>
                                  <a:pt x="22730" y="68635"/>
                                  <a:pt x="22730" y="70495"/>
                                  <a:pt x="22730" y="71038"/>
                                </a:cubicBezTo>
                                <a:cubicBezTo>
                                  <a:pt x="22730" y="71580"/>
                                  <a:pt x="22962" y="72045"/>
                                  <a:pt x="23427" y="72433"/>
                                </a:cubicBezTo>
                                <a:cubicBezTo>
                                  <a:pt x="24047" y="72975"/>
                                  <a:pt x="26256" y="73285"/>
                                  <a:pt x="30054" y="73363"/>
                                </a:cubicBezTo>
                                <a:lnTo>
                                  <a:pt x="33426" y="73363"/>
                                </a:lnTo>
                                <a:lnTo>
                                  <a:pt x="33426" y="78711"/>
                                </a:lnTo>
                                <a:lnTo>
                                  <a:pt x="32380" y="78711"/>
                                </a:lnTo>
                                <a:cubicBezTo>
                                  <a:pt x="30985" y="78479"/>
                                  <a:pt x="25985" y="78362"/>
                                  <a:pt x="17381" y="78362"/>
                                </a:cubicBezTo>
                                <a:cubicBezTo>
                                  <a:pt x="8390" y="78362"/>
                                  <a:pt x="3197" y="78479"/>
                                  <a:pt x="1802" y="78711"/>
                                </a:cubicBezTo>
                                <a:lnTo>
                                  <a:pt x="756" y="78711"/>
                                </a:lnTo>
                                <a:lnTo>
                                  <a:pt x="756" y="73363"/>
                                </a:lnTo>
                                <a:lnTo>
                                  <a:pt x="4360" y="73363"/>
                                </a:lnTo>
                                <a:cubicBezTo>
                                  <a:pt x="5910" y="73363"/>
                                  <a:pt x="6957" y="73363"/>
                                  <a:pt x="7499" y="73363"/>
                                </a:cubicBezTo>
                                <a:cubicBezTo>
                                  <a:pt x="8042" y="73363"/>
                                  <a:pt x="8700" y="73285"/>
                                  <a:pt x="9476" y="73130"/>
                                </a:cubicBezTo>
                                <a:cubicBezTo>
                                  <a:pt x="10251" y="72975"/>
                                  <a:pt x="10793" y="72782"/>
                                  <a:pt x="11103" y="72549"/>
                                </a:cubicBezTo>
                                <a:cubicBezTo>
                                  <a:pt x="11413" y="72317"/>
                                  <a:pt x="11685" y="72006"/>
                                  <a:pt x="11917" y="71619"/>
                                </a:cubicBezTo>
                                <a:cubicBezTo>
                                  <a:pt x="11995" y="71464"/>
                                  <a:pt x="12033" y="69371"/>
                                  <a:pt x="12033" y="65341"/>
                                </a:cubicBezTo>
                                <a:lnTo>
                                  <a:pt x="12033" y="59527"/>
                                </a:lnTo>
                                <a:lnTo>
                                  <a:pt x="0" y="59527"/>
                                </a:lnTo>
                                <a:lnTo>
                                  <a:pt x="0" y="54179"/>
                                </a:lnTo>
                                <a:lnTo>
                                  <a:pt x="12731" y="54179"/>
                                </a:lnTo>
                                <a:lnTo>
                                  <a:pt x="12731" y="15347"/>
                                </a:lnTo>
                                <a:lnTo>
                                  <a:pt x="0" y="34705"/>
                                </a:lnTo>
                                <a:lnTo>
                                  <a:pt x="0" y="26531"/>
                                </a:lnTo>
                                <a:lnTo>
                                  <a:pt x="12876" y="7063"/>
                                </a:lnTo>
                                <a:cubicBezTo>
                                  <a:pt x="15880" y="2548"/>
                                  <a:pt x="17420" y="271"/>
                                  <a:pt x="17498" y="233"/>
                                </a:cubicBezTo>
                                <a:cubicBezTo>
                                  <a:pt x="17653" y="78"/>
                                  <a:pt x="18467" y="0"/>
                                  <a:pt x="19939"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10" name="Shape 2510"/>
                        <wps:cNvSpPr/>
                        <wps:spPr>
                          <a:xfrm>
                            <a:off x="1349183" y="4357608"/>
                            <a:ext cx="51505" cy="78711"/>
                          </a:xfrm>
                          <a:custGeom>
                            <a:avLst/>
                            <a:gdLst/>
                            <a:ahLst/>
                            <a:cxnLst/>
                            <a:rect l="0" t="0" r="0" b="0"/>
                            <a:pathLst>
                              <a:path w="51505" h="78711">
                                <a:moveTo>
                                  <a:pt x="50459" y="78711"/>
                                </a:moveTo>
                                <a:cubicBezTo>
                                  <a:pt x="49064" y="78479"/>
                                  <a:pt x="44064" y="78362"/>
                                  <a:pt x="35461" y="78362"/>
                                </a:cubicBezTo>
                                <a:cubicBezTo>
                                  <a:pt x="26470" y="78362"/>
                                  <a:pt x="21276" y="78479"/>
                                  <a:pt x="19881" y="78711"/>
                                </a:cubicBezTo>
                                <a:lnTo>
                                  <a:pt x="18835" y="78711"/>
                                </a:lnTo>
                                <a:lnTo>
                                  <a:pt x="18835" y="73363"/>
                                </a:lnTo>
                                <a:lnTo>
                                  <a:pt x="22439" y="73363"/>
                                </a:lnTo>
                                <a:cubicBezTo>
                                  <a:pt x="23989" y="73363"/>
                                  <a:pt x="25036" y="73363"/>
                                  <a:pt x="25578" y="73363"/>
                                </a:cubicBezTo>
                                <a:cubicBezTo>
                                  <a:pt x="26121" y="73363"/>
                                  <a:pt x="26780" y="73285"/>
                                  <a:pt x="27555" y="73130"/>
                                </a:cubicBezTo>
                                <a:cubicBezTo>
                                  <a:pt x="28330" y="72975"/>
                                  <a:pt x="28872" y="72782"/>
                                  <a:pt x="29182" y="72549"/>
                                </a:cubicBezTo>
                                <a:cubicBezTo>
                                  <a:pt x="29492" y="72317"/>
                                  <a:pt x="29764" y="72006"/>
                                  <a:pt x="29996" y="71619"/>
                                </a:cubicBezTo>
                                <a:cubicBezTo>
                                  <a:pt x="30074" y="71464"/>
                                  <a:pt x="30113" y="69371"/>
                                  <a:pt x="30113" y="65341"/>
                                </a:cubicBezTo>
                                <a:lnTo>
                                  <a:pt x="30113" y="59527"/>
                                </a:lnTo>
                                <a:lnTo>
                                  <a:pt x="0" y="59527"/>
                                </a:lnTo>
                                <a:lnTo>
                                  <a:pt x="0" y="54179"/>
                                </a:lnTo>
                                <a:lnTo>
                                  <a:pt x="17556" y="27322"/>
                                </a:lnTo>
                                <a:cubicBezTo>
                                  <a:pt x="29415" y="9340"/>
                                  <a:pt x="35422" y="310"/>
                                  <a:pt x="35577" y="233"/>
                                </a:cubicBezTo>
                                <a:cubicBezTo>
                                  <a:pt x="35732" y="78"/>
                                  <a:pt x="36546" y="0"/>
                                  <a:pt x="38018" y="0"/>
                                </a:cubicBezTo>
                                <a:lnTo>
                                  <a:pt x="40111" y="0"/>
                                </a:lnTo>
                                <a:lnTo>
                                  <a:pt x="40809" y="698"/>
                                </a:lnTo>
                                <a:lnTo>
                                  <a:pt x="40809" y="54179"/>
                                </a:lnTo>
                                <a:lnTo>
                                  <a:pt x="51505" y="54179"/>
                                </a:lnTo>
                                <a:lnTo>
                                  <a:pt x="51505" y="59527"/>
                                </a:lnTo>
                                <a:lnTo>
                                  <a:pt x="40809" y="59527"/>
                                </a:lnTo>
                                <a:lnTo>
                                  <a:pt x="40809" y="65457"/>
                                </a:lnTo>
                                <a:cubicBezTo>
                                  <a:pt x="40809" y="68635"/>
                                  <a:pt x="40809" y="70495"/>
                                  <a:pt x="40809" y="71038"/>
                                </a:cubicBezTo>
                                <a:cubicBezTo>
                                  <a:pt x="40809" y="71580"/>
                                  <a:pt x="41041" y="72045"/>
                                  <a:pt x="41506" y="72433"/>
                                </a:cubicBezTo>
                                <a:cubicBezTo>
                                  <a:pt x="42127" y="72975"/>
                                  <a:pt x="44335" y="73285"/>
                                  <a:pt x="48133" y="73363"/>
                                </a:cubicBezTo>
                                <a:lnTo>
                                  <a:pt x="51505" y="73363"/>
                                </a:lnTo>
                                <a:lnTo>
                                  <a:pt x="51505" y="78711"/>
                                </a:lnTo>
                                <a:lnTo>
                                  <a:pt x="50459" y="7871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11" name="Shape 2511"/>
                        <wps:cNvSpPr/>
                        <wps:spPr>
                          <a:xfrm>
                            <a:off x="1354531" y="4372954"/>
                            <a:ext cx="25462" cy="38833"/>
                          </a:xfrm>
                          <a:custGeom>
                            <a:avLst/>
                            <a:gdLst/>
                            <a:ahLst/>
                            <a:cxnLst/>
                            <a:rect l="0" t="0" r="0" b="0"/>
                            <a:pathLst>
                              <a:path w="25462" h="38833">
                                <a:moveTo>
                                  <a:pt x="25462" y="38833"/>
                                </a:moveTo>
                                <a:lnTo>
                                  <a:pt x="25462" y="0"/>
                                </a:lnTo>
                                <a:lnTo>
                                  <a:pt x="0" y="38716"/>
                                </a:lnTo>
                                <a:lnTo>
                                  <a:pt x="12673" y="38833"/>
                                </a:lnTo>
                                <a:lnTo>
                                  <a:pt x="25462" y="38833"/>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21" name="Shape 2521"/>
                        <wps:cNvSpPr/>
                        <wps:spPr>
                          <a:xfrm>
                            <a:off x="298514" y="6763706"/>
                            <a:ext cx="3183255" cy="257175"/>
                          </a:xfrm>
                          <a:custGeom>
                            <a:avLst/>
                            <a:gdLst/>
                            <a:ahLst/>
                            <a:cxnLst/>
                            <a:rect l="0" t="0" r="0" b="0"/>
                            <a:pathLst>
                              <a:path w="3183255" h="257175">
                                <a:moveTo>
                                  <a:pt x="0" y="231465"/>
                                </a:moveTo>
                                <a:lnTo>
                                  <a:pt x="0" y="25722"/>
                                </a:lnTo>
                                <a:cubicBezTo>
                                  <a:pt x="0" y="22287"/>
                                  <a:pt x="653" y="19013"/>
                                  <a:pt x="1958" y="15863"/>
                                </a:cubicBezTo>
                                <a:cubicBezTo>
                                  <a:pt x="3263" y="12700"/>
                                  <a:pt x="5121" y="9922"/>
                                  <a:pt x="7532" y="7528"/>
                                </a:cubicBezTo>
                                <a:cubicBezTo>
                                  <a:pt x="9944" y="5110"/>
                                  <a:pt x="12725" y="3249"/>
                                  <a:pt x="15876" y="1947"/>
                                </a:cubicBezTo>
                                <a:cubicBezTo>
                                  <a:pt x="19027" y="645"/>
                                  <a:pt x="22307" y="0"/>
                                  <a:pt x="25717" y="0"/>
                                </a:cubicBezTo>
                                <a:lnTo>
                                  <a:pt x="3157537" y="0"/>
                                </a:lnTo>
                                <a:cubicBezTo>
                                  <a:pt x="3160948" y="0"/>
                                  <a:pt x="3164228" y="645"/>
                                  <a:pt x="3167379" y="1947"/>
                                </a:cubicBezTo>
                                <a:cubicBezTo>
                                  <a:pt x="3170529" y="3249"/>
                                  <a:pt x="3173310" y="5110"/>
                                  <a:pt x="3175722" y="7528"/>
                                </a:cubicBezTo>
                                <a:cubicBezTo>
                                  <a:pt x="3178134" y="9922"/>
                                  <a:pt x="3179992" y="12700"/>
                                  <a:pt x="3181297" y="15863"/>
                                </a:cubicBezTo>
                                <a:cubicBezTo>
                                  <a:pt x="3182602" y="19013"/>
                                  <a:pt x="3183254" y="22287"/>
                                  <a:pt x="3183255" y="25722"/>
                                </a:cubicBezTo>
                                <a:lnTo>
                                  <a:pt x="3183255" y="231465"/>
                                </a:lnTo>
                                <a:cubicBezTo>
                                  <a:pt x="3183254" y="234863"/>
                                  <a:pt x="3182602" y="238137"/>
                                  <a:pt x="3181297" y="241275"/>
                                </a:cubicBezTo>
                                <a:cubicBezTo>
                                  <a:pt x="3179992" y="244425"/>
                                  <a:pt x="3178134" y="247216"/>
                                  <a:pt x="3175722" y="249634"/>
                                </a:cubicBezTo>
                                <a:cubicBezTo>
                                  <a:pt x="3173310" y="252028"/>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28"/>
                                  <a:pt x="7532" y="249634"/>
                                </a:cubicBezTo>
                                <a:cubicBezTo>
                                  <a:pt x="5121" y="247216"/>
                                  <a:pt x="3263" y="244425"/>
                                  <a:pt x="1958" y="241275"/>
                                </a:cubicBezTo>
                                <a:cubicBezTo>
                                  <a:pt x="653" y="238137"/>
                                  <a:pt x="0" y="234863"/>
                                  <a:pt x="0" y="231465"/>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528" name="Shape 2528"/>
                        <wps:cNvSpPr/>
                        <wps:spPr>
                          <a:xfrm>
                            <a:off x="298514" y="8569648"/>
                            <a:ext cx="3183255" cy="262892"/>
                          </a:xfrm>
                          <a:custGeom>
                            <a:avLst/>
                            <a:gdLst/>
                            <a:ahLst/>
                            <a:cxnLst/>
                            <a:rect l="0" t="0" r="0" b="0"/>
                            <a:pathLst>
                              <a:path w="3183255" h="262892">
                                <a:moveTo>
                                  <a:pt x="0" y="237170"/>
                                </a:moveTo>
                                <a:lnTo>
                                  <a:pt x="0" y="25722"/>
                                </a:lnTo>
                                <a:cubicBezTo>
                                  <a:pt x="0" y="22299"/>
                                  <a:pt x="653" y="19025"/>
                                  <a:pt x="1958" y="15863"/>
                                </a:cubicBezTo>
                                <a:cubicBezTo>
                                  <a:pt x="3263" y="12700"/>
                                  <a:pt x="5121" y="9922"/>
                                  <a:pt x="7532" y="7516"/>
                                </a:cubicBezTo>
                                <a:cubicBezTo>
                                  <a:pt x="9944" y="5097"/>
                                  <a:pt x="12725" y="3249"/>
                                  <a:pt x="15876" y="1947"/>
                                </a:cubicBezTo>
                                <a:cubicBezTo>
                                  <a:pt x="19027" y="645"/>
                                  <a:pt x="22307" y="0"/>
                                  <a:pt x="25717" y="0"/>
                                </a:cubicBezTo>
                                <a:lnTo>
                                  <a:pt x="3157537" y="0"/>
                                </a:lnTo>
                                <a:cubicBezTo>
                                  <a:pt x="3160948" y="0"/>
                                  <a:pt x="3164228" y="645"/>
                                  <a:pt x="3167379" y="1947"/>
                                </a:cubicBezTo>
                                <a:cubicBezTo>
                                  <a:pt x="3170529" y="3249"/>
                                  <a:pt x="3173310" y="5097"/>
                                  <a:pt x="3175722" y="7516"/>
                                </a:cubicBezTo>
                                <a:cubicBezTo>
                                  <a:pt x="3178134" y="9922"/>
                                  <a:pt x="3179992" y="12700"/>
                                  <a:pt x="3181297" y="15863"/>
                                </a:cubicBezTo>
                                <a:cubicBezTo>
                                  <a:pt x="3182602" y="19025"/>
                                  <a:pt x="3183254" y="22299"/>
                                  <a:pt x="3183255" y="25722"/>
                                </a:cubicBezTo>
                                <a:lnTo>
                                  <a:pt x="3183255" y="237170"/>
                                </a:lnTo>
                                <a:cubicBezTo>
                                  <a:pt x="3183254" y="240581"/>
                                  <a:pt x="3182602" y="243842"/>
                                  <a:pt x="3181297" y="247005"/>
                                </a:cubicBezTo>
                                <a:cubicBezTo>
                                  <a:pt x="3179992" y="250155"/>
                                  <a:pt x="3178134" y="252933"/>
                                  <a:pt x="3175722" y="255352"/>
                                </a:cubicBezTo>
                                <a:cubicBezTo>
                                  <a:pt x="3173310" y="257770"/>
                                  <a:pt x="3170529" y="259618"/>
                                  <a:pt x="3167379" y="260921"/>
                                </a:cubicBezTo>
                                <a:cubicBezTo>
                                  <a:pt x="3164228" y="262235"/>
                                  <a:pt x="3160948" y="262880"/>
                                  <a:pt x="3157537" y="262892"/>
                                </a:cubicBezTo>
                                <a:lnTo>
                                  <a:pt x="25717" y="262892"/>
                                </a:lnTo>
                                <a:cubicBezTo>
                                  <a:pt x="22307" y="262880"/>
                                  <a:pt x="19027" y="262235"/>
                                  <a:pt x="15876" y="260921"/>
                                </a:cubicBezTo>
                                <a:cubicBezTo>
                                  <a:pt x="12725" y="259618"/>
                                  <a:pt x="9944" y="257770"/>
                                  <a:pt x="7532" y="255352"/>
                                </a:cubicBezTo>
                                <a:cubicBezTo>
                                  <a:pt x="5121" y="252933"/>
                                  <a:pt x="3263" y="250155"/>
                                  <a:pt x="1958" y="247005"/>
                                </a:cubicBezTo>
                                <a:cubicBezTo>
                                  <a:pt x="653" y="243842"/>
                                  <a:pt x="0" y="240581"/>
                                  <a:pt x="0" y="237170"/>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493" style="width:556.08pt;height:841.919pt;position:absolute;z-index:-2147483575;mso-position-horizontal-relative:text;mso-position-horizontal:absolute;margin-left:-22.0335pt;mso-position-vertical-relative:text;margin-top:-22.7715pt;" coordsize="70622,106923">
                <v:shape id="Shape 2435" style="position:absolute;width:70622;height:106923;left:0;top:0;" coordsize="7062215,10692372" path="m0,0l7062215,0l7062215,10692372l6896482,10692372l6896482,5715l164211,5715l164211,10692372l0,10692372l0,0x">
                  <v:stroke weight="0pt" endcap="flat" joinstyle="miter" miterlimit="10" on="false" color="#000000" opacity="0"/>
                  <v:fill on="true" color="#000000" opacity="0.0784314"/>
                </v:shape>
                <v:shape id="Shape 12306" style="position:absolute;width:67436;height:106923;left:1584;top:0;" coordsize="6743699,10692371" path="m0,0l6743699,0l6743699,10692371l0,10692371l0,0">
                  <v:stroke weight="0pt" endcap="flat" joinstyle="miter" miterlimit="10" on="false" color="#000000" opacity="0"/>
                  <v:fill on="true" color="#ffffff"/>
                </v:shape>
                <v:shape id="Shape 12307" style="position:absolute;width:62407;height:228;left:4099;top:76523;" coordsize="6240780,22858" path="m0,0l6240780,0l6240780,22858l0,22858l0,0">
                  <v:stroke weight="0pt" endcap="flat" joinstyle="miter" miterlimit="10" on="false" color="#000000" opacity="0"/>
                  <v:fill on="true" color="#f6f7fb"/>
                </v:shape>
                <v:shape id="Shape 12308" style="position:absolute;width:62407;height:228;left:4099;top:94640;" coordsize="6240780,22858" path="m0,0l6240780,0l6240780,22858l0,22858l0,0">
                  <v:stroke weight="0pt" endcap="flat" joinstyle="miter" miterlimit="10" on="false" color="#000000" opacity="0"/>
                  <v:fill on="true" color="#f6f7fb"/>
                </v:shape>
                <v:shape id="Shape 2439" style="position:absolute;width:5372;height:1657;left:62249;top:28;" coordsize="537211,165733" path="m1,151445l1,14288c0,12378,362,10542,1088,8793c1813,7045,2845,5494,4185,4155c5525,2815,7070,1798,8820,1079c10571,360,12393,0,14288,0l522924,0c524817,0,526640,360,528390,1079c530140,1798,531686,2815,533026,4155c534365,5494,535398,7045,536123,8793c536847,10542,537210,12378,537211,14288l537211,151445c537210,153330,536847,155153,536123,156902c535398,158651,534365,160201,533026,161541c531686,162880,530140,163897,528390,164629c526640,165348,524817,165720,522924,165733l14288,165733c12393,165720,10571,165348,8820,164629c7070,163897,5525,162880,4185,161541c2845,160201,1813,158651,1088,156902c362,155153,0,153330,1,151445x">
                  <v:stroke weight="0.45pt" endcap="flat" joinstyle="miter" miterlimit="4" on="true" color="#1a96f6"/>
                  <v:fill on="false" color="#000000" opacity="0"/>
                </v:shape>
                <v:shape id="Shape 2504" style="position:absolute;width:644;height:513;left:12237;top:43862;" coordsize="64411,51389" path="m43018,0c55419,0,61775,39,62085,116c63635,659,64411,1744,64411,3372c64411,5774,63170,7402,60690,8255c60225,8410,57551,8487,52668,8487l45227,8487l44878,10464c43948,16045,43483,20656,43483,24299c43483,28330,43832,31934,44529,35112c45227,38290,45963,40770,46738,42553c47513,44336,47901,45421,47901,45808c47901,47126,47358,48366,46273,49529c45188,50691,43793,51273,42088,51273c41235,51273,40538,51157,39995,50924c39452,50691,38832,49761,38135,48133c37437,46506,36817,44181,36275,41158c36197,40460,36158,38755,36158,36042c36158,32244,36507,28175,37205,23834c37902,19494,38600,15928,39297,13138c39995,10348,40383,8798,40460,8487l29066,8487l28950,8953c28950,9185,28213,12247,26741,18137c25268,24028,23602,30268,21741,36856c19881,43444,18680,47203,18137,48133c17285,50304,15618,51389,13138,51389c10503,51389,9185,50110,9185,47552l9185,46274l10696,43018c16510,30771,20734,20191,23369,11278l24299,8487l20579,8487c17633,8487,15541,8604,14300,8836c13060,9069,11549,9805,9766,11045c8914,11588,8061,12285,7208,13138c6356,13991,5619,14805,4999,15580c4379,16355,4030,16820,3953,16975c3798,17052,3217,17091,2209,17091c736,17091,0,16704,0,15928c0,15463,736,14107,2209,11859c3682,9611,5813,7208,8604,4651c11394,2093,14145,620,16858,233c17401,78,26121,0,43018,0x">
                  <v:stroke weight="0pt" endcap="flat" joinstyle="miter" miterlimit="10" on="false" color="#000000" opacity="0"/>
                  <v:fill on="true" color="#404040"/>
                </v:shape>
                <v:shape id="Shape 2505" style="position:absolute;width:644;height:513;left:12237;top:43862;" coordsize="64411,51389" path="m13138,51389c10503,51389,9185,50110,9185,47552l9185,46274l10696,43018c16510,30771,20734,20191,23369,11278l24299,8487l20579,8487c17633,8487,15541,8604,14300,8836c13060,9069,11549,9805,9766,11045c8914,11588,8061,12285,7208,13138c6356,13991,5619,14805,4999,15580c4379,16355,4030,16820,3953,16975c3798,17052,3217,17091,2209,17091c736,17091,0,16704,0,15928c0,15463,736,14107,2209,11859c3682,9611,5813,7208,8604,4651c11394,2093,14145,620,16858,233c17401,78,26121,0,43018,0c55419,0,61775,39,62085,116c63635,659,64411,1744,64411,3372c64411,5774,63170,7402,60690,8255c60225,8410,57551,8487,52668,8487l45227,8487l44878,10464c43948,16045,43483,20656,43483,24299c43483,28330,43832,31934,44529,35112c45227,38290,45963,40770,46738,42553c47513,44336,47901,45421,47901,45808c47901,47126,47358,48366,46273,49529c45188,50691,43793,51273,42088,51273c41235,51273,40538,51157,39995,50924c39452,50691,38832,49761,38135,48133c37437,46506,36817,44181,36275,41158c36197,40460,36158,38755,36158,36042c36158,32244,36507,28175,37205,23834c37902,19494,38600,15928,39297,13138c39995,10348,40383,8798,40460,8487l29066,8487l28950,8953c28950,9185,28213,12247,26741,18137c25268,24028,23602,30268,21741,36856c19881,43444,18680,47203,18137,48133c17285,50304,15618,51389,13138,51389x">
                  <v:stroke weight="0.247177pt" endcap="flat" joinstyle="miter" miterlimit="4" on="true" color="#404040"/>
                  <v:fill on="false" color="#000000" opacity="0"/>
                </v:shape>
                <v:shape id="Shape 2506" style="position:absolute;width:451;height:1142;left:12943;top:43491;" coordsize="45111,114295" path="m42669,0c43367,0,43948,233,44413,698c44878,1163,45111,1705,45111,2325c45111,2713,38406,21393,24997,58365c14940,86094,8524,103665,5748,111077l4499,114295l103,114295l0,114056c0,113281,6743,94368,20230,57319c33717,20269,40576,1550,40809,1163c41119,388,41739,0,42669,0x">
                  <v:stroke weight="0pt" endcap="flat" joinstyle="miter" miterlimit="10" on="false" color="#000000" opacity="0"/>
                  <v:fill on="true" color="#404040"/>
                </v:shape>
                <v:shape id="Shape 2507" style="position:absolute;width:451;height:1143;left:12943;top:43491;" coordsize="45111,114359" path="m130,114359l0,114056c0,113281,6743,94368,20230,57319c33717,20269,40576,1550,40809,1163c41119,388,41739,0,42669,0c43367,0,43948,233,44413,698c44878,1163,45111,1705,45111,2325c45111,2713,38406,21393,24997,58365c14940,86094,8524,103665,5748,111077l4474,114359">
                  <v:stroke weight="0.247177pt" endcap="flat" joinstyle="miter" miterlimit="4" on="true" color="#404040"/>
                  <v:fill on="false" color="#000000" opacity="0"/>
                </v:shape>
                <v:shape id="Shape 2508" style="position:absolute;width:180;height:329;left:13491;top:43841;" coordsize="18079,32996" path="m18079,0l18079,8174l5348,27532l18021,27648l18079,27648l18079,32996l0,32996l0,27648l17556,791l18079,0x">
                  <v:stroke weight="0pt" endcap="flat" joinstyle="miter" miterlimit="10" on="false" color="#000000" opacity="0"/>
                  <v:fill on="true" color="#404040"/>
                </v:shape>
                <v:shape id="Shape 2509" style="position:absolute;width:334;height:787;left:13672;top:43576;" coordsize="33426,78711" path="m19939,0l22032,0l22730,698l22730,54179l33426,54179l33426,59527l22730,59527l22730,65457c22730,68635,22730,70495,22730,71038c22730,71580,22962,72045,23427,72433c24047,72975,26256,73285,30054,73363l33426,73363l33426,78711l32380,78711c30985,78479,25985,78362,17381,78362c8390,78362,3197,78479,1802,78711l756,78711l756,73363l4360,73363c5910,73363,6957,73363,7499,73363c8042,73363,8700,73285,9476,73130c10251,72975,10793,72782,11103,72549c11413,72317,11685,72006,11917,71619c11995,71464,12033,69371,12033,65341l12033,59527l0,59527l0,54179l12731,54179l12731,15347l0,34705l0,26531l12876,7063c15880,2548,17420,271,17498,233c17653,78,18467,0,19939,0x">
                  <v:stroke weight="0pt" endcap="flat" joinstyle="miter" miterlimit="10" on="false" color="#000000" opacity="0"/>
                  <v:fill on="true" color="#404040"/>
                </v:shape>
                <v:shape id="Shape 2510" style="position:absolute;width:515;height:787;left:13491;top:43576;" coordsize="51505,78711" path="m50459,78711c49064,78479,44064,78362,35461,78362c26470,78362,21276,78479,19881,78711l18835,78711l18835,73363l22439,73363c23989,73363,25036,73363,25578,73363c26121,73363,26780,73285,27555,73130c28330,72975,28872,72782,29182,72549c29492,72317,29764,72006,29996,71619c30074,71464,30113,69371,30113,65341l30113,59527l0,59527l0,54179l17556,27322c29415,9340,35422,310,35577,233c35732,78,36546,0,38018,0l40111,0l40809,698l40809,54179l51505,54179l51505,59527l40809,59527l40809,65457c40809,68635,40809,70495,40809,71038c40809,71580,41041,72045,41506,72433c42127,72975,44335,73285,48133,73363l51505,73363l51505,78711l50459,78711x">
                  <v:stroke weight="0.247177pt" endcap="flat" joinstyle="miter" miterlimit="4" on="true" color="#404040"/>
                  <v:fill on="false" color="#000000" opacity="0"/>
                </v:shape>
                <v:shape id="Shape 2511" style="position:absolute;width:254;height:388;left:13545;top:43729;" coordsize="25462,38833" path="m25462,38833l25462,0l0,38716l12673,38833l25462,38833x">
                  <v:stroke weight="0.247177pt" endcap="flat" joinstyle="miter" miterlimit="4" on="true" color="#404040"/>
                  <v:fill on="false" color="#000000" opacity="0"/>
                </v:shape>
                <v:shape id="Shape 2521" style="position:absolute;width:31832;height:2571;left:2985;top:67637;" coordsize="3183255,257175" path="m0,231465l0,25722c0,22287,653,19013,1958,15863c3263,12700,5121,9922,7532,7528c9944,5110,12725,3249,15876,1947c19027,645,22307,0,25717,0l3157537,0c3160948,0,3164228,645,3167379,1947c3170529,3249,3173310,5110,3175722,7528c3178134,9922,3179992,12700,3181297,15863c3182602,19013,3183254,22287,3183255,25722l3183255,231465c3183254,234863,3182602,238137,3181297,241275c3179992,244425,3178134,247216,3175722,249634c3173310,252028,3170529,253901,3167379,255203c3164228,256505,3160948,257163,3157537,257175l25717,257175c22307,257163,19027,256505,15876,255203c12725,253901,9944,252028,7532,249634c5121,247216,3263,244425,1958,241275c653,238137,0,234863,0,231465x">
                  <v:stroke weight="0.45pt" endcap="flat" joinstyle="miter" miterlimit="4" on="true" color="#b8b8b8"/>
                  <v:fill on="false" color="#000000" opacity="0"/>
                </v:shape>
                <v:shape id="Shape 2528" style="position:absolute;width:31832;height:2628;left:2985;top:85696;" coordsize="3183255,262892" path="m0,237170l0,25722c0,22299,653,19025,1958,15863c3263,12700,5121,9922,7532,7516c9944,5097,12725,3249,15876,1947c19027,645,22307,0,25717,0l3157537,0c3160948,0,3164228,645,3167379,1947c3170529,3249,3173310,5097,3175722,7516c3178134,9922,3179992,12700,3181297,15863c3182602,19025,3183254,22299,3183255,25722l3183255,237170c3183254,240581,3182602,243842,3181297,247005c3179992,250155,3178134,252933,3175722,255352c3173310,257770,3170529,259618,3167379,260921c3164228,262235,3160948,262880,3157537,262892l25717,262892c22307,262880,19027,262235,15876,260921c12725,259618,9944,257770,7532,255352c5121,252933,3263,250155,1958,247005c653,243842,0,240581,0,237170x">
                  <v:stroke weight="0.45pt" endcap="flat" joinstyle="miter" miterlimit="4" on="true" color="#b8b8b8"/>
                  <v:fill on="false" color="#000000" opacity="0"/>
                </v:shape>
              </v:group>
            </w:pict>
          </mc:Fallback>
        </mc:AlternateContent>
      </w:r>
      <w:r>
        <w:rPr>
          <w:color w:val="404040"/>
          <w:sz w:val="18"/>
        </w:rPr>
        <w:t xml:space="preserve">Много лет назад государство Абсурдистан оказалось разделено на две независимых страны: в Южном Абсурдистане у власти закрепилась социалистическая партия, а в Северном – либерально-демократическая. Столица государства, </w:t>
      </w:r>
      <w:proofErr w:type="spellStart"/>
      <w:r>
        <w:rPr>
          <w:color w:val="404040"/>
          <w:sz w:val="18"/>
        </w:rPr>
        <w:t>Абсурдабад</w:t>
      </w:r>
      <w:proofErr w:type="spellEnd"/>
      <w:r>
        <w:rPr>
          <w:color w:val="404040"/>
          <w:sz w:val="18"/>
        </w:rPr>
        <w:t xml:space="preserve">, также оказалась разделена на две части высоким забором. За долгие годы экономические системы Северного и Южного </w:t>
      </w:r>
      <w:proofErr w:type="spellStart"/>
      <w:r>
        <w:rPr>
          <w:color w:val="404040"/>
          <w:sz w:val="18"/>
        </w:rPr>
        <w:t>Абсурдистанов</w:t>
      </w:r>
      <w:proofErr w:type="spellEnd"/>
      <w:r>
        <w:rPr>
          <w:color w:val="404040"/>
          <w:sz w:val="18"/>
        </w:rPr>
        <w:t xml:space="preserve"> стали очень непохожими друг на друга. Совсем недавно правительства обеих стран пришли к выводу о том, что пора отринуть прежние разногласия и вновь стать ед</w:t>
      </w:r>
      <w:r>
        <w:rPr>
          <w:color w:val="404040"/>
          <w:sz w:val="18"/>
        </w:rPr>
        <w:t xml:space="preserve">иным государством. Теперь перед местными экономистами стоит важная задача: определить, к каким последствиям приведёт слияние двух таких непохожих стран в одну. Мы предлагаем вам помочь </w:t>
      </w:r>
      <w:proofErr w:type="spellStart"/>
      <w:r>
        <w:rPr>
          <w:color w:val="404040"/>
          <w:sz w:val="18"/>
        </w:rPr>
        <w:t>абсурдистанским</w:t>
      </w:r>
      <w:proofErr w:type="spellEnd"/>
      <w:r>
        <w:rPr>
          <w:color w:val="404040"/>
          <w:sz w:val="18"/>
        </w:rPr>
        <w:t xml:space="preserve"> экономистам изучить этот вопрос на примере неравенства доходов в столице государства.</w:t>
      </w:r>
    </w:p>
    <w:p w14:paraId="62F1A47B" w14:textId="77777777" w:rsidR="000B58C4" w:rsidRDefault="0090787A">
      <w:pPr>
        <w:pStyle w:val="2"/>
        <w:ind w:left="15"/>
      </w:pPr>
      <w:r>
        <w:t>Вопрос 1</w:t>
      </w:r>
    </w:p>
    <w:p w14:paraId="6B3FDC12" w14:textId="77777777" w:rsidR="000B58C4" w:rsidRDefault="0090787A">
      <w:pPr>
        <w:spacing w:after="246" w:line="295" w:lineRule="auto"/>
        <w:ind w:left="5" w:right="31" w:firstLine="70"/>
        <w:jc w:val="both"/>
      </w:pPr>
      <w:r>
        <w:rPr>
          <w:color w:val="404040"/>
          <w:sz w:val="18"/>
        </w:rPr>
        <w:t xml:space="preserve">В Южном </w:t>
      </w:r>
      <w:proofErr w:type="spellStart"/>
      <w:r>
        <w:rPr>
          <w:color w:val="404040"/>
          <w:sz w:val="18"/>
        </w:rPr>
        <w:t>Абсурдабаде</w:t>
      </w:r>
      <w:proofErr w:type="spellEnd"/>
      <w:r>
        <w:rPr>
          <w:color w:val="404040"/>
          <w:sz w:val="18"/>
        </w:rPr>
        <w:t xml:space="preserve"> уже много лет основным работодателем является огромный машиностроительный завод. Поэтому население здесь разделено ровно на две группы: рабочих и инженеров. Статистика показывает, что каждые четыре жителя города из семи – рабочие. При этом каждый рабочий получает в год 900 фунтиков, а каждый инженер – 1600 фунтиков. Внутри обеих групп населения доходы распределены полностью равномерно. Помогите экономистам найти величину коэффициента Джини в Южном </w:t>
      </w:r>
      <w:proofErr w:type="spellStart"/>
      <w:r>
        <w:rPr>
          <w:color w:val="404040"/>
          <w:sz w:val="18"/>
        </w:rPr>
        <w:t>Абсурдабаде</w:t>
      </w:r>
      <w:proofErr w:type="spellEnd"/>
      <w:r>
        <w:rPr>
          <w:color w:val="404040"/>
          <w:sz w:val="18"/>
        </w:rPr>
        <w:t>. Ответ округлите, если это необходим</w:t>
      </w:r>
      <w:r>
        <w:rPr>
          <w:color w:val="404040"/>
          <w:sz w:val="18"/>
        </w:rPr>
        <w:t>о, до второго знака после запятой.</w:t>
      </w:r>
    </w:p>
    <w:p w14:paraId="0BEA9322" w14:textId="77777777" w:rsidR="000B58C4" w:rsidRDefault="0090787A">
      <w:pPr>
        <w:pStyle w:val="2"/>
        <w:ind w:left="15"/>
      </w:pPr>
      <w:r>
        <w:t>Вопрос 2</w:t>
      </w:r>
    </w:p>
    <w:p w14:paraId="411B24BE" w14:textId="77777777" w:rsidR="000B58C4" w:rsidRDefault="0090787A">
      <w:pPr>
        <w:spacing w:after="246" w:line="295" w:lineRule="auto"/>
        <w:ind w:left="15" w:right="31" w:hanging="10"/>
        <w:jc w:val="both"/>
      </w:pPr>
      <w:r>
        <w:rPr>
          <w:color w:val="404040"/>
          <w:sz w:val="18"/>
        </w:rPr>
        <w:t xml:space="preserve">В Северном </w:t>
      </w:r>
      <w:proofErr w:type="spellStart"/>
      <w:r>
        <w:rPr>
          <w:color w:val="404040"/>
          <w:sz w:val="18"/>
        </w:rPr>
        <w:t>Абсурдабаде</w:t>
      </w:r>
      <w:proofErr w:type="spellEnd"/>
      <w:r>
        <w:rPr>
          <w:color w:val="404040"/>
          <w:sz w:val="18"/>
        </w:rPr>
        <w:t xml:space="preserve"> правительство не проводило централизованную экономическую политику, поэтому население города очень неоднородно, и его доходы могут сильно различаться. Известно, что кривая Лоренца, отражающая распределение доходов в городе, задаётся соответствующим участком окружности радиуса 1 с центром в точке (0;1). Экономисты снова просят вашей помощи: чему равен коэффициент Джини в Северном </w:t>
      </w:r>
      <w:proofErr w:type="spellStart"/>
      <w:r>
        <w:rPr>
          <w:color w:val="404040"/>
          <w:sz w:val="18"/>
        </w:rPr>
        <w:t>Абсурдабаде</w:t>
      </w:r>
      <w:proofErr w:type="spellEnd"/>
      <w:r>
        <w:rPr>
          <w:color w:val="404040"/>
          <w:sz w:val="18"/>
        </w:rPr>
        <w:t>? Ответ округлите, если это необходимо, до второго знака после запятой.</w:t>
      </w:r>
    </w:p>
    <w:p w14:paraId="495D5900" w14:textId="77777777" w:rsidR="000B58C4" w:rsidRDefault="0090787A">
      <w:pPr>
        <w:tabs>
          <w:tab w:val="center" w:pos="3171"/>
        </w:tabs>
        <w:spacing w:after="246" w:line="295" w:lineRule="auto"/>
      </w:pPr>
      <w:r>
        <w:rPr>
          <w:color w:val="404040"/>
          <w:sz w:val="18"/>
        </w:rPr>
        <w:t xml:space="preserve">Подсказка: число </w:t>
      </w:r>
      <w:r>
        <w:rPr>
          <w:color w:val="404040"/>
          <w:sz w:val="18"/>
        </w:rPr>
        <w:tab/>
        <w:t xml:space="preserve"> равняется приблизительно 0,7854.</w:t>
      </w:r>
    </w:p>
    <w:p w14:paraId="1D2C35E2" w14:textId="77777777" w:rsidR="000B58C4" w:rsidRDefault="0090787A">
      <w:pPr>
        <w:pStyle w:val="2"/>
        <w:ind w:left="15"/>
      </w:pPr>
      <w:r>
        <w:t>Вопрос 3</w:t>
      </w:r>
    </w:p>
    <w:p w14:paraId="441BF39F" w14:textId="77777777" w:rsidR="000B58C4" w:rsidRDefault="0090787A">
      <w:pPr>
        <w:spacing w:after="513" w:line="295" w:lineRule="auto"/>
        <w:ind w:left="15" w:right="31" w:hanging="10"/>
        <w:jc w:val="both"/>
      </w:pPr>
      <w:r>
        <w:rPr>
          <w:color w:val="404040"/>
          <w:sz w:val="18"/>
        </w:rPr>
        <w:t xml:space="preserve">И вот, объединение двух государств увенчалось успехом, а стену, разделявшую столицу пополам, полностью снесли. Теперь перед экономистами стоит финальная задача: найти коэффициент Джини в едином </w:t>
      </w:r>
      <w:proofErr w:type="spellStart"/>
      <w:r>
        <w:rPr>
          <w:color w:val="404040"/>
          <w:sz w:val="18"/>
        </w:rPr>
        <w:t>Абсурдабаде</w:t>
      </w:r>
      <w:proofErr w:type="spellEnd"/>
      <w:r>
        <w:rPr>
          <w:color w:val="404040"/>
          <w:sz w:val="18"/>
        </w:rPr>
        <w:t xml:space="preserve">. Данные статистики говорят, что к моменту объединения население Северного и Южного </w:t>
      </w:r>
      <w:proofErr w:type="spellStart"/>
      <w:r>
        <w:rPr>
          <w:color w:val="404040"/>
          <w:sz w:val="18"/>
        </w:rPr>
        <w:t>Абсурдабада</w:t>
      </w:r>
      <w:proofErr w:type="spellEnd"/>
      <w:r>
        <w:rPr>
          <w:color w:val="404040"/>
          <w:sz w:val="18"/>
        </w:rPr>
        <w:t xml:space="preserve"> было одинаковым; более того, совокупный доход населения в обоих городах был одним и тем же! Пользуясь этой информацией, помогите экономистам найти требуемый коэффициент. Ответ округлите, если это необходимо, до второго знака после запятой.</w:t>
      </w:r>
    </w:p>
    <w:p w14:paraId="7F5DF067" w14:textId="77777777" w:rsidR="000B58C4" w:rsidRDefault="0090787A">
      <w:pPr>
        <w:spacing w:after="349" w:line="354" w:lineRule="auto"/>
        <w:ind w:left="15" w:right="69" w:hanging="10"/>
        <w:jc w:val="both"/>
      </w:pPr>
      <w:r>
        <w:rPr>
          <w:color w:val="333333"/>
          <w:sz w:val="18"/>
        </w:rPr>
        <w:t>Вопрос 1. Ответ округлите, если это необходимо, до второго знака после запятой.</w:t>
      </w:r>
    </w:p>
    <w:p w14:paraId="51DC90DC" w14:textId="77777777" w:rsidR="000B58C4" w:rsidRDefault="0090787A">
      <w:pPr>
        <w:spacing w:after="194" w:line="265" w:lineRule="auto"/>
        <w:ind w:left="15" w:hanging="10"/>
        <w:jc w:val="both"/>
      </w:pPr>
      <w:r>
        <w:rPr>
          <w:color w:val="333333"/>
          <w:sz w:val="14"/>
        </w:rPr>
        <w:t>Правильный ответ:</w:t>
      </w:r>
    </w:p>
    <w:p w14:paraId="15AE2210" w14:textId="77777777" w:rsidR="000B58C4" w:rsidRDefault="0090787A">
      <w:pPr>
        <w:pStyle w:val="3"/>
        <w:ind w:left="204"/>
      </w:pPr>
      <w:r>
        <w:t>0.14</w:t>
      </w:r>
    </w:p>
    <w:p w14:paraId="545D86FE" w14:textId="77777777" w:rsidR="000B58C4" w:rsidRDefault="0090787A">
      <w:pPr>
        <w:spacing w:after="1036" w:line="265" w:lineRule="auto"/>
        <w:ind w:left="15" w:hanging="10"/>
      </w:pPr>
      <w:r>
        <w:rPr>
          <w:color w:val="1A96F6"/>
          <w:sz w:val="18"/>
        </w:rPr>
        <w:t>9 баллов</w:t>
      </w:r>
    </w:p>
    <w:p w14:paraId="2310AD8B" w14:textId="77777777" w:rsidR="000B58C4" w:rsidRDefault="0090787A">
      <w:pPr>
        <w:spacing w:after="349" w:line="354" w:lineRule="auto"/>
        <w:ind w:left="15" w:right="69" w:hanging="10"/>
        <w:jc w:val="both"/>
      </w:pPr>
      <w:r>
        <w:rPr>
          <w:color w:val="333333"/>
          <w:sz w:val="18"/>
        </w:rPr>
        <w:t>Вопрос 2. Ответ округлите, если это необходимо, до второго знака после запятой.</w:t>
      </w:r>
    </w:p>
    <w:p w14:paraId="51DE7D38" w14:textId="77777777" w:rsidR="000B58C4" w:rsidRDefault="0090787A">
      <w:pPr>
        <w:spacing w:after="194" w:line="265" w:lineRule="auto"/>
        <w:ind w:left="15" w:hanging="10"/>
        <w:jc w:val="both"/>
      </w:pPr>
      <w:r>
        <w:rPr>
          <w:color w:val="333333"/>
          <w:sz w:val="14"/>
        </w:rPr>
        <w:t>Правильный ответ:</w:t>
      </w:r>
    </w:p>
    <w:p w14:paraId="5F76B15F" w14:textId="77777777" w:rsidR="000B58C4" w:rsidRDefault="0090787A">
      <w:pPr>
        <w:pStyle w:val="3"/>
        <w:ind w:left="204"/>
      </w:pPr>
      <w:r>
        <w:lastRenderedPageBreak/>
        <w:t>0.57</w:t>
      </w:r>
    </w:p>
    <w:p w14:paraId="677F7628" w14:textId="77777777" w:rsidR="000B58C4" w:rsidRDefault="0090787A">
      <w:pPr>
        <w:spacing w:after="1036" w:line="265" w:lineRule="auto"/>
        <w:ind w:left="15" w:hanging="10"/>
      </w:pPr>
      <w:r>
        <w:rPr>
          <w:color w:val="1A96F6"/>
          <w:sz w:val="18"/>
        </w:rPr>
        <w:t>9 баллов</w:t>
      </w:r>
    </w:p>
    <w:p w14:paraId="1FE4C4E9" w14:textId="77777777" w:rsidR="000B58C4" w:rsidRDefault="0090787A">
      <w:pPr>
        <w:spacing w:after="0"/>
        <w:ind w:left="-839" w:right="11093"/>
      </w:pPr>
      <w:r>
        <w:rPr>
          <w:noProof/>
        </w:rPr>
        <mc:AlternateContent>
          <mc:Choice Requires="wpg">
            <w:drawing>
              <wp:anchor distT="0" distB="0" distL="114300" distR="114300" simplePos="0" relativeHeight="251670528" behindDoc="0" locked="0" layoutInCell="1" allowOverlap="1" wp14:anchorId="13A53F1D" wp14:editId="45730A82">
                <wp:simplePos x="0" y="0"/>
                <wp:positionH relativeFrom="page">
                  <wp:posOffset>252984</wp:posOffset>
                </wp:positionH>
                <wp:positionV relativeFrom="page">
                  <wp:posOffset>-13704</wp:posOffset>
                </wp:positionV>
                <wp:extent cx="7062215" cy="2772144"/>
                <wp:effectExtent l="0" t="0" r="0" b="0"/>
                <wp:wrapTopAndBottom/>
                <wp:docPr id="10786" name="Group 10786"/>
                <wp:cNvGraphicFramePr/>
                <a:graphic xmlns:a="http://schemas.openxmlformats.org/drawingml/2006/main">
                  <a:graphicData uri="http://schemas.microsoft.com/office/word/2010/wordprocessingGroup">
                    <wpg:wgp>
                      <wpg:cNvGrpSpPr/>
                      <wpg:grpSpPr>
                        <a:xfrm>
                          <a:off x="0" y="0"/>
                          <a:ext cx="7062215" cy="2772144"/>
                          <a:chOff x="0" y="0"/>
                          <a:chExt cx="7062215" cy="2772144"/>
                        </a:xfrm>
                      </wpg:grpSpPr>
                      <wps:wsp>
                        <wps:cNvPr id="2541" name="Shape 2541"/>
                        <wps:cNvSpPr/>
                        <wps:spPr>
                          <a:xfrm>
                            <a:off x="0" y="13716"/>
                            <a:ext cx="3530346" cy="2758428"/>
                          </a:xfrm>
                          <a:custGeom>
                            <a:avLst/>
                            <a:gdLst/>
                            <a:ahLst/>
                            <a:cxnLst/>
                            <a:rect l="0" t="0" r="0" b="0"/>
                            <a:pathLst>
                              <a:path w="3530346" h="2758428">
                                <a:moveTo>
                                  <a:pt x="0" y="0"/>
                                </a:moveTo>
                                <a:lnTo>
                                  <a:pt x="3530346" y="0"/>
                                </a:lnTo>
                                <a:lnTo>
                                  <a:pt x="3530346" y="5715"/>
                                </a:lnTo>
                                <a:lnTo>
                                  <a:pt x="164211" y="5715"/>
                                </a:lnTo>
                                <a:lnTo>
                                  <a:pt x="164211" y="2514600"/>
                                </a:lnTo>
                                <a:cubicBezTo>
                                  <a:pt x="164211" y="2520913"/>
                                  <a:pt x="166443" y="2526301"/>
                                  <a:pt x="170907" y="2530764"/>
                                </a:cubicBezTo>
                                <a:cubicBezTo>
                                  <a:pt x="175370" y="2535228"/>
                                  <a:pt x="180758" y="2537460"/>
                                  <a:pt x="187071" y="2537460"/>
                                </a:cubicBezTo>
                                <a:lnTo>
                                  <a:pt x="3530346" y="2537460"/>
                                </a:lnTo>
                                <a:lnTo>
                                  <a:pt x="3530346" y="2758428"/>
                                </a:lnTo>
                                <a:lnTo>
                                  <a:pt x="0" y="275842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42" name="Shape 2542"/>
                        <wps:cNvSpPr/>
                        <wps:spPr>
                          <a:xfrm>
                            <a:off x="3530346" y="13716"/>
                            <a:ext cx="3531869" cy="2758428"/>
                          </a:xfrm>
                          <a:custGeom>
                            <a:avLst/>
                            <a:gdLst/>
                            <a:ahLst/>
                            <a:cxnLst/>
                            <a:rect l="0" t="0" r="0" b="0"/>
                            <a:pathLst>
                              <a:path w="3531869" h="2758428">
                                <a:moveTo>
                                  <a:pt x="0" y="0"/>
                                </a:moveTo>
                                <a:lnTo>
                                  <a:pt x="3531869" y="0"/>
                                </a:lnTo>
                                <a:lnTo>
                                  <a:pt x="3531869" y="2758428"/>
                                </a:lnTo>
                                <a:lnTo>
                                  <a:pt x="0" y="2758428"/>
                                </a:lnTo>
                                <a:lnTo>
                                  <a:pt x="0" y="2537460"/>
                                </a:lnTo>
                                <a:lnTo>
                                  <a:pt x="3343276" y="2537460"/>
                                </a:lnTo>
                                <a:cubicBezTo>
                                  <a:pt x="3349588" y="2537460"/>
                                  <a:pt x="3354976" y="2535228"/>
                                  <a:pt x="3359440" y="2530764"/>
                                </a:cubicBezTo>
                                <a:cubicBezTo>
                                  <a:pt x="3363904" y="2526301"/>
                                  <a:pt x="3366135" y="2520913"/>
                                  <a:pt x="3366135" y="2514600"/>
                                </a:cubicBezTo>
                                <a:lnTo>
                                  <a:pt x="3366135" y="5715"/>
                                </a:lnTo>
                                <a:lnTo>
                                  <a:pt x="0" y="571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43" name="Shape 2543"/>
                        <wps:cNvSpPr/>
                        <wps:spPr>
                          <a:xfrm>
                            <a:off x="158496" y="13717"/>
                            <a:ext cx="6743700" cy="2543175"/>
                          </a:xfrm>
                          <a:custGeom>
                            <a:avLst/>
                            <a:gdLst/>
                            <a:ahLst/>
                            <a:cxnLst/>
                            <a:rect l="0" t="0" r="0" b="0"/>
                            <a:pathLst>
                              <a:path w="6743700" h="2543175">
                                <a:moveTo>
                                  <a:pt x="0" y="0"/>
                                </a:moveTo>
                                <a:lnTo>
                                  <a:pt x="6743700" y="0"/>
                                </a:lnTo>
                                <a:lnTo>
                                  <a:pt x="6743700" y="2514600"/>
                                </a:lnTo>
                                <a:cubicBezTo>
                                  <a:pt x="6743700" y="2518383"/>
                                  <a:pt x="6742975" y="2522029"/>
                                  <a:pt x="6741524" y="2525527"/>
                                </a:cubicBezTo>
                                <a:cubicBezTo>
                                  <a:pt x="6740074" y="2529024"/>
                                  <a:pt x="6738009" y="2532112"/>
                                  <a:pt x="6735330" y="2534804"/>
                                </a:cubicBezTo>
                                <a:cubicBezTo>
                                  <a:pt x="6732650" y="2537470"/>
                                  <a:pt x="6729560" y="2539529"/>
                                  <a:pt x="6726059" y="2540992"/>
                                </a:cubicBezTo>
                                <a:cubicBezTo>
                                  <a:pt x="6722559" y="2542443"/>
                                  <a:pt x="6718914" y="2543163"/>
                                  <a:pt x="6715125" y="2543175"/>
                                </a:cubicBezTo>
                                <a:lnTo>
                                  <a:pt x="28575" y="2543175"/>
                                </a:lnTo>
                                <a:cubicBezTo>
                                  <a:pt x="24786" y="2543163"/>
                                  <a:pt x="21141" y="2542443"/>
                                  <a:pt x="17640" y="2540992"/>
                                </a:cubicBezTo>
                                <a:cubicBezTo>
                                  <a:pt x="14139" y="2539529"/>
                                  <a:pt x="11049" y="2537470"/>
                                  <a:pt x="8369" y="2534804"/>
                                </a:cubicBezTo>
                                <a:cubicBezTo>
                                  <a:pt x="5690" y="2532112"/>
                                  <a:pt x="3625" y="2529024"/>
                                  <a:pt x="2175" y="2525527"/>
                                </a:cubicBezTo>
                                <a:cubicBezTo>
                                  <a:pt x="725" y="2522029"/>
                                  <a:pt x="0" y="2518383"/>
                                  <a:pt x="0" y="25146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44" name="Rectangle 2544"/>
                        <wps:cNvSpPr/>
                        <wps:spPr>
                          <a:xfrm>
                            <a:off x="292799" y="0"/>
                            <a:ext cx="5547626" cy="224070"/>
                          </a:xfrm>
                          <a:prstGeom prst="rect">
                            <a:avLst/>
                          </a:prstGeom>
                          <a:ln>
                            <a:noFill/>
                          </a:ln>
                        </wps:spPr>
                        <wps:txbx>
                          <w:txbxContent>
                            <w:p w14:paraId="3C61C8CF" w14:textId="77777777" w:rsidR="000B58C4" w:rsidRDefault="0090787A">
                              <w:r>
                                <w:rPr>
                                  <w:color w:val="333333"/>
                                  <w:w w:val="106"/>
                                  <w:sz w:val="18"/>
                                </w:rPr>
                                <w:t>Вопрос 3.</w:t>
                              </w:r>
                              <w:r>
                                <w:rPr>
                                  <w:color w:val="333333"/>
                                  <w:spacing w:val="-8"/>
                                  <w:w w:val="106"/>
                                  <w:sz w:val="18"/>
                                </w:rPr>
                                <w:t xml:space="preserve"> </w:t>
                              </w:r>
                              <w:r>
                                <w:rPr>
                                  <w:color w:val="333333"/>
                                  <w:w w:val="106"/>
                                  <w:sz w:val="18"/>
                                </w:rPr>
                                <w:t>Ответ округлите,</w:t>
                              </w:r>
                              <w:r>
                                <w:rPr>
                                  <w:color w:val="333333"/>
                                  <w:spacing w:val="-8"/>
                                  <w:w w:val="106"/>
                                  <w:sz w:val="18"/>
                                </w:rPr>
                                <w:t xml:space="preserve"> </w:t>
                              </w:r>
                              <w:r>
                                <w:rPr>
                                  <w:color w:val="333333"/>
                                  <w:w w:val="106"/>
                                  <w:sz w:val="18"/>
                                </w:rPr>
                                <w:t>если это необходимо,</w:t>
                              </w:r>
                              <w:r>
                                <w:rPr>
                                  <w:color w:val="333333"/>
                                  <w:spacing w:val="-8"/>
                                  <w:w w:val="106"/>
                                  <w:sz w:val="18"/>
                                </w:rPr>
                                <w:t xml:space="preserve"> </w:t>
                              </w:r>
                              <w:r>
                                <w:rPr>
                                  <w:color w:val="333333"/>
                                  <w:w w:val="106"/>
                                  <w:sz w:val="18"/>
                                </w:rPr>
                                <w:t>до второго знака после запятой.</w:t>
                              </w:r>
                            </w:p>
                          </w:txbxContent>
                        </wps:txbx>
                        <wps:bodyPr horzOverflow="overflow" vert="horz" lIns="0" tIns="0" rIns="0" bIns="0" rtlCol="0">
                          <a:noAutofit/>
                        </wps:bodyPr>
                      </wps:wsp>
                      <wps:wsp>
                        <wps:cNvPr id="2545" name="Rectangle 2545"/>
                        <wps:cNvSpPr/>
                        <wps:spPr>
                          <a:xfrm>
                            <a:off x="292799" y="440519"/>
                            <a:ext cx="1040174" cy="179269"/>
                          </a:xfrm>
                          <a:prstGeom prst="rect">
                            <a:avLst/>
                          </a:prstGeom>
                          <a:ln>
                            <a:noFill/>
                          </a:ln>
                        </wps:spPr>
                        <wps:txbx>
                          <w:txbxContent>
                            <w:p w14:paraId="4E192138" w14:textId="77777777" w:rsidR="000B58C4" w:rsidRDefault="0090787A">
                              <w:r>
                                <w:rPr>
                                  <w:color w:val="333333"/>
                                  <w:w w:val="106"/>
                                  <w:sz w:val="14"/>
                                </w:rPr>
                                <w:t>Правильный ответ:</w:t>
                              </w:r>
                            </w:p>
                          </w:txbxContent>
                        </wps:txbx>
                        <wps:bodyPr horzOverflow="overflow" vert="horz" lIns="0" tIns="0" rIns="0" bIns="0" rtlCol="0">
                          <a:noAutofit/>
                        </wps:bodyPr>
                      </wps:wsp>
                      <wps:wsp>
                        <wps:cNvPr id="2546" name="Shape 2546"/>
                        <wps:cNvSpPr/>
                        <wps:spPr>
                          <a:xfrm>
                            <a:off x="298514" y="610939"/>
                            <a:ext cx="3183255" cy="257175"/>
                          </a:xfrm>
                          <a:custGeom>
                            <a:avLst/>
                            <a:gdLst/>
                            <a:ahLst/>
                            <a:cxnLst/>
                            <a:rect l="0" t="0" r="0" b="0"/>
                            <a:pathLst>
                              <a:path w="3183255" h="257175">
                                <a:moveTo>
                                  <a:pt x="0" y="231453"/>
                                </a:moveTo>
                                <a:lnTo>
                                  <a:pt x="0" y="25710"/>
                                </a:lnTo>
                                <a:cubicBezTo>
                                  <a:pt x="0" y="22287"/>
                                  <a:pt x="653" y="19000"/>
                                  <a:pt x="1958" y="15850"/>
                                </a:cubicBezTo>
                                <a:cubicBezTo>
                                  <a:pt x="3263" y="12712"/>
                                  <a:pt x="5121" y="9934"/>
                                  <a:pt x="7532" y="7516"/>
                                </a:cubicBezTo>
                                <a:cubicBezTo>
                                  <a:pt x="9944" y="5097"/>
                                  <a:pt x="12725" y="3237"/>
                                  <a:pt x="15876" y="1935"/>
                                </a:cubicBezTo>
                                <a:cubicBezTo>
                                  <a:pt x="19027" y="645"/>
                                  <a:pt x="22307" y="0"/>
                                  <a:pt x="25717" y="0"/>
                                </a:cubicBezTo>
                                <a:lnTo>
                                  <a:pt x="3157537" y="0"/>
                                </a:lnTo>
                                <a:cubicBezTo>
                                  <a:pt x="3160948" y="0"/>
                                  <a:pt x="3164228" y="645"/>
                                  <a:pt x="3167379" y="1935"/>
                                </a:cubicBezTo>
                                <a:cubicBezTo>
                                  <a:pt x="3170529" y="3237"/>
                                  <a:pt x="3173310" y="5097"/>
                                  <a:pt x="3175722" y="7516"/>
                                </a:cubicBezTo>
                                <a:cubicBezTo>
                                  <a:pt x="3178134" y="9934"/>
                                  <a:pt x="3179992" y="12712"/>
                                  <a:pt x="3181297" y="15850"/>
                                </a:cubicBezTo>
                                <a:cubicBezTo>
                                  <a:pt x="3182602" y="19000"/>
                                  <a:pt x="3183254" y="22287"/>
                                  <a:pt x="3183255" y="25710"/>
                                </a:cubicBezTo>
                                <a:lnTo>
                                  <a:pt x="3183255" y="231453"/>
                                </a:lnTo>
                                <a:cubicBezTo>
                                  <a:pt x="3183254" y="234851"/>
                                  <a:pt x="3182602" y="238125"/>
                                  <a:pt x="3181297" y="241288"/>
                                </a:cubicBezTo>
                                <a:cubicBezTo>
                                  <a:pt x="3179992" y="244450"/>
                                  <a:pt x="3178134" y="247228"/>
                                  <a:pt x="3175722" y="249634"/>
                                </a:cubicBezTo>
                                <a:cubicBezTo>
                                  <a:pt x="3173310" y="252040"/>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40"/>
                                  <a:pt x="7532" y="249634"/>
                                </a:cubicBezTo>
                                <a:cubicBezTo>
                                  <a:pt x="5121" y="247228"/>
                                  <a:pt x="3263" y="244450"/>
                                  <a:pt x="1958" y="241288"/>
                                </a:cubicBezTo>
                                <a:cubicBezTo>
                                  <a:pt x="653" y="238125"/>
                                  <a:pt x="0" y="234851"/>
                                  <a:pt x="0" y="231453"/>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547" name="Rectangle 2547"/>
                        <wps:cNvSpPr/>
                        <wps:spPr>
                          <a:xfrm>
                            <a:off x="412814" y="686259"/>
                            <a:ext cx="228880" cy="179252"/>
                          </a:xfrm>
                          <a:prstGeom prst="rect">
                            <a:avLst/>
                          </a:prstGeom>
                          <a:ln>
                            <a:noFill/>
                          </a:ln>
                        </wps:spPr>
                        <wps:txbx>
                          <w:txbxContent>
                            <w:p w14:paraId="177EC718" w14:textId="77777777" w:rsidR="000B58C4" w:rsidRDefault="0090787A">
                              <w:r>
                                <w:rPr>
                                  <w:b/>
                                  <w:color w:val="4A4A4A"/>
                                  <w:w w:val="106"/>
                                  <w:sz w:val="14"/>
                                </w:rPr>
                                <w:t>0.39</w:t>
                              </w:r>
                            </w:p>
                          </w:txbxContent>
                        </wps:txbx>
                        <wps:bodyPr horzOverflow="overflow" vert="horz" lIns="0" tIns="0" rIns="0" bIns="0" rtlCol="0">
                          <a:noAutofit/>
                        </wps:bodyPr>
                      </wps:wsp>
                      <wps:wsp>
                        <wps:cNvPr id="2548" name="Rectangle 2548"/>
                        <wps:cNvSpPr/>
                        <wps:spPr>
                          <a:xfrm>
                            <a:off x="292799" y="994420"/>
                            <a:ext cx="83762" cy="224086"/>
                          </a:xfrm>
                          <a:prstGeom prst="rect">
                            <a:avLst/>
                          </a:prstGeom>
                          <a:ln>
                            <a:noFill/>
                          </a:ln>
                        </wps:spPr>
                        <wps:txbx>
                          <w:txbxContent>
                            <w:p w14:paraId="606F62D1" w14:textId="77777777" w:rsidR="000B58C4" w:rsidRDefault="0090787A">
                              <w:r>
                                <w:rPr>
                                  <w:color w:val="1A96F6"/>
                                  <w:w w:val="108"/>
                                  <w:sz w:val="18"/>
                                </w:rPr>
                                <w:t>9</w:t>
                              </w:r>
                            </w:p>
                          </w:txbxContent>
                        </wps:txbx>
                        <wps:bodyPr horzOverflow="overflow" vert="horz" lIns="0" tIns="0" rIns="0" bIns="0" rtlCol="0">
                          <a:noAutofit/>
                        </wps:bodyPr>
                      </wps:wsp>
                      <wps:wsp>
                        <wps:cNvPr id="2549" name="Rectangle 2549"/>
                        <wps:cNvSpPr/>
                        <wps:spPr>
                          <a:xfrm>
                            <a:off x="355842" y="994420"/>
                            <a:ext cx="34204" cy="224086"/>
                          </a:xfrm>
                          <a:prstGeom prst="rect">
                            <a:avLst/>
                          </a:prstGeom>
                          <a:ln>
                            <a:noFill/>
                          </a:ln>
                        </wps:spPr>
                        <wps:txbx>
                          <w:txbxContent>
                            <w:p w14:paraId="1B48AC27" w14:textId="77777777" w:rsidR="000B58C4" w:rsidRDefault="0090787A">
                              <w:r>
                                <w:rPr>
                                  <w:color w:val="1A96F6"/>
                                  <w:sz w:val="18"/>
                                </w:rPr>
                                <w:t xml:space="preserve"> </w:t>
                              </w:r>
                            </w:p>
                          </w:txbxContent>
                        </wps:txbx>
                        <wps:bodyPr horzOverflow="overflow" vert="horz" lIns="0" tIns="0" rIns="0" bIns="0" rtlCol="0">
                          <a:noAutofit/>
                        </wps:bodyPr>
                      </wps:wsp>
                      <wps:wsp>
                        <wps:cNvPr id="2550" name="Rectangle 2550"/>
                        <wps:cNvSpPr/>
                        <wps:spPr>
                          <a:xfrm>
                            <a:off x="381560" y="994420"/>
                            <a:ext cx="476579" cy="224086"/>
                          </a:xfrm>
                          <a:prstGeom prst="rect">
                            <a:avLst/>
                          </a:prstGeom>
                          <a:ln>
                            <a:noFill/>
                          </a:ln>
                        </wps:spPr>
                        <wps:txbx>
                          <w:txbxContent>
                            <w:p w14:paraId="1838DA7F" w14:textId="77777777" w:rsidR="000B58C4" w:rsidRDefault="0090787A">
                              <w:r>
                                <w:rPr>
                                  <w:color w:val="1A96F6"/>
                                  <w:w w:val="104"/>
                                  <w:sz w:val="18"/>
                                </w:rPr>
                                <w:t>баллов</w:t>
                              </w:r>
                            </w:p>
                          </w:txbxContent>
                        </wps:txbx>
                        <wps:bodyPr horzOverflow="overflow" vert="horz" lIns="0" tIns="0" rIns="0" bIns="0" rtlCol="0">
                          <a:noAutofit/>
                        </wps:bodyPr>
                      </wps:wsp>
                      <wps:wsp>
                        <wps:cNvPr id="2551" name="Rectangle 2551"/>
                        <wps:cNvSpPr/>
                        <wps:spPr>
                          <a:xfrm>
                            <a:off x="292799" y="1143459"/>
                            <a:ext cx="1022418" cy="179252"/>
                          </a:xfrm>
                          <a:prstGeom prst="rect">
                            <a:avLst/>
                          </a:prstGeom>
                          <a:ln>
                            <a:noFill/>
                          </a:ln>
                        </wps:spPr>
                        <wps:txbx>
                          <w:txbxContent>
                            <w:p w14:paraId="5038E3BD" w14:textId="77777777" w:rsidR="000B58C4" w:rsidRDefault="0090787A">
                              <w:r>
                                <w:rPr>
                                  <w:color w:val="333333"/>
                                  <w:w w:val="104"/>
                                  <w:sz w:val="14"/>
                                </w:rPr>
                                <w:t>За решение задачи</w:t>
                              </w:r>
                            </w:p>
                          </w:txbxContent>
                        </wps:txbx>
                        <wps:bodyPr horzOverflow="overflow" vert="horz" lIns="0" tIns="0" rIns="0" bIns="0" rtlCol="0">
                          <a:noAutofit/>
                        </wps:bodyPr>
                      </wps:wsp>
                      <wps:wsp>
                        <wps:cNvPr id="2552" name="Rectangle 2552"/>
                        <wps:cNvSpPr/>
                        <wps:spPr>
                          <a:xfrm>
                            <a:off x="1061555" y="1143459"/>
                            <a:ext cx="27363" cy="179252"/>
                          </a:xfrm>
                          <a:prstGeom prst="rect">
                            <a:avLst/>
                          </a:prstGeom>
                          <a:ln>
                            <a:noFill/>
                          </a:ln>
                        </wps:spPr>
                        <wps:txbx>
                          <w:txbxContent>
                            <w:p w14:paraId="71175D90" w14:textId="77777777" w:rsidR="000B58C4" w:rsidRDefault="0090787A">
                              <w:r>
                                <w:rPr>
                                  <w:color w:val="333333"/>
                                  <w:sz w:val="14"/>
                                </w:rPr>
                                <w:t xml:space="preserve"> </w:t>
                              </w:r>
                            </w:p>
                          </w:txbxContent>
                        </wps:txbx>
                        <wps:bodyPr horzOverflow="overflow" vert="horz" lIns="0" tIns="0" rIns="0" bIns="0" rtlCol="0">
                          <a:noAutofit/>
                        </wps:bodyPr>
                      </wps:wsp>
                      <wps:wsp>
                        <wps:cNvPr id="2553" name="Rectangle 2553"/>
                        <wps:cNvSpPr/>
                        <wps:spPr>
                          <a:xfrm>
                            <a:off x="1082183" y="1143459"/>
                            <a:ext cx="124169" cy="179252"/>
                          </a:xfrm>
                          <a:prstGeom prst="rect">
                            <a:avLst/>
                          </a:prstGeom>
                          <a:ln>
                            <a:noFill/>
                          </a:ln>
                        </wps:spPr>
                        <wps:txbx>
                          <w:txbxContent>
                            <w:p w14:paraId="050B7554" w14:textId="77777777" w:rsidR="000B58C4" w:rsidRDefault="0090787A">
                              <w:r>
                                <w:rPr>
                                  <w:b/>
                                  <w:color w:val="1A96F6"/>
                                  <w:sz w:val="14"/>
                                </w:rPr>
                                <w:t>27</w:t>
                              </w:r>
                            </w:p>
                          </w:txbxContent>
                        </wps:txbx>
                        <wps:bodyPr horzOverflow="overflow" vert="horz" lIns="0" tIns="0" rIns="0" bIns="0" rtlCol="0">
                          <a:noAutofit/>
                        </wps:bodyPr>
                      </wps:wsp>
                      <wps:wsp>
                        <wps:cNvPr id="2554" name="Rectangle 2554"/>
                        <wps:cNvSpPr/>
                        <wps:spPr>
                          <a:xfrm>
                            <a:off x="1175587" y="1143459"/>
                            <a:ext cx="25782" cy="179252"/>
                          </a:xfrm>
                          <a:prstGeom prst="rect">
                            <a:avLst/>
                          </a:prstGeom>
                          <a:ln>
                            <a:noFill/>
                          </a:ln>
                        </wps:spPr>
                        <wps:txbx>
                          <w:txbxContent>
                            <w:p w14:paraId="68847BDE" w14:textId="77777777" w:rsidR="000B58C4" w:rsidRDefault="0090787A">
                              <w:r>
                                <w:rPr>
                                  <w:b/>
                                  <w:color w:val="1A96F6"/>
                                  <w:sz w:val="14"/>
                                </w:rPr>
                                <w:t xml:space="preserve"> </w:t>
                              </w:r>
                            </w:p>
                          </w:txbxContent>
                        </wps:txbx>
                        <wps:bodyPr horzOverflow="overflow" vert="horz" lIns="0" tIns="0" rIns="0" bIns="0" rtlCol="0">
                          <a:noAutofit/>
                        </wps:bodyPr>
                      </wps:wsp>
                      <wps:wsp>
                        <wps:cNvPr id="2555" name="Rectangle 2555"/>
                        <wps:cNvSpPr/>
                        <wps:spPr>
                          <a:xfrm>
                            <a:off x="1195054" y="1143459"/>
                            <a:ext cx="383452" cy="179252"/>
                          </a:xfrm>
                          <a:prstGeom prst="rect">
                            <a:avLst/>
                          </a:prstGeom>
                          <a:ln>
                            <a:noFill/>
                          </a:ln>
                        </wps:spPr>
                        <wps:txbx>
                          <w:txbxContent>
                            <w:p w14:paraId="7C1BAD0C" w14:textId="77777777" w:rsidR="000B58C4" w:rsidRDefault="0090787A">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0786" style="width:556.08pt;height:218.279pt;position:absolute;mso-position-horizontal-relative:page;mso-position-horizontal:absolute;margin-left:19.92pt;mso-position-vertical-relative:page;margin-top:-1.0791pt;" coordsize="70622,27721">
                <v:shape id="Shape 2541" style="position:absolute;width:35303;height:27584;left:0;top:137;" coordsize="3530346,2758428" path="m0,0l3530346,0l3530346,5715l164211,5715l164211,2514600c164211,2520913,166443,2526301,170907,2530764c175370,2535228,180758,2537460,187071,2537460l3530346,2537460l3530346,2758428l0,2758428l0,0x">
                  <v:stroke weight="0pt" endcap="flat" joinstyle="miter" miterlimit="10" on="false" color="#000000" opacity="0"/>
                  <v:fill on="true" color="#000000" opacity="0.0784314"/>
                </v:shape>
                <v:shape id="Shape 2542" style="position:absolute;width:35318;height:27584;left:35303;top:137;" coordsize="3531869,2758428" path="m0,0l3531869,0l3531869,2758428l0,2758428l0,2537460l3343276,2537460c3349588,2537460,3354976,2535228,3359440,2530764c3363904,2526301,3366135,2520913,3366135,2514600l3366135,5715l0,5715l0,0x">
                  <v:stroke weight="0pt" endcap="flat" joinstyle="miter" miterlimit="10" on="false" color="#000000" opacity="0"/>
                  <v:fill on="true" color="#000000" opacity="0.0784314"/>
                </v:shape>
                <v:shape id="Shape 2543" style="position:absolute;width:67437;height:25431;left:1584;top:137;" coordsize="6743700,2543175" path="m0,0l6743700,0l6743700,2514600c6743700,2518383,6742975,2522029,6741524,2525527c6740074,2529024,6738009,2532112,6735330,2534804c6732650,2537470,6729560,2539529,6726059,2540992c6722559,2542443,6718914,2543163,6715125,2543175l28575,2543175c24786,2543163,21141,2542443,17640,2540992c14139,2539529,11049,2537470,8369,2534804c5690,2532112,3625,2529024,2175,2525527c725,2522029,0,2518383,0,2514600l0,0x">
                  <v:stroke weight="0pt" endcap="flat" joinstyle="miter" miterlimit="10" on="false" color="#000000" opacity="0"/>
                  <v:fill on="true" color="#ffffff"/>
                </v:shape>
                <v:rect id="Rectangle 2544" style="position:absolute;width:55476;height:2240;left:2927;top:0;" filled="f" stroked="f">
                  <v:textbox inset="0,0,0,0">
                    <w:txbxContent>
                      <w:p>
                        <w:pPr>
                          <w:spacing w:before="0" w:after="160" w:line="259" w:lineRule="auto"/>
                        </w:pPr>
                        <w:r>
                          <w:rPr>
                            <w:rFonts w:cs="Calibri" w:hAnsi="Calibri" w:eastAsia="Calibri" w:ascii="Calibri"/>
                            <w:color w:val="333333"/>
                            <w:w w:val="106"/>
                            <w:sz w:val="18"/>
                          </w:rPr>
                          <w:t xml:space="preserve">Вопрос 3.</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Ответ округлите,</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если это необходимо,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до второго знака после запятой.</w:t>
                        </w:r>
                      </w:p>
                    </w:txbxContent>
                  </v:textbox>
                </v:rect>
                <v:rect id="Rectangle 2545"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546" style="position:absolute;width:31832;height:2571;left:2985;top:6109;" coordsize="3183255,257175" path="m0,231453l0,25710c0,22287,653,19000,1958,15850c3263,12712,5121,9934,7532,7516c9944,5097,12725,3237,15876,1935c19027,645,22307,0,25717,0l3157537,0c3160948,0,3164228,645,3167379,1935c3170529,3237,3173310,5097,3175722,7516c3178134,9934,3179992,12712,3181297,15850c3182602,19000,3183254,22287,3183255,25710l3183255,231453c3183254,234851,3182602,238125,3181297,241288c3179992,244450,3178134,247228,3175722,249634c3173310,252040,3170529,253901,3167379,255203c3164228,256505,3160948,257163,3157537,257175l25717,257175c22307,257163,19027,256505,15876,255203c12725,253901,9944,252040,7532,249634c5121,247228,3263,244450,1958,241288c653,238125,0,234851,0,231453x">
                  <v:stroke weight="0.45pt" endcap="flat" joinstyle="miter" miterlimit="4" on="true" color="#b8b8b8"/>
                  <v:fill on="false" color="#000000" opacity="0"/>
                </v:shape>
                <v:rect id="Rectangle 2547" style="position:absolute;width:2288;height:1792;left:4128;top:6862;" filled="f" stroked="f">
                  <v:textbox inset="0,0,0,0">
                    <w:txbxContent>
                      <w:p>
                        <w:pPr>
                          <w:spacing w:before="0" w:after="160" w:line="259" w:lineRule="auto"/>
                        </w:pPr>
                        <w:r>
                          <w:rPr>
                            <w:rFonts w:cs="Calibri" w:hAnsi="Calibri" w:eastAsia="Calibri" w:ascii="Calibri"/>
                            <w:b w:val="1"/>
                            <w:color w:val="4a4a4a"/>
                            <w:w w:val="106"/>
                            <w:sz w:val="14"/>
                          </w:rPr>
                          <w:t xml:space="preserve">0.39</w:t>
                        </w:r>
                      </w:p>
                    </w:txbxContent>
                  </v:textbox>
                </v:rect>
                <v:rect id="Rectangle 2548"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549"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550"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551"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552"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553"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554"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555"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p>
    <w:sectPr w:rsidR="000B58C4">
      <w:headerReference w:type="even" r:id="rId10"/>
      <w:headerReference w:type="default" r:id="rId11"/>
      <w:headerReference w:type="first" r:id="rId12"/>
      <w:pgSz w:w="11899" w:h="16838"/>
      <w:pgMar w:top="0" w:right="806" w:bottom="2465" w:left="8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9465" w14:textId="77777777" w:rsidR="0090787A" w:rsidRDefault="0090787A">
      <w:pPr>
        <w:spacing w:after="0" w:line="240" w:lineRule="auto"/>
      </w:pPr>
      <w:r>
        <w:separator/>
      </w:r>
    </w:p>
  </w:endnote>
  <w:endnote w:type="continuationSeparator" w:id="0">
    <w:p w14:paraId="3E28FA35" w14:textId="77777777" w:rsidR="0090787A" w:rsidRDefault="00907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DCBB0" w14:textId="77777777" w:rsidR="0090787A" w:rsidRDefault="0090787A">
      <w:pPr>
        <w:spacing w:after="0" w:line="240" w:lineRule="auto"/>
      </w:pPr>
      <w:r>
        <w:separator/>
      </w:r>
    </w:p>
  </w:footnote>
  <w:footnote w:type="continuationSeparator" w:id="0">
    <w:p w14:paraId="2F6EE46E" w14:textId="77777777" w:rsidR="0090787A" w:rsidRDefault="00907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C566" w14:textId="77777777" w:rsidR="000B58C4" w:rsidRDefault="0090787A">
    <w:r>
      <w:rPr>
        <w:noProof/>
      </w:rPr>
      <mc:AlternateContent>
        <mc:Choice Requires="wpg">
          <w:drawing>
            <wp:anchor distT="0" distB="0" distL="114300" distR="114300" simplePos="0" relativeHeight="251658240" behindDoc="1" locked="0" layoutInCell="1" allowOverlap="1" wp14:anchorId="73E7F6A3" wp14:editId="24EDB192">
              <wp:simplePos x="0" y="0"/>
              <wp:positionH relativeFrom="page">
                <wp:posOffset>0</wp:posOffset>
              </wp:positionH>
              <wp:positionV relativeFrom="page">
                <wp:posOffset>0</wp:posOffset>
              </wp:positionV>
              <wp:extent cx="7555231" cy="10692384"/>
              <wp:effectExtent l="0" t="0" r="0" b="0"/>
              <wp:wrapNone/>
              <wp:docPr id="11386" name="Group 11386"/>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2375" name="Shape 12375"/>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1386" style="width:594.9pt;height:841.92pt;position:absolute;z-index:-2147483648;mso-position-horizontal-relative:page;mso-position-horizontal:absolute;margin-left:0pt;mso-position-vertical-relative:page;margin-top:0pt;" coordsize="75552,106923">
              <v:shape id="Shape 12376"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D948A" w14:textId="77777777" w:rsidR="000B58C4" w:rsidRDefault="0090787A">
    <w:r>
      <w:rPr>
        <w:noProof/>
      </w:rPr>
      <mc:AlternateContent>
        <mc:Choice Requires="wpg">
          <w:drawing>
            <wp:anchor distT="0" distB="0" distL="114300" distR="114300" simplePos="0" relativeHeight="251659264" behindDoc="1" locked="0" layoutInCell="1" allowOverlap="1" wp14:anchorId="4DC1E64F" wp14:editId="22AD4E5A">
              <wp:simplePos x="0" y="0"/>
              <wp:positionH relativeFrom="page">
                <wp:posOffset>0</wp:posOffset>
              </wp:positionH>
              <wp:positionV relativeFrom="page">
                <wp:posOffset>0</wp:posOffset>
              </wp:positionV>
              <wp:extent cx="7555231" cy="10692384"/>
              <wp:effectExtent l="0" t="0" r="0" b="0"/>
              <wp:wrapNone/>
              <wp:docPr id="11383" name="Group 11383"/>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2373" name="Shape 12373"/>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1383" style="width:594.9pt;height:841.92pt;position:absolute;z-index:-2147483648;mso-position-horizontal-relative:page;mso-position-horizontal:absolute;margin-left:0pt;mso-position-vertical-relative:page;margin-top:0pt;" coordsize="75552,106923">
              <v:shape id="Shape 12374"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442A" w14:textId="77777777" w:rsidR="000B58C4" w:rsidRDefault="0090787A">
    <w:r>
      <w:rPr>
        <w:noProof/>
      </w:rPr>
      <mc:AlternateContent>
        <mc:Choice Requires="wpg">
          <w:drawing>
            <wp:anchor distT="0" distB="0" distL="114300" distR="114300" simplePos="0" relativeHeight="251660288" behindDoc="1" locked="0" layoutInCell="1" allowOverlap="1" wp14:anchorId="6DA38A84" wp14:editId="3605D028">
              <wp:simplePos x="0" y="0"/>
              <wp:positionH relativeFrom="page">
                <wp:posOffset>0</wp:posOffset>
              </wp:positionH>
              <wp:positionV relativeFrom="page">
                <wp:posOffset>0</wp:posOffset>
              </wp:positionV>
              <wp:extent cx="7555231" cy="10692384"/>
              <wp:effectExtent l="0" t="0" r="0" b="0"/>
              <wp:wrapNone/>
              <wp:docPr id="11380" name="Group 11380"/>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2371" name="Shape 12371"/>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1380" style="width:594.9pt;height:841.92pt;position:absolute;z-index:-2147483648;mso-position-horizontal-relative:page;mso-position-horizontal:absolute;margin-left:0pt;mso-position-vertical-relative:page;margin-top:0pt;" coordsize="75552,106923">
              <v:shape id="Shape 12372"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8C4"/>
    <w:rsid w:val="000B58C4"/>
    <w:rsid w:val="004C5BD4"/>
    <w:rsid w:val="0090787A"/>
    <w:rsid w:val="00F3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1340"/>
  <w15:docId w15:val="{4B3EA479-F42C-4AF1-93B8-E2ED01F3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167" w:line="259" w:lineRule="auto"/>
      <w:ind w:left="30" w:hanging="10"/>
      <w:outlineLvl w:val="0"/>
    </w:pPr>
    <w:rPr>
      <w:rFonts w:ascii="Calibri" w:eastAsia="Calibri" w:hAnsi="Calibri" w:cs="Calibri"/>
      <w:b/>
      <w:color w:val="333333"/>
      <w:sz w:val="22"/>
    </w:rPr>
  </w:style>
  <w:style w:type="paragraph" w:styleId="2">
    <w:name w:val="heading 2"/>
    <w:next w:val="a"/>
    <w:link w:val="20"/>
    <w:uiPriority w:val="9"/>
    <w:unhideWhenUsed/>
    <w:qFormat/>
    <w:pPr>
      <w:keepNext/>
      <w:keepLines/>
      <w:spacing w:after="276" w:line="259" w:lineRule="auto"/>
      <w:ind w:left="30" w:hanging="10"/>
      <w:outlineLvl w:val="1"/>
    </w:pPr>
    <w:rPr>
      <w:rFonts w:ascii="Calibri" w:eastAsia="Calibri" w:hAnsi="Calibri" w:cs="Calibri"/>
      <w:b/>
      <w:color w:val="404040"/>
      <w:sz w:val="18"/>
    </w:rPr>
  </w:style>
  <w:style w:type="paragraph" w:styleId="3">
    <w:name w:val="heading 3"/>
    <w:next w:val="a"/>
    <w:link w:val="30"/>
    <w:uiPriority w:val="9"/>
    <w:unhideWhenUsed/>
    <w:qFormat/>
    <w:pPr>
      <w:keepNext/>
      <w:keepLines/>
      <w:spacing w:after="337" w:line="259" w:lineRule="auto"/>
      <w:ind w:left="219" w:hanging="10"/>
      <w:outlineLvl w:val="2"/>
    </w:pPr>
    <w:rPr>
      <w:rFonts w:ascii="Calibri" w:eastAsia="Calibri" w:hAnsi="Calibri" w:cs="Calibri"/>
      <w:b/>
      <w:color w:val="4A4A4A"/>
      <w:sz w:val="1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Calibri" w:eastAsia="Calibri" w:hAnsi="Calibri" w:cs="Calibri"/>
      <w:b/>
      <w:color w:val="4A4A4A"/>
      <w:sz w:val="14"/>
    </w:rPr>
  </w:style>
  <w:style w:type="character" w:customStyle="1" w:styleId="20">
    <w:name w:val="Заголовок 2 Знак"/>
    <w:link w:val="2"/>
    <w:rPr>
      <w:rFonts w:ascii="Calibri" w:eastAsia="Calibri" w:hAnsi="Calibri" w:cs="Calibri"/>
      <w:b/>
      <w:color w:val="404040"/>
      <w:sz w:val="18"/>
    </w:rPr>
  </w:style>
  <w:style w:type="character" w:customStyle="1" w:styleId="10">
    <w:name w:val="Заголовок 1 Знак"/>
    <w:link w:val="1"/>
    <w:rPr>
      <w:rFonts w:ascii="Calibri" w:eastAsia="Calibri" w:hAnsi="Calibri" w:cs="Calibri"/>
      <w:b/>
      <w:color w:val="333333"/>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1917</Words>
  <Characters>10933</Characters>
  <Application>Microsoft Office Word</Application>
  <DocSecurity>0</DocSecurity>
  <Lines>91</Lines>
  <Paragraphs>25</Paragraphs>
  <ScaleCrop>false</ScaleCrop>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Олимпиада онлайн</dc:title>
  <dc:subject/>
  <dc:creator>Dzivayan_aa</dc:creator>
  <cp:keywords/>
  <cp:lastModifiedBy>Dzivayan_aa</cp:lastModifiedBy>
  <cp:revision>2</cp:revision>
  <dcterms:created xsi:type="dcterms:W3CDTF">2026-09-14T12:56:00Z</dcterms:created>
  <dcterms:modified xsi:type="dcterms:W3CDTF">2026-09-14T12:56:00Z</dcterms:modified>
</cp:coreProperties>
</file>